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971e836ba412c" w:history="1">
              <w:r>
                <w:rPr>
                  <w:rStyle w:val="Hyperlink"/>
                </w:rPr>
                <w:t>2011-2015年中国卷绕绣品产业市场运行动态分析及前景预测分析报告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971e836ba412c" w:history="1">
              <w:r>
                <w:rPr>
                  <w:rStyle w:val="Hyperlink"/>
                </w:rPr>
                <w:t>2011-2015年中国卷绕绣品产业市场运行动态分析及前景预测分析报告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971e836ba412c" w:history="1">
                <w:r>
                  <w:rPr>
                    <w:rStyle w:val="Hyperlink"/>
                  </w:rPr>
                  <w:t>https://www.20087.com/2011-09/R_2011_2015juanraoxiupinchanyeshichang.html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绕绣品是一种手工制作的艺术品，通过绣针和彩线在布料上绘制图案，具有独特的艺术魅力。近年来，随着传统文化复兴和手工艺品市场的回暖，卷绕绣品重新获得了人们的关注。目前，卷绕绣品的种类和风格日益丰富，从传统图案到现代抽象艺术，满足了不同消费者的需求。同时，随着工艺美术教育的普及和技术的传承，越来越多的年轻人开始学习这项技艺，为行业发展注入了新的活力。</w:t>
      </w:r>
      <w:r>
        <w:rPr>
          <w:rFonts w:hint="eastAsia"/>
        </w:rPr>
        <w:br/>
      </w:r>
      <w:r>
        <w:rPr>
          <w:rFonts w:hint="eastAsia"/>
        </w:rPr>
        <w:t>　　未来，卷绕绣品的发展将更加注重创新和个性化。一方面，通过与现代设计相结合，创作出更具时代感的作品，吸引年轻消费者群体。另一方面，随着电子商务平台的发展，线上销售渠道的拓展将为卷绕绣品打开更广阔的市场空间。此外，随着非物质文化遗产保护意识的增强，卷绕绣品作为传统手工艺的一部分，将得到更多的政策支持和社会关注，有助于其文化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971e836ba412c" w:history="1">
        <w:r>
          <w:rPr>
            <w:rStyle w:val="Hyperlink"/>
          </w:rPr>
          <w:t>2011-2015年中国卷绕绣品产业市场运行动态分析及前景预测分析报告</w:t>
        </w:r>
      </w:hyperlink>
      <w:r>
        <w:rPr>
          <w:rFonts w:hint="eastAsia"/>
        </w:rPr>
        <w:t>》基于国家统计局、卷绕绣品相关协会等渠道的资料数据，全方位剖析了卷绕绣品行业的现状与市场需求，详细探讨了卷绕绣品市场规模、产业链构成及价格动态，并针对卷绕绣品各细分市场进行了分析。同时，卷绕绣品报告还对市场前景、发展趋势进行了科学预测，评估了行业内品牌竞争格局、市场集中度以及卷绕绣品重点企业的表现。此外，卷绕绣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卷绕绣品产业相关概述</w:t>
      </w:r>
      <w:r>
        <w:rPr>
          <w:rFonts w:hint="eastAsia"/>
        </w:rPr>
        <w:br/>
      </w:r>
      <w:r>
        <w:rPr>
          <w:rFonts w:hint="eastAsia"/>
        </w:rPr>
        <w:t>　　第一节 卷绕绣品简介</w:t>
      </w:r>
      <w:r>
        <w:rPr>
          <w:rFonts w:hint="eastAsia"/>
        </w:rPr>
        <w:br/>
      </w:r>
      <w:r>
        <w:rPr>
          <w:rFonts w:hint="eastAsia"/>
        </w:rPr>
        <w:t>　　　　一、卷绕绣品分类</w:t>
      </w:r>
      <w:r>
        <w:rPr>
          <w:rFonts w:hint="eastAsia"/>
        </w:rPr>
        <w:br/>
      </w:r>
      <w:r>
        <w:rPr>
          <w:rFonts w:hint="eastAsia"/>
        </w:rPr>
        <w:t>　　　　二、卷绕绣品的功用及分类</w:t>
      </w:r>
      <w:r>
        <w:rPr>
          <w:rFonts w:hint="eastAsia"/>
        </w:rPr>
        <w:br/>
      </w:r>
      <w:r>
        <w:rPr>
          <w:rFonts w:hint="eastAsia"/>
        </w:rPr>
        <w:t>　　　　三、卷绕绣品的一般工作原理</w:t>
      </w:r>
      <w:r>
        <w:rPr>
          <w:rFonts w:hint="eastAsia"/>
        </w:rPr>
        <w:br/>
      </w:r>
      <w:r>
        <w:rPr>
          <w:rFonts w:hint="eastAsia"/>
        </w:rPr>
        <w:t>　　第二节 卷绕绣品产业价值链分析</w:t>
      </w:r>
      <w:r>
        <w:rPr>
          <w:rFonts w:hint="eastAsia"/>
        </w:rPr>
        <w:br/>
      </w:r>
      <w:r>
        <w:rPr>
          <w:rFonts w:hint="eastAsia"/>
        </w:rPr>
        <w:t>　　第三节 卷绕绣品其它相关产业概述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2009-2010年世界卷绕绣品产业运行状况透析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2009-2010年世界卷绕绣品产业发展总况</w:t>
      </w:r>
      <w:r>
        <w:rPr>
          <w:rFonts w:hint="eastAsia"/>
        </w:rPr>
        <w:br/>
      </w:r>
      <w:r>
        <w:rPr>
          <w:rFonts w:hint="eastAsia"/>
        </w:rPr>
        <w:t>　　　　一、世界卷绕绣品技术分析</w:t>
      </w:r>
      <w:r>
        <w:rPr>
          <w:rFonts w:hint="eastAsia"/>
        </w:rPr>
        <w:br/>
      </w:r>
      <w:r>
        <w:rPr>
          <w:rFonts w:hint="eastAsia"/>
        </w:rPr>
        <w:t>　　　　二、国外卷绕绣品的发展概况</w:t>
      </w:r>
      <w:r>
        <w:rPr>
          <w:rFonts w:hint="eastAsia"/>
        </w:rPr>
        <w:br/>
      </w:r>
      <w:r>
        <w:rPr>
          <w:rFonts w:hint="eastAsia"/>
        </w:rPr>
        <w:t>　　　　三、国外卷绕绣品的现状和发展历程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2009-2010年世界卷绕绣品主要国家运行分析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2010-2015年世界卷绕绣品产业发展趋势分析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2009-2010年中国卷绕绣品行业市场发展环境分析（PEST分析法）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2009-2010年中国卷绕绣品行业政策环境分析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2009-2010年中国卷绕绣品行业社会环境分析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2009-2010年中国卷绕绣品行业技术环境分析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2009-2010年中国卷绕绣品产业运行状况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2009-2010年中国卷绕绣品产业发展概述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2009-2010年中国卷绕绣品产业运行动态分析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2009-2010年中国卷绕绣品产业发展存在问题与对策建议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一、中国卷绕绣品产业存在的问题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二、规范卷绕绣品行业发展的措施</w:t>
      </w:r>
      <w:r>
        <w:rPr>
          <w:rFonts w:hint="eastAsia"/>
        </w:rPr>
        <w:br/>
      </w:r>
      <w:r>
        <w:rPr>
          <w:rFonts w:hint="eastAsia"/>
        </w:rPr>
        <w:t>　　　　三、卷绕绣品行业发展的建议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2009-2010年中国卷绕绣品市场运行动态分析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2009-2010年中国卷绕绣品行业发展综述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2009-2010年中国卷绕绣品主要企业竞争状况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2009-2010年中国卷绕绣品经销商调查情况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2005-2010年中国卷绕绣品行业主要数据分析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2005-2010年中国卷绕绣品行业规模分析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2010年中国卷绕绣品行业结构分析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2005-2010年中国卷绕绣品行业产值分析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2005-2010年中国卷绕绣品行业成本费用分析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2005-2010年中国卷绕绣品行业盈利能力分析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2005-2010年中国卷绕绣品产业细分产品市场进出口数据分析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2005-2010年中国卷绕绣品产业A行业进出口数据分析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2005-2010年中国卷绕绣品产业B行业进出口数据分析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2009-2010年中国卷绕绣品产业市场竞争格局分析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2009-2010年中国卷绕绣品产业竞争现状分析</w:t>
      </w:r>
      <w:r>
        <w:rPr>
          <w:rFonts w:hint="eastAsia"/>
        </w:rPr>
        <w:br/>
      </w:r>
      <w:r>
        <w:rPr>
          <w:rFonts w:hint="eastAsia"/>
        </w:rPr>
        <w:t>　　　　一、卷绕绣品中外竞争力对比分析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二、卷绕绣品技术竞争分析</w:t>
      </w:r>
      <w:r>
        <w:rPr>
          <w:rFonts w:hint="eastAsia"/>
        </w:rPr>
        <w:br/>
      </w:r>
      <w:r>
        <w:rPr>
          <w:rFonts w:hint="eastAsia"/>
        </w:rPr>
        <w:t>　　　　三、卷绕绣品品牌竞争分析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2009-2010年中国卷绕绣品产业集中度分析</w:t>
      </w:r>
      <w:r>
        <w:rPr>
          <w:rFonts w:hint="eastAsia"/>
        </w:rPr>
        <w:br/>
      </w:r>
      <w:r>
        <w:rPr>
          <w:rFonts w:hint="eastAsia"/>
        </w:rPr>
        <w:t>　　　　一、卷绕绣品生产企业集中分布</w:t>
      </w:r>
      <w:r>
        <w:rPr>
          <w:rFonts w:hint="eastAsia"/>
        </w:rPr>
        <w:br/>
      </w:r>
      <w:r>
        <w:rPr>
          <w:rFonts w:hint="eastAsia"/>
        </w:rPr>
        <w:t>　　　　二、卷绕绣品市场集中度分析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2009-2010年中国卷绕绣品企业提升竞争力策略分析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中国卷绕绣品产业领先企业运营现状及发展趋势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2011-2015年中国卷绕绣品企业市场发展前景及趋势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卷绕绣品行业企业发展战略分析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卷绕绣品行业企业发展建议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中国卷绕绣品产业发展趋势预测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中国卷绕绣品产业发展优劣势分析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中国卷绕绣品产业市场发展预测评估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2011-2015年中国卷绕绣品产业发展趋势预测分析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2010-2015年中国卷绕绣品产业发展前景分析</w:t>
      </w:r>
      <w:r>
        <w:rPr>
          <w:rFonts w:hint="eastAsia"/>
        </w:rPr>
        <w:br/>
      </w:r>
      <w:r>
        <w:rPr>
          <w:rFonts w:hint="eastAsia"/>
        </w:rPr>
        <w:t>　　　　一、卷绕绣品技术发展方向分析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二、我国卷绕绣品未来发展趋势</w:t>
      </w:r>
      <w:r>
        <w:rPr>
          <w:rFonts w:hint="eastAsia"/>
        </w:rPr>
        <w:br/>
      </w:r>
      <w:r>
        <w:rPr>
          <w:rFonts w:hint="eastAsia"/>
        </w:rPr>
        <w:t>　　　　三、卷绕绣品市场未来需求特点分析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2010-2015年中国卷绕绣品产业市场预测分析</w:t>
      </w:r>
      <w:r>
        <w:rPr>
          <w:rFonts w:hint="eastAsia"/>
        </w:rPr>
        <w:br/>
      </w:r>
      <w:r>
        <w:rPr>
          <w:rFonts w:hint="eastAsia"/>
        </w:rPr>
        <w:t>　　　　一、卷绕绣品产业市场供给预测分析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二、卷绕绣品需求预测分析</w:t>
      </w:r>
      <w:r>
        <w:rPr>
          <w:rFonts w:hint="eastAsia"/>
        </w:rPr>
        <w:br/>
      </w:r>
      <w:r>
        <w:rPr>
          <w:rFonts w:hint="eastAsia"/>
        </w:rPr>
        <w:t>　　　　三、卷绕绣品进出口预测分析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(中~智~林)2010-2015年中国卷绕绣品产业市场盈利预测分析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971e836ba412c" w:history="1">
        <w:r>
          <w:rPr>
            <w:rStyle w:val="Hyperlink"/>
          </w:rPr>
          <w:t>2011-2015年中国卷绕绣品产业市场运行动态分析及前景预测分析报告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971e836ba412c" w:history="1">
        <w:r>
          <w:rPr>
            <w:rStyle w:val="Hyperlink"/>
          </w:rPr>
          <w:t>https://www.20087.com/2011-09/R_2011_2015juanraoxiupinchanyeshichang.html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6c33cae4b4c7a" w:history="1">
      <w:r>
        <w:rPr>
          <w:rStyle w:val="Hyperlink"/>
        </w:rPr>
        <w:t>2011-2015年中国卷绕绣品产业市场运行动态分析及前景预测分析报告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uanraoxiupinchanyeshichang.html" TargetMode="External" Id="Rb63971e836ba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uanraoxiupinchanyeshichang.html" TargetMode="External" Id="Rfc86c33cae4b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2011-09-18T01:31:00Z</dcterms:created>
  <dcterms:modified xsi:type="dcterms:W3CDTF">2011-09-18T02:31:00Z</dcterms:modified>
  <dc:subject>2011-2015年中国卷绕绣品产业市场运行动态分析及前景预测分析报告</dc:subject>
  <dc:title>2011-2015年中国卷绕绣品产业市场运行动态分析及前景预测分析报告</dc:title>
  <cp:keywords>2011-2015年中国卷绕绣品产业市场运行动态分析及前景预测分析报告</cp:keywords>
  <dc:description>2011-2015年中国卷绕绣品产业市场运行动态分析及前景预测分析报告</dc:description>
</cp:coreProperties>
</file>