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aaa31d314ca4" w:history="1">
              <w:r>
                <w:rPr>
                  <w:rStyle w:val="Hyperlink"/>
                </w:rPr>
                <w:t>2011-2015年中国彩色显影剂（CD-2型）行业市场调研分析及发展前景预测报告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aaa31d314ca4" w:history="1">
              <w:r>
                <w:rPr>
                  <w:rStyle w:val="Hyperlink"/>
                </w:rPr>
                <w:t>2011-2015年中国彩色显影剂（CD-2型）行业市场调研分析及发展前景预测报告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faaa31d314ca4" w:history="1">
                <w:r>
                  <w:rPr>
                    <w:rStyle w:val="Hyperlink"/>
                  </w:rPr>
                  <w:t>https://www.20087.com/2011-09/R_2011_2015caisexianyingji_2xingxingye.html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5faaa31d314ca4" w:history="1">
        <w:r>
          <w:rPr>
            <w:rStyle w:val="Hyperlink"/>
          </w:rPr>
          <w:t>2011-2015年中国彩色显影剂（CD-2型）行业市场调研分析及发展前景预测报告</w:t>
        </w:r>
      </w:hyperlink>
      <w:r>
        <w:rPr>
          <w:rFonts w:hint="eastAsia"/>
        </w:rPr>
        <w:t>》，2011年彩色显影剂（CD-2型）行业市场规模达 亿元，预计2015年市场规模将达 亿元，期间年均复合增长率（CAGR）达 %。报告是根据多年来对彩色显影剂（CD-2型）产品的研究，结合彩色显影剂（CD-2型）产品历年供需关系变化规律，对我国彩色显影剂（CD-2型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彩色显影剂（CD-2型）产品概述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彩色显影剂（CD-2型）行业环境分析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我国彩色显影剂（CD-2型）行业政策环境分析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我国彩色显影剂（CD-2型）行业技术环境分析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一、我国彩色显影剂（CD-2型）技术发展概况</w:t>
      </w:r>
      <w:r>
        <w:rPr>
          <w:rFonts w:hint="eastAsia"/>
        </w:rPr>
        <w:br/>
      </w:r>
      <w:r>
        <w:rPr>
          <w:rFonts w:hint="eastAsia"/>
        </w:rPr>
        <w:t>　　　　二、我国彩色显影剂（CD-2型）产品工艺特点或流程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三、我国彩色显影剂（CD-2型）行业技术发展趋势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彩色显影剂（CD-2型）行业上、下游产业链分析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彩色显影剂（CD-2型）产业链分析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二、彩色显影剂（CD-2型）产业链模型分析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中国彩色显影剂（CD-2型）市场分析</w:t>
      </w:r>
      <w:r>
        <w:rPr>
          <w:rFonts w:hint="eastAsia"/>
        </w:rPr>
        <w:br/>
      </w:r>
      <w:r>
        <w:rPr>
          <w:rFonts w:hint="eastAsia"/>
        </w:rPr>
        <w:t>　　第一节 彩色显影剂（CD-2型）市场现状分析及预测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一、2006-2010年1-10月我国彩色显影剂（CD-2型）市场规模分析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二、2010-2015年我国彩色显影剂（CD-2型）市场规模预测</w:t>
      </w:r>
      <w:r>
        <w:rPr>
          <w:rFonts w:hint="eastAsia"/>
        </w:rPr>
        <w:br/>
      </w:r>
      <w:r>
        <w:rPr>
          <w:rFonts w:hint="eastAsia"/>
        </w:rPr>
        <w:t>　　第二节 彩色显影剂（CD-2型）产品产量分析及预测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一、2006-2010年1-10月我国彩色显影剂（CD-2型）产量分析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二、2010-2015年我国彩色显影剂（CD-2型）产量预测</w:t>
      </w:r>
      <w:r>
        <w:rPr>
          <w:rFonts w:hint="eastAsia"/>
        </w:rPr>
        <w:br/>
      </w:r>
      <w:r>
        <w:rPr>
          <w:rFonts w:hint="eastAsia"/>
        </w:rPr>
        <w:t>　　第三节 彩色显影剂（CD-2型）市场需求分析及预测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一、2006-2010年1-10月我国彩色显影剂（CD-2型）市场需求分析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二、2010-2015年我国彩色显影剂（CD-2型）市场需求预测</w:t>
      </w:r>
      <w:r>
        <w:rPr>
          <w:rFonts w:hint="eastAsia"/>
        </w:rPr>
        <w:br/>
      </w:r>
      <w:r>
        <w:rPr>
          <w:rFonts w:hint="eastAsia"/>
        </w:rPr>
        <w:t>　　第四节 彩色显影剂（CD-2型）进出口数据分析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一、2006-2010年1-10月我国彩色显影剂（CD-2型）进出口数据分析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二、2010-2015年国内彩色显影剂（CD-2型）产品未来进出口情况预测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彩色显影剂（CD-2型）价格趋势分析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2006-2010年1-10月我国彩色显影剂（CD-2型）市场价格分析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2010-2015年我国彩色显影剂（CD-2型）市场价格预测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彩色显影剂（CD-2型）主要生产厂商介绍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彩色显影剂（CD-2型）行业竞争格局分析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2008-2009年中国彩色显影剂（CD-2型）行业集中度分析</w:t>
      </w:r>
      <w:r>
        <w:rPr>
          <w:rFonts w:hint="eastAsia"/>
        </w:rPr>
        <w:br/>
      </w:r>
      <w:r>
        <w:rPr>
          <w:rFonts w:hint="eastAsia"/>
        </w:rPr>
        <w:t>　　第二节 彩色显影剂（CD-2型）国内外SWOT分析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2010-2015年中国彩色显影剂（CD-2型）行业竞争格局预测分析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2008-2009年中国彩色显影剂（CD-2型）行业总体发展状况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中国彩色显影剂（CD-2型）行业规模情况分析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中国彩色显影剂（CD-2型）行业产销情况分析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中国彩色显影剂（CD-2型）行业财务能力分析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业内专家对中国彩色显影剂（CD-2型）行业投资的建议及观点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2010-2015年中国彩色显影剂（CD-2型）行业投资风险分析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aaa31d314ca4" w:history="1">
        <w:r>
          <w:rPr>
            <w:rStyle w:val="Hyperlink"/>
          </w:rPr>
          <w:t>2011-2015年中国彩色显影剂（CD-2型）行业市场调研分析及发展前景预测报告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faaa31d314ca4" w:history="1">
        <w:r>
          <w:rPr>
            <w:rStyle w:val="Hyperlink"/>
          </w:rPr>
          <w:t>https://www.20087.com/2011-09/R_2011_2015caisexianyingji_2xingxingye.html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热点：彩色显影剂总量的测定标准曲线、彩超显影剂、彩色影像、cd26显影液、彩色影像成像原理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9b8e221f745bb" w:history="1">
      <w:r>
        <w:rPr>
          <w:rStyle w:val="Hyperlink"/>
        </w:rPr>
        <w:t>2011-2015年中国彩色显影剂（CD-2型）行业市场调研分析及发展前景预测报告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isexianyingji_2xingxingye.html" TargetMode="External" Id="R9f5faaa31d31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isexianyingji_2xingxingye.html" TargetMode="External" Id="Rbc49b8e221f7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2011-09-27T07:10:00Z</dcterms:created>
  <dcterms:modified xsi:type="dcterms:W3CDTF">2011-09-27T08:10:00Z</dcterms:modified>
  <dc:subject>2011-2015年中国彩色显影剂（CD-2型）行业市场调研分析及发展前景预测报告</dc:subject>
  <dc:title>2011-2015年中国彩色显影剂（CD-2型）行业市场调研分析及发展前景预测报告</dc:title>
  <cp:keywords>2011-2015年中国彩色显影剂（CD-2型）行业市场调研分析及发展前景预测报告</cp:keywords>
  <dc:description>2011-2015年中国彩色显影剂（CD-2型）行业市场调研分析及发展前景预测报告</dc:description>
</cp:coreProperties>
</file>