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cd00fa0354cc5" w:history="1">
              <w:r>
                <w:rPr>
                  <w:rStyle w:val="Hyperlink"/>
                </w:rPr>
                <w:t>2011-2015年中国砧板（菜板）行业市场调研分析及未来发展趋势分析报告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cd00fa0354cc5" w:history="1">
              <w:r>
                <w:rPr>
                  <w:rStyle w:val="Hyperlink"/>
                </w:rPr>
                <w:t>2011-2015年中国砧板（菜板）行业市场调研分析及未来发展趋势分析报告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cd00fa0354cc5" w:history="1">
                <w:r>
                  <w:rPr>
                    <w:rStyle w:val="Hyperlink"/>
                  </w:rPr>
                  <w:t>https://www.20087.com/2011-09/R_2011_2015zhenbancaibanxingyeshichang.html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8cd00fa0354cc5" w:history="1">
        <w:r>
          <w:rPr>
            <w:rStyle w:val="Hyperlink"/>
          </w:rPr>
          <w:t>2011-2015年中国砧板（菜板）行业市场调研分析及未来发展趋势分析报告</w:t>
        </w:r>
      </w:hyperlink>
      <w:r>
        <w:rPr>
          <w:rFonts w:hint="eastAsia"/>
        </w:rPr>
        <w:t>》是根据多年来对砧板（菜板）产品的研究，结合砧板（菜板）产品历年供需关系变化规律，对我国砧板（菜板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砧板（菜板）产品概述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砧板（菜板）行业环境分析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我国砧板（菜板）行业政策环境分析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我国砧板（菜板）行业技术环境分析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一、我国砧板（菜板）技术发展概况</w:t>
      </w:r>
      <w:r>
        <w:rPr>
          <w:rFonts w:hint="eastAsia"/>
        </w:rPr>
        <w:br/>
      </w:r>
      <w:r>
        <w:rPr>
          <w:rFonts w:hint="eastAsia"/>
        </w:rPr>
        <w:t>　　　　二、我国砧板（菜板）产品工艺特点或流程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三、我国砧板（菜板）行业技术发展趋势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砧板（菜板）行业上、下游产业链分析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砧板（菜板）产业链分析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二、砧板（菜板）产业链模型分析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中国砧板（菜板）市场分析</w:t>
      </w:r>
      <w:r>
        <w:rPr>
          <w:rFonts w:hint="eastAsia"/>
        </w:rPr>
        <w:br/>
      </w:r>
      <w:r>
        <w:rPr>
          <w:rFonts w:hint="eastAsia"/>
        </w:rPr>
        <w:t>　　第一节 砧板（菜板）市场现状分析及预测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一、2006-2010年1-10月我国砧板（菜板）市场规模分析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二、2010-2015年我国砧板（菜板）市场规模预测</w:t>
      </w:r>
      <w:r>
        <w:rPr>
          <w:rFonts w:hint="eastAsia"/>
        </w:rPr>
        <w:br/>
      </w:r>
      <w:r>
        <w:rPr>
          <w:rFonts w:hint="eastAsia"/>
        </w:rPr>
        <w:t>　　第二节 砧板（菜板）产品产量分析及预测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一、2006-2010年1-10月我国砧板（菜板）产量分析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二、2010-2015年我国砧板（菜板）产量预测</w:t>
      </w:r>
      <w:r>
        <w:rPr>
          <w:rFonts w:hint="eastAsia"/>
        </w:rPr>
        <w:br/>
      </w:r>
      <w:r>
        <w:rPr>
          <w:rFonts w:hint="eastAsia"/>
        </w:rPr>
        <w:t>　　第三节 砧板（菜板）市场需求分析及预测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一、2006-2010年1-10月我国砧板（菜板）市场需求分析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二、2010-2015年我国砧板（菜板）市场需求预测</w:t>
      </w:r>
      <w:r>
        <w:rPr>
          <w:rFonts w:hint="eastAsia"/>
        </w:rPr>
        <w:br/>
      </w:r>
      <w:r>
        <w:rPr>
          <w:rFonts w:hint="eastAsia"/>
        </w:rPr>
        <w:t>　　第四节 砧板（菜板）进出口数据分析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一、2006-2010年1-10月我国砧板（菜板）进出口数据分析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二、2010-2015年国内砧板（菜板）产品未来进出口情况预测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砧板（菜板）价格趋势分析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2006-2010年1-10月我国砧板（菜板）市场价格分析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2010-2015年我国砧板（菜板）市场价格预测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砧板（菜板）主要生产厂商介绍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砧板（菜板）行业竞争格局分析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2008-2009年中国砧板（菜板）行业集中度分析</w:t>
      </w:r>
      <w:r>
        <w:rPr>
          <w:rFonts w:hint="eastAsia"/>
        </w:rPr>
        <w:br/>
      </w:r>
      <w:r>
        <w:rPr>
          <w:rFonts w:hint="eastAsia"/>
        </w:rPr>
        <w:t>　　第二节 砧板（菜板）国内外SWOT分析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2010-2015年中国砧板（菜板）行业竞争格局预测分析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2008-2009年中国砧板（菜板）行业总体发展状况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中国砧板（菜板）行业规模情况分析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中国砧板（菜板）行业产销情况分析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中国砧板（菜板）行业财务能力分析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业内专家对中国砧板（菜板）行业投资的建议及观点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2010-2015年中国砧板（菜板）行业投资风险分析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cd00fa0354cc5" w:history="1">
        <w:r>
          <w:rPr>
            <w:rStyle w:val="Hyperlink"/>
          </w:rPr>
          <w:t>2011-2015年中国砧板（菜板）行业市场调研分析及未来发展趋势分析报告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cd00fa0354cc5" w:history="1">
        <w:r>
          <w:rPr>
            <w:rStyle w:val="Hyperlink"/>
          </w:rPr>
          <w:t>https://www.20087.com/2011-09/R_2011_2015zhenbancaibanxingyeshichang.html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40a9205dc41f3" w:history="1">
      <w:r>
        <w:rPr>
          <w:rStyle w:val="Hyperlink"/>
        </w:rPr>
        <w:t>2011-2015年中国砧板（菜板）行业市场调研分析及未来发展趋势分析报告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enbancaibanxingyeshichang.html" TargetMode="External" Id="Re58cd00fa035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enbancaibanxingyeshichang.html" TargetMode="External" Id="R20840a9205dc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2011-09-19T02:09:00Z</dcterms:created>
  <dcterms:modified xsi:type="dcterms:W3CDTF">2011-09-19T03:09:00Z</dcterms:modified>
  <dc:subject>2011-2015年中国砧板（菜板）行业市场调研分析及未来发展趋势分析报告</dc:subject>
  <dc:title>2011-2015年中国砧板（菜板）行业市场调研分析及未来发展趋势分析报告</dc:title>
  <cp:keywords>2011-2015年中国砧板（菜板）行业市场调研分析及未来发展趋势分析报告</cp:keywords>
  <dc:description>2011-2015年中国砧板（菜板）行业市场调研分析及未来发展趋势分析报告</dc:description>
</cp:coreProperties>
</file>