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3644db44746b7" w:history="1">
              <w:r>
                <w:rPr>
                  <w:rStyle w:val="Hyperlink"/>
                </w:rPr>
                <w:t>2011-2015年中国自动润滑设备市场前景与投资前景分析报告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3644db44746b7" w:history="1">
              <w:r>
                <w:rPr>
                  <w:rStyle w:val="Hyperlink"/>
                </w:rPr>
                <w:t>2011-2015年中国自动润滑设备市场前景与投资前景分析报告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3644db44746b7" w:history="1">
                <w:r>
                  <w:rPr>
                    <w:rStyle w:val="Hyperlink"/>
                  </w:rPr>
                  <w:t>https://www.20087.com/2011-09/R_2011_2015zidongrunhuashebeishichangq.html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润滑设备产业相关概述</w:t>
      </w:r>
      <w:r>
        <w:rPr>
          <w:rFonts w:hint="eastAsia"/>
        </w:rPr>
        <w:br/>
      </w:r>
      <w:r>
        <w:rPr>
          <w:rFonts w:hint="eastAsia"/>
        </w:rPr>
        <w:t>　　第一节 润滑设备产品特性分析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第二节 润滑设备所处生命周期的位置</w:t>
      </w:r>
      <w:r>
        <w:rPr>
          <w:rFonts w:hint="eastAsia"/>
        </w:rPr>
        <w:br/>
      </w:r>
      <w:r>
        <w:rPr>
          <w:rFonts w:hint="eastAsia"/>
        </w:rPr>
        <w:t>　　　　一、准确把握市场时机的关键</w:t>
      </w:r>
      <w:r>
        <w:rPr>
          <w:rFonts w:hint="eastAsia"/>
        </w:rPr>
        <w:br/>
      </w:r>
      <w:r>
        <w:rPr>
          <w:rFonts w:hint="eastAsia"/>
        </w:rPr>
        <w:t>　　　　二、润滑设备行业生命周期的基本判断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2010-2011年世界润滑设备产业运行状况分析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2010-2011年世界润滑设备业运行总况</w:t>
      </w:r>
      <w:r>
        <w:rPr>
          <w:rFonts w:hint="eastAsia"/>
        </w:rPr>
        <w:br/>
      </w:r>
      <w:r>
        <w:rPr>
          <w:rFonts w:hint="eastAsia"/>
        </w:rPr>
        <w:t>　　　　一、润滑液压设备企业竞争与合作</w:t>
      </w:r>
      <w:r>
        <w:rPr>
          <w:rFonts w:hint="eastAsia"/>
        </w:rPr>
        <w:br/>
      </w:r>
      <w:r>
        <w:rPr>
          <w:rFonts w:hint="eastAsia"/>
        </w:rPr>
        <w:t>　　　　二、世界润滑设备行业技术研究</w:t>
      </w:r>
      <w:r>
        <w:rPr>
          <w:rFonts w:hint="eastAsia"/>
        </w:rPr>
        <w:br/>
      </w:r>
      <w:r>
        <w:rPr>
          <w:rFonts w:hint="eastAsia"/>
        </w:rPr>
        <w:t>　　　　三、世界润滑设备市场动态分析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2010-2011年世界润滑设备主要国家运行分析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2011-2015年世界润滑设备行业发展前景分析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2010-2011年中国润滑设备行业发展环境分析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2010-2011年中国润滑设备行业发展经济环境分析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2010-2011年中国润滑设备行业发展政治环境分析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一、润滑设备产业政策及标准</w:t>
      </w:r>
      <w:r>
        <w:rPr>
          <w:rFonts w:hint="eastAsia"/>
        </w:rPr>
        <w:br/>
      </w:r>
      <w:r>
        <w:rPr>
          <w:rFonts w:hint="eastAsia"/>
        </w:rPr>
        <w:t>　　　　二、润滑设备进出口政策分析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2010-2011年中国润滑设备行业技术环境分析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2010-2011年中国润滑设备产业运行新形势透析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2010-2011年中国润滑设备产业运行总况</w:t>
      </w:r>
      <w:r>
        <w:rPr>
          <w:rFonts w:hint="eastAsia"/>
        </w:rPr>
        <w:br/>
      </w:r>
      <w:r>
        <w:rPr>
          <w:rFonts w:hint="eastAsia"/>
        </w:rPr>
        <w:t>　　　　一、中国润滑设备产业所处发展阶段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二、中国润滑设备行需求快速增长</w:t>
      </w:r>
      <w:r>
        <w:rPr>
          <w:rFonts w:hint="eastAsia"/>
        </w:rPr>
        <w:br/>
      </w:r>
      <w:r>
        <w:rPr>
          <w:rFonts w:hint="eastAsia"/>
        </w:rPr>
        <w:t>　　　　三、中国润滑设备产业企业规模及分布</w:t>
      </w:r>
      <w:r>
        <w:rPr>
          <w:rFonts w:hint="eastAsia"/>
        </w:rPr>
        <w:br/>
      </w:r>
      <w:r>
        <w:rPr>
          <w:rFonts w:hint="eastAsia"/>
        </w:rPr>
        <w:t>　　第二节 2010-2011年中国润滑设备产业运动态分析</w:t>
      </w:r>
      <w:r>
        <w:rPr>
          <w:rFonts w:hint="eastAsia"/>
        </w:rPr>
        <w:br/>
      </w:r>
      <w:r>
        <w:rPr>
          <w:rFonts w:hint="eastAsia"/>
        </w:rPr>
        <w:t>　　　　一、国内最大润滑液压设备基地落成</w:t>
      </w:r>
      <w:r>
        <w:rPr>
          <w:rFonts w:hint="eastAsia"/>
        </w:rPr>
        <w:br/>
      </w:r>
      <w:r>
        <w:rPr>
          <w:rFonts w:hint="eastAsia"/>
        </w:rPr>
        <w:t>　　　　二、中国风电润滑设备市场亮点聚焦</w:t>
      </w:r>
      <w:r>
        <w:rPr>
          <w:rFonts w:hint="eastAsia"/>
        </w:rPr>
        <w:br/>
      </w:r>
      <w:r>
        <w:rPr>
          <w:rFonts w:hint="eastAsia"/>
        </w:rPr>
        <w:t>　　第三节 2010-2011年中国润滑设备产业技术研究进展</w:t>
      </w:r>
      <w:r>
        <w:rPr>
          <w:rFonts w:hint="eastAsia"/>
        </w:rPr>
        <w:br/>
      </w:r>
      <w:r>
        <w:rPr>
          <w:rFonts w:hint="eastAsia"/>
        </w:rPr>
        <w:t>　　　　一、中国润滑设备技术水平分析</w:t>
      </w:r>
      <w:r>
        <w:rPr>
          <w:rFonts w:hint="eastAsia"/>
        </w:rPr>
        <w:br/>
      </w:r>
      <w:r>
        <w:rPr>
          <w:rFonts w:hint="eastAsia"/>
        </w:rPr>
        <w:t>　　　　二、南通南方润滑成功研发国内领先的稀油润滑装置</w:t>
      </w:r>
      <w:r>
        <w:rPr>
          <w:rFonts w:hint="eastAsia"/>
        </w:rPr>
        <w:br/>
      </w:r>
      <w:r>
        <w:rPr>
          <w:rFonts w:hint="eastAsia"/>
        </w:rPr>
        <w:t>　　　　三、宝钢新一代干油润滑装置填补国内空白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2007-2011年中国润滑设备制造行业主要数据监测分析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2007-2011年2月中国润滑设备制造行业规模分析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2011年2月中国润滑设备制造行业结构分析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2007-2011年2月中国润滑设备制造行业产值分析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2007-2011年2月中国润滑设备制造行业成本费用分析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2007-2011年2月中国润滑设备制造行业盈利能力分析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2010-2011年中国润滑设备市场运行态势剖析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2010-2011年中国润滑设备市场现状综述</w:t>
      </w:r>
      <w:r>
        <w:rPr>
          <w:rFonts w:hint="eastAsia"/>
        </w:rPr>
        <w:br/>
      </w:r>
      <w:r>
        <w:rPr>
          <w:rFonts w:hint="eastAsia"/>
        </w:rPr>
        <w:t>　　　　一、中国润滑设备市场特点分析</w:t>
      </w:r>
      <w:r>
        <w:rPr>
          <w:rFonts w:hint="eastAsia"/>
        </w:rPr>
        <w:br/>
      </w:r>
      <w:r>
        <w:rPr>
          <w:rFonts w:hint="eastAsia"/>
        </w:rPr>
        <w:t>　　　　二、中国润滑设备市场需求结构分析</w:t>
      </w:r>
      <w:r>
        <w:rPr>
          <w:rFonts w:hint="eastAsia"/>
        </w:rPr>
        <w:br/>
      </w:r>
      <w:r>
        <w:rPr>
          <w:rFonts w:hint="eastAsia"/>
        </w:rPr>
        <w:t>　　第二节 2010-2011年中国润滑设备市场招标与采购</w:t>
      </w:r>
      <w:r>
        <w:rPr>
          <w:rFonts w:hint="eastAsia"/>
        </w:rPr>
        <w:br/>
      </w:r>
      <w:r>
        <w:rPr>
          <w:rFonts w:hint="eastAsia"/>
        </w:rPr>
        <w:t>　　　　一、重点润滑设备定点采购单位分析</w:t>
      </w:r>
      <w:r>
        <w:rPr>
          <w:rFonts w:hint="eastAsia"/>
        </w:rPr>
        <w:br/>
      </w:r>
      <w:r>
        <w:rPr>
          <w:rFonts w:hint="eastAsia"/>
        </w:rPr>
        <w:t>　　　　二、润滑设备市场招投标分析</w:t>
      </w:r>
      <w:r>
        <w:rPr>
          <w:rFonts w:hint="eastAsia"/>
        </w:rPr>
        <w:br/>
      </w:r>
      <w:r>
        <w:rPr>
          <w:rFonts w:hint="eastAsia"/>
        </w:rPr>
        <w:t>　　　　三、影响中国润滑设备市场采购的因素分析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2010-2011年中国自动润滑设备市场热销产品透析</w:t>
      </w:r>
      <w:r>
        <w:rPr>
          <w:rFonts w:hint="eastAsia"/>
        </w:rPr>
        <w:br/>
      </w:r>
      <w:r>
        <w:rPr>
          <w:rFonts w:hint="eastAsia"/>
        </w:rPr>
        <w:t>　　第一节 电动润滑泵</w:t>
      </w:r>
      <w:r>
        <w:rPr>
          <w:rFonts w:hint="eastAsia"/>
        </w:rPr>
        <w:br/>
      </w:r>
      <w:r>
        <w:rPr>
          <w:rFonts w:hint="eastAsia"/>
        </w:rPr>
        <w:t>　　第二节 换向阀</w:t>
      </w:r>
      <w:r>
        <w:rPr>
          <w:rFonts w:hint="eastAsia"/>
        </w:rPr>
        <w:br/>
      </w:r>
      <w:r>
        <w:rPr>
          <w:rFonts w:hint="eastAsia"/>
        </w:rPr>
        <w:t>　　第三节 电动加油泵</w:t>
      </w:r>
      <w:r>
        <w:rPr>
          <w:rFonts w:hint="eastAsia"/>
        </w:rPr>
        <w:br/>
      </w:r>
      <w:r>
        <w:rPr>
          <w:rFonts w:hint="eastAsia"/>
        </w:rPr>
        <w:t>　　第四节 多点润滑泵</w:t>
      </w:r>
      <w:r>
        <w:rPr>
          <w:rFonts w:hint="eastAsia"/>
        </w:rPr>
        <w:br/>
      </w:r>
      <w:r>
        <w:rPr>
          <w:rFonts w:hint="eastAsia"/>
        </w:rPr>
        <w:t>　　第五节 液压站</w:t>
      </w:r>
      <w:r>
        <w:rPr>
          <w:rFonts w:hint="eastAsia"/>
        </w:rPr>
        <w:br/>
      </w:r>
      <w:r>
        <w:rPr>
          <w:rFonts w:hint="eastAsia"/>
        </w:rPr>
        <w:t>　　第六节 液压成套系统</w:t>
      </w:r>
      <w:r>
        <w:rPr>
          <w:rFonts w:hint="eastAsia"/>
        </w:rPr>
        <w:br/>
      </w:r>
      <w:r>
        <w:rPr>
          <w:rFonts w:hint="eastAsia"/>
        </w:rPr>
        <w:t>　　第七节 油缸</w:t>
      </w:r>
      <w:r>
        <w:rPr>
          <w:rFonts w:hint="eastAsia"/>
        </w:rPr>
        <w:br/>
      </w:r>
      <w:r>
        <w:rPr>
          <w:rFonts w:hint="eastAsia"/>
        </w:rPr>
        <w:t>　　第八节 高压法兰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2010-2011年中国润滑设备市场渠道与用户调研</w:t>
      </w:r>
      <w:r>
        <w:rPr>
          <w:rFonts w:hint="eastAsia"/>
        </w:rPr>
        <w:br/>
      </w:r>
      <w:r>
        <w:rPr>
          <w:rFonts w:hint="eastAsia"/>
        </w:rPr>
        <w:t>　　第一节 2010-2011年中国润滑设备市场营销现状</w:t>
      </w:r>
      <w:r>
        <w:rPr>
          <w:rFonts w:hint="eastAsia"/>
        </w:rPr>
        <w:br/>
      </w:r>
      <w:r>
        <w:rPr>
          <w:rFonts w:hint="eastAsia"/>
        </w:rPr>
        <w:t>　　　　一、渠道对润滑设备行业至关重要</w:t>
      </w:r>
      <w:r>
        <w:rPr>
          <w:rFonts w:hint="eastAsia"/>
        </w:rPr>
        <w:br/>
      </w:r>
      <w:r>
        <w:rPr>
          <w:rFonts w:hint="eastAsia"/>
        </w:rPr>
        <w:t>　　　　二、润滑设备销售渠道形式同比</w:t>
      </w:r>
      <w:r>
        <w:rPr>
          <w:rFonts w:hint="eastAsia"/>
        </w:rPr>
        <w:br/>
      </w:r>
      <w:r>
        <w:rPr>
          <w:rFonts w:hint="eastAsia"/>
        </w:rPr>
        <w:t>　　第二节 2010-2011年中国润滑设备用户认知程度分析</w:t>
      </w:r>
      <w:r>
        <w:rPr>
          <w:rFonts w:hint="eastAsia"/>
        </w:rPr>
        <w:br/>
      </w:r>
      <w:r>
        <w:rPr>
          <w:rFonts w:hint="eastAsia"/>
        </w:rPr>
        <w:t>　　第三节 2010-2011年中国润滑设备用户关注的因素分析</w:t>
      </w:r>
      <w:r>
        <w:rPr>
          <w:rFonts w:hint="eastAsia"/>
        </w:rPr>
        <w:br/>
      </w:r>
      <w:r>
        <w:rPr>
          <w:rFonts w:hint="eastAsia"/>
        </w:rPr>
        <w:t>　　第四节 中国润滑设备市场营销要点解析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2006-2010年中国润滑设备热点产品进出口贸易数据监测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一、润滑油泵进出口数量分析</w:t>
      </w:r>
      <w:r>
        <w:rPr>
          <w:rFonts w:hint="eastAsia"/>
        </w:rPr>
        <w:br/>
      </w:r>
      <w:r>
        <w:rPr>
          <w:rFonts w:hint="eastAsia"/>
        </w:rPr>
        <w:t>　　　　二、润滑油泵进出口金额分析</w:t>
      </w:r>
      <w:r>
        <w:rPr>
          <w:rFonts w:hint="eastAsia"/>
        </w:rPr>
        <w:br/>
      </w:r>
      <w:r>
        <w:rPr>
          <w:rFonts w:hint="eastAsia"/>
        </w:rPr>
        <w:t>　　　　三、润滑油泵进出口国家及地区分析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一、分装燃料或润滑油的泵进出口数量分析</w:t>
      </w:r>
      <w:r>
        <w:rPr>
          <w:rFonts w:hint="eastAsia"/>
        </w:rPr>
        <w:br/>
      </w:r>
      <w:r>
        <w:rPr>
          <w:rFonts w:hint="eastAsia"/>
        </w:rPr>
        <w:t>　　　　二、分装燃料或润滑油的泵进出口金额分析</w:t>
      </w:r>
      <w:r>
        <w:rPr>
          <w:rFonts w:hint="eastAsia"/>
        </w:rPr>
        <w:br/>
      </w:r>
      <w:r>
        <w:rPr>
          <w:rFonts w:hint="eastAsia"/>
        </w:rPr>
        <w:t>　　　　三、分装燃料或润滑油的泵进出口国家及地区分析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2010-2010年中国润滑设备行业市场竞争格局分析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2010年中国润滑设备行业集中度分析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2010年中国润滑设备行业技术变革与产品革新分析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三、润滑设备产品多方面关键技术尚待突破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2009中国润滑设备企业提升竞争力策略分析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2010年中国润滑设备行业优势企业竞争力与关键性数据分析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四川川润液压润滑设备有限公司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常州市华立液压润滑设备有限公司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林肯润滑设备（常熟）有限公司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富鸟润滑设备（上海）有限公司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北京东方乾海润滑设备有限公司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启东丰汇润滑设备有限公司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上海莱伯斯润滑技术有限公司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南京三大液压润滑设备制造有限公司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上海特勃路波润滑技术有限公司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焦作市焦龙液压润滑设备有限公司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2011-2015年中国润滑设备行业发展前景预测分析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2011-2015年中国润滑设备行业发展趋势分析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一、润滑设备技术开发方向分析</w:t>
      </w:r>
      <w:r>
        <w:rPr>
          <w:rFonts w:hint="eastAsia"/>
        </w:rPr>
        <w:br/>
      </w:r>
      <w:r>
        <w:rPr>
          <w:rFonts w:hint="eastAsia"/>
        </w:rPr>
        <w:t>　　　　二、润滑设备价格走势预测分析</w:t>
      </w:r>
      <w:r>
        <w:rPr>
          <w:rFonts w:hint="eastAsia"/>
        </w:rPr>
        <w:br/>
      </w:r>
      <w:r>
        <w:rPr>
          <w:rFonts w:hint="eastAsia"/>
        </w:rPr>
        <w:t>　　　　三、润滑设备行业竞争格局预测分析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2011-2015年中国润滑设备行业市场预测分析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一、中国润滑设备供应状况预测分析</w:t>
      </w:r>
      <w:r>
        <w:rPr>
          <w:rFonts w:hint="eastAsia"/>
        </w:rPr>
        <w:br/>
      </w:r>
      <w:r>
        <w:rPr>
          <w:rFonts w:hint="eastAsia"/>
        </w:rPr>
        <w:t>　　　　二、润滑设备需求态势预测分析</w:t>
      </w:r>
      <w:r>
        <w:rPr>
          <w:rFonts w:hint="eastAsia"/>
        </w:rPr>
        <w:br/>
      </w:r>
      <w:r>
        <w:rPr>
          <w:rFonts w:hint="eastAsia"/>
        </w:rPr>
        <w:t>　　　　三、润滑设备行业产品进出口预测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2011-2015年中国润滑设备市场盈利预测分析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2011-2015年中国润滑设备行业投资战略研究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2011-2015年中国润滑设备行业投资机会分析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一、润滑设备投资潜力分析</w:t>
      </w:r>
      <w:r>
        <w:rPr>
          <w:rFonts w:hint="eastAsia"/>
        </w:rPr>
        <w:br/>
      </w:r>
      <w:r>
        <w:rPr>
          <w:rFonts w:hint="eastAsia"/>
        </w:rPr>
        <w:t>　　　　二、润滑设备投资吸引力分析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2011-2015年中国润滑设备行业投资风险分析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第三节 中智⋅林⋅－专家投资建议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2007-2011年2月中国润滑设备制造行业企业数量及增长率分析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2007-2011年2月中国润滑设备制造行业亏损企业数量及增长率分析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2007-2011年2月中国润滑设备制造行业从业人数及同比增长分析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2007-2011年2月中国润滑设备制造企业总资产分析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2011年中国润滑设备制造行业不同类型企业数量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2011年中国润滑设备制造行业不同所有制企业数量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2011年中国润滑设备制造行业不同类型销售收入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2011年中国润滑设备制造行业不同所有制销售收入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2007-2011年2月中国润滑设备制造产成品及增长分析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2007-2011年2月中国润滑设备制造工业销售产值分析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2007-2011年2月中国润滑设备制造出口交货值分析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2007-2011年2月中国润滑设备制造行业销售成本分析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2007-2011年2月中国润滑设备制造行业费用分析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2007-2011年2月中国润滑设备制造行业主要盈利指标分析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2007-2011年2月中国润滑设备制造行业主要盈利能力指标分析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2006-2010年中国润滑油泵进出口数量分析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2006-2010年中国润滑油泵进出口金额分析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2006-2010年中国润滑油泵进出口平均单价分析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2006-2010年中国润滑油泵进出口国家及地区分析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2006-2010年中国分装燃料或润滑油的泵进出口数量分析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2006-2010年中国分装燃料或润滑油的泵进出口金额分析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2006-2010年中国分装燃料或润滑油的泵进出口平均单价分析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2006-2010年中国分装燃料或润滑油的泵进出口国家及地区分析</w:t>
      </w:r>
      <w:r>
        <w:rPr>
          <w:rFonts w:hint="eastAsia"/>
        </w:rPr>
        <w:br/>
      </w:r>
      <w:r>
        <w:rPr>
          <w:rFonts w:hint="eastAsia"/>
        </w:rPr>
        <w:t>　　图表 四川川润液压润滑设备有限公司主要经济指标走势图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四川川润液压润滑设备有限公司经营收入走势图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四川川润液压润滑设备有限公司盈利指标走势图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四川川润液压润滑设备有限公司负债情况图</w:t>
      </w:r>
      <w:r>
        <w:rPr>
          <w:rFonts w:hint="eastAsia"/>
        </w:rPr>
        <w:br/>
      </w:r>
      <w:r>
        <w:rPr>
          <w:rFonts w:hint="eastAsia"/>
        </w:rPr>
        <w:t>　　图表 四川川润液压润滑设备有限公司负债指标走势图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四川川润液压润滑设备有限公司运营能力指标走势图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四川川润液压润滑设备有限公司成长能力指标走势图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常州市华立液压润滑设备有限公司主要经济指标走势图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常州市华立液压润滑设备有限公司经营收入走势图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常州市华立液压润滑设备有限公司盈利指标走势图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常州市华立液压润滑设备有限公司负债情况图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常州市华立液压润滑设备有限公司负债指标走势图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常州市华立液压润滑设备有限公司运营能力指标走势图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常州市华立液压润滑设备有限公司成长能力指标走势图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林肯润滑设备（常熟）有限公司主要经济指标走势图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林肯润滑设备（常熟）有限公司经营收入走势图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林肯润滑设备（常熟）有限公司盈利指标走势图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林肯润滑设备（常熟）有限公司负债情况图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林肯润滑设备（常熟）有限公司负债指标走势图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林肯润滑设备（常熟）有限公司运营能力指标走势图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林肯润滑设备（常熟）有限公司成长能力指标走势图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富鸟润滑设备（上海）有限公司主要经济指标走势图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富鸟润滑设备（上海）有限公司经营收入走势图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富鸟润滑设备（上海）有限公司盈利指标走势图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富鸟润滑设备（上海）有限公司负债情况图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富鸟润滑设备（上海）有限公司负债指标走势图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富鸟润滑设备（上海）有限公司运营能力指标走势图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富鸟润滑设备（上海）有限公司成长能力指标走势图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北京东方乾海润滑设备有限公司主要经济指标走势图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北京东方乾海润滑设备有限公司经营收入走势图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北京东方乾海润滑设备有限公司盈利指标走势图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北京东方乾海润滑设备有限公司负债情况图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北京东方乾海润滑设备有限公司负债指标走势图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北京东方乾海润滑设备有限公司运营能力指标走势图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北京东方乾海润滑设备有限公司成长能力指标走势图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启东丰汇润滑设备有限公司主要经济指标走势图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启东丰汇润滑设备有限公司经营收入走势图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启东丰汇润滑设备有限公司盈利指标走势图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启东丰汇润滑设备有限公司负债情况图</w:t>
      </w:r>
      <w:r>
        <w:rPr>
          <w:rFonts w:hint="eastAsia"/>
        </w:rPr>
        <w:br/>
      </w:r>
      <w:r>
        <w:rPr>
          <w:rFonts w:hint="eastAsia"/>
        </w:rPr>
        <w:t>　　图表 启东丰汇润滑设备有限公司负债指标走势图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启东丰汇润滑设备有限公司运营能力指标走势图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启东丰汇润滑设备有限公司成长能力指标走势图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上海莱伯斯润滑技术有限公司主要经济指标走势图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上海莱伯斯润滑技术有限公司经营收入走势图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上海莱伯斯润滑技术有限公司盈利指标走势图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上海莱伯斯润滑技术有限公司负债情况图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上海莱伯斯润滑技术有限公司负债指标走势图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上海莱伯斯润滑技术有限公司运营能力指标走势图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上海莱伯斯润滑技术有限公司成长能力指标走势图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南京三大液压润滑设备制造有限公司主要经济指标走势图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南京三大液压润滑设备制造有限公司经营收入走势图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南京三大液压润滑设备制造有限公司盈利指标走势图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南京三大液压润滑设备制造有限公司负债情况图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南京三大液压润滑设备制造有限公司负债指标走势图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南京三大液压润滑设备制造有限公司运营能力指标走势图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南京三大液压润滑设备制造有限公司成长能力指标走势图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上海特勃路波润滑技术有限公司主要经济指标走势图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上海特勃路波润滑技术有限公司经营收入走势图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上海特勃路波润滑技术有限公司盈利指标走势图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上海特勃路波润滑技术有限公司负债情况图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上海特勃路波润滑技术有限公司负债指标走势图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上海特勃路波润滑技术有限公司运营能力指标走势图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上海特勃路波润滑技术有限公司成长能力指标走势图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焦作市焦龙液压润滑设备有限公司主要经济指标走势图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焦作市焦龙液压润滑设备有限公司经营收入走势图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焦作市焦龙液压润滑设备有限公司盈利指标走势图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焦作市焦龙液压润滑设备有限公司负债情况图</w:t>
      </w:r>
      <w:r>
        <w:rPr>
          <w:rFonts w:hint="eastAsia"/>
        </w:rPr>
        <w:br/>
      </w:r>
      <w:r>
        <w:rPr>
          <w:rFonts w:hint="eastAsia"/>
        </w:rPr>
        <w:t>　　图表 焦作市焦龙液压润滑设备有限公司负债指标走势图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焦作市焦龙液压润滑设备有限公司运营能力指标走势图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2011-2015年中国润滑设备行业竞争格局预测分析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2011-2015年中国润滑设备供应状况预测分析</w:t>
      </w:r>
      <w:r>
        <w:rPr>
          <w:rFonts w:hint="eastAsia"/>
        </w:rPr>
        <w:br/>
      </w:r>
      <w:r>
        <w:rPr>
          <w:rFonts w:hint="eastAsia"/>
        </w:rPr>
        <w:t>　　图表 2011-2015年中国润滑设备需求态势预测分析</w:t>
      </w:r>
      <w:r>
        <w:rPr>
          <w:rFonts w:hint="eastAsia"/>
        </w:rPr>
        <w:br/>
      </w:r>
      <w:r>
        <w:rPr>
          <w:rFonts w:hint="eastAsia"/>
        </w:rPr>
        <w:t>　　图表 2011-2015年中国润滑设备行业产品进出口预测</w:t>
      </w:r>
      <w:r>
        <w:rPr>
          <w:rFonts w:hint="eastAsia"/>
        </w:rPr>
        <w:br/>
      </w:r>
      <w:r>
        <w:rPr>
          <w:rFonts w:hint="eastAsia"/>
        </w:rPr>
        <w:t>　　图表 2011-2015年中国润滑设备市场盈利预测分析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3644db44746b7" w:history="1">
        <w:r>
          <w:rPr>
            <w:rStyle w:val="Hyperlink"/>
          </w:rPr>
          <w:t>2011-2015年中国自动润滑设备市场前景与投资前景分析报告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3644db44746b7" w:history="1">
        <w:r>
          <w:rPr>
            <w:rStyle w:val="Hyperlink"/>
          </w:rPr>
          <w:t>https://www.20087.com/2011-09/R_2011_2015zidongrunhuashebeishichangq.html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热点：自动润滑系统、自动润滑设备公司哪家好、润滑系统的工作原理、自动润滑设备有哪些、润滑技术、自动润滑系统工作原理、智能干油集中润滑系统、自动润滑系统、气动工具润滑油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4bf63e64b4d8c" w:history="1">
      <w:r>
        <w:rPr>
          <w:rStyle w:val="Hyperlink"/>
        </w:rPr>
        <w:t>2011-2015年中国自动润滑设备市场前景与投资前景分析报告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idongrunhuashebeishichangq.html" TargetMode="External" Id="Rc823644db447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idongrunhuashebeishichangq.html" TargetMode="External" Id="R4b44bf63e64b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2011-09-20T04:53:00Z</dcterms:created>
  <dcterms:modified xsi:type="dcterms:W3CDTF">2011-09-20T05:53:00Z</dcterms:modified>
  <dc:subject>2011-2015年中国自动润滑设备市场前景与投资前景分析报告</dc:subject>
  <dc:title>2011-2015年中国自动润滑设备市场前景与投资前景分析报告</dc:title>
  <cp:keywords>2011-2015年中国自动润滑设备市场前景与投资前景分析报告</cp:keywords>
  <dc:description>2011-2015年中国自动润滑设备市场前景与投资前景分析报告</dc:description>
</cp:coreProperties>
</file>