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5bc1b26f24af8" w:history="1">
              <w:r>
                <w:rPr>
                  <w:rStyle w:val="Hyperlink"/>
                </w:rPr>
                <w:t>2011-2015年中国PP珠纹带产业市场新动态分析及前景预测分析报告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5bc1b26f24af8" w:history="1">
              <w:r>
                <w:rPr>
                  <w:rStyle w:val="Hyperlink"/>
                </w:rPr>
                <w:t>2011-2015年中国PP珠纹带产业市场新动态分析及前景预测分析报告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5bc1b26f24af8" w:history="1">
                <w:r>
                  <w:rPr>
                    <w:rStyle w:val="Hyperlink"/>
                  </w:rPr>
                  <w:t>https://www.20087.com/2011-09/R_2011_2015zhuwendaichanyeshichangxind.html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PP珠纹带是一种由聚丙烯（Polypropylene, PP）材料制成的包装材料，因其表面特有的珠状纹理而得名。目前，PP珠纹带的生产工艺已经非常成熟，能够提供从普通包装带到高强度捆扎带的不同产品。随着电子商务和物流行业的快速发展，PP珠纹带因其良好的柔韧性和抗撕裂性而受到广泛使用。此外，随着环保法规的趋严，PP珠纹带的生产更加注重可回收性和生物降解性，减少了对环境的影响。同时，随着包装设计的创新，PP珠纹带的应用范围不断拓展，如在礼品包装中的应用。</w:t>
      </w:r>
      <w:r>
        <w:rPr>
          <w:rFonts w:hint="eastAsia"/>
        </w:rPr>
        <w:br/>
      </w:r>
      <w:r>
        <w:rPr>
          <w:rFonts w:hint="eastAsia"/>
        </w:rPr>
        <w:t>　　未来，PP珠纹带的发展将更加注重环保性和功能性。一方面，通过引入新型材料和生产工艺，未来的PP珠纹带将更加注重可循环利用和生物降解，减少对环境的负担。另一方面，随着包装技术的进步，PP珠纹带将更加注重功能化设计，如加入防伪标识、增强防潮性能等，提高产品的附加值。此外，随着个性化包装需求的增加，PP珠纹带将更加注重定制化服务，提供更多的颜色和图案选择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bc1b26f24af8" w:history="1">
        <w:r>
          <w:rPr>
            <w:rStyle w:val="Hyperlink"/>
          </w:rPr>
          <w:t>2011-2015年中国PP珠纹带产业市场新动态分析及前景预测分析报告</w:t>
        </w:r>
      </w:hyperlink>
      <w:r>
        <w:rPr>
          <w:rFonts w:hint="eastAsia"/>
        </w:rPr>
        <w:t>》主要研究分析了PP珠纹带行业市场运行态势并对PP珠纹带行业发展趋势作出预测。报告首先介绍了PP珠纹带行业的相关知识及国内外发展环境，并对PP珠纹带行业运行数据进行了剖析，同时对PP珠纹带产业链进行了梳理，进而详细分析了PP珠纹带市场竞争格局及PP珠纹带行业标杆企业，最后对PP珠纹带行业发展前景作出预测，给出针对PP珠纹带行业发展的独家建议和策略。《</w:t>
      </w:r>
      <w:hyperlink r:id="R50c5bc1b26f24af8" w:history="1">
        <w:r>
          <w:rPr>
            <w:rStyle w:val="Hyperlink"/>
          </w:rPr>
          <w:t>2011-2015年中国PP珠纹带产业市场新动态分析及前景预测分析报告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bc1b26f24af8" w:history="1">
        <w:r>
          <w:rPr>
            <w:rStyle w:val="Hyperlink"/>
          </w:rPr>
          <w:t>2011-2015年中国PP珠纹带产业市场新动态分析及前景预测分析报告</w:t>
        </w:r>
      </w:hyperlink>
      <w:r>
        <w:rPr>
          <w:rFonts w:hint="eastAsia"/>
        </w:rPr>
        <w:t>》的整个研究工作是在系统总结前人研究成果的基础上，密切联系国内外PP珠纹带市场运行状况和技术发展动态，围绕PP珠纹带产业的发展态势及前景、技术现状及趋势等几个方面进行分析得出研究结果。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bc1b26f24af8" w:history="1">
        <w:r>
          <w:rPr>
            <w:rStyle w:val="Hyperlink"/>
          </w:rPr>
          <w:t>2011-2015年中国PP珠纹带产业市场新动态分析及前景预测分析报告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P珠纹带相关相关行业协会的数据资料进行定量分析，并进行市场调查，主要以PP珠纹带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PP珠纹带产业相关概述</w:t>
      </w:r>
      <w:r>
        <w:rPr>
          <w:rFonts w:hint="eastAsia"/>
        </w:rPr>
        <w:br/>
      </w:r>
      <w:r>
        <w:rPr>
          <w:rFonts w:hint="eastAsia"/>
        </w:rPr>
        <w:t>　　第一节 PP珠纹带简介</w:t>
      </w:r>
      <w:r>
        <w:rPr>
          <w:rFonts w:hint="eastAsia"/>
        </w:rPr>
        <w:br/>
      </w:r>
      <w:r>
        <w:rPr>
          <w:rFonts w:hint="eastAsia"/>
        </w:rPr>
        <w:t>　　　　一、PP珠纹带分类</w:t>
      </w:r>
      <w:r>
        <w:rPr>
          <w:rFonts w:hint="eastAsia"/>
        </w:rPr>
        <w:br/>
      </w:r>
      <w:r>
        <w:rPr>
          <w:rFonts w:hint="eastAsia"/>
        </w:rPr>
        <w:t>　　　　二、PP珠纹带的功用及分类</w:t>
      </w:r>
      <w:r>
        <w:rPr>
          <w:rFonts w:hint="eastAsia"/>
        </w:rPr>
        <w:br/>
      </w:r>
      <w:r>
        <w:rPr>
          <w:rFonts w:hint="eastAsia"/>
        </w:rPr>
        <w:t>　　　　三、PP珠纹带的一般工作原理</w:t>
      </w:r>
      <w:r>
        <w:rPr>
          <w:rFonts w:hint="eastAsia"/>
        </w:rPr>
        <w:br/>
      </w:r>
      <w:r>
        <w:rPr>
          <w:rFonts w:hint="eastAsia"/>
        </w:rPr>
        <w:t>　　第二节 PP珠纹带产业价值链分析</w:t>
      </w:r>
      <w:r>
        <w:rPr>
          <w:rFonts w:hint="eastAsia"/>
        </w:rPr>
        <w:br/>
      </w:r>
      <w:r>
        <w:rPr>
          <w:rFonts w:hint="eastAsia"/>
        </w:rPr>
        <w:t>　　第三节 PP珠纹带其它相关产业概述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2009-2010年世界PP珠纹带产业运行状况透析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2009-2010年世界PP珠纹带产业发展总况</w:t>
      </w:r>
      <w:r>
        <w:rPr>
          <w:rFonts w:hint="eastAsia"/>
        </w:rPr>
        <w:br/>
      </w:r>
      <w:r>
        <w:rPr>
          <w:rFonts w:hint="eastAsia"/>
        </w:rPr>
        <w:t>　　　　一、世界PP珠纹带技术分析</w:t>
      </w:r>
      <w:r>
        <w:rPr>
          <w:rFonts w:hint="eastAsia"/>
        </w:rPr>
        <w:br/>
      </w:r>
      <w:r>
        <w:rPr>
          <w:rFonts w:hint="eastAsia"/>
        </w:rPr>
        <w:t>　　　　二、国外PP珠纹带的发展概况</w:t>
      </w:r>
      <w:r>
        <w:rPr>
          <w:rFonts w:hint="eastAsia"/>
        </w:rPr>
        <w:br/>
      </w:r>
      <w:r>
        <w:rPr>
          <w:rFonts w:hint="eastAsia"/>
        </w:rPr>
        <w:t>　　　　三、国外PP珠纹带的现状和发展历程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2009-2010年世界PP珠纹带主要国家运行分析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2010-2015年世界PP珠纹带产业发展趋势分析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2009-2010年中国PP珠纹带行业市场发展环境分析（PEST分析法）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2009-2010年中国PP珠纹带行业政策环境分析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2009-2010年中国PP珠纹带行业社会环境分析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2009-2010年中国PP珠纹带行业技术环境分析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2009-2010年中国PP珠纹带产业运行状况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2009-2010年中国PP珠纹带产业发展概述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2009-2010年中国PP珠纹带产业运行动态分析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2009-2010年中国PP珠纹带产业发展存在问题与对策建议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一、中国PP珠纹带产业存在的问题</w:t>
      </w:r>
      <w:r>
        <w:rPr>
          <w:rFonts w:hint="eastAsia"/>
        </w:rPr>
        <w:br/>
      </w:r>
      <w:r>
        <w:rPr>
          <w:rFonts w:hint="eastAsia"/>
        </w:rPr>
        <w:t>　　　　二、规范PP珠纹带行业发展的措施</w:t>
      </w:r>
      <w:r>
        <w:rPr>
          <w:rFonts w:hint="eastAsia"/>
        </w:rPr>
        <w:br/>
      </w:r>
      <w:r>
        <w:rPr>
          <w:rFonts w:hint="eastAsia"/>
        </w:rPr>
        <w:t>　　　　三、PP珠纹带行业发展的建议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2009-2010年中国PP珠纹带市场运行动态分析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2009-2010年中国PP珠纹带行业发展综述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2009-2010年中国PP珠纹带主要企业竞争状况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2009-2010年中国PP珠纹带经销商调查情况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2005-2010年中国PP珠纹带行业主要数据分析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2005-2010年中国PP珠纹带行业规模分析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2010年中国PP珠纹带行业结构分析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2005-2010年中国PP珠纹带行业产值分析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2005-2010年中国PP珠纹带行业成本费用分析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2005-2010年中国PP珠纹带行业盈利能力分析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2005-2010年中国PP珠纹带产业细分产品市场进出口数据分析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2005-2010年中国PP珠纹带产业A行业进出口数据分析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2005-2010年中国PP珠纹带产业B行业进出口数据分析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2009-2010年中国PP珠纹带产业市场竞争格局分析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2009-2010年中国PP珠纹带产业竞争现状分析</w:t>
      </w:r>
      <w:r>
        <w:rPr>
          <w:rFonts w:hint="eastAsia"/>
        </w:rPr>
        <w:br/>
      </w:r>
      <w:r>
        <w:rPr>
          <w:rFonts w:hint="eastAsia"/>
        </w:rPr>
        <w:t>　　　　一、PP珠纹带中外竞争力对比分析</w:t>
      </w:r>
      <w:r>
        <w:rPr>
          <w:rFonts w:hint="eastAsia"/>
        </w:rPr>
        <w:br/>
      </w:r>
      <w:r>
        <w:rPr>
          <w:rFonts w:hint="eastAsia"/>
        </w:rPr>
        <w:t>　　　　二、PP珠纹带技术竞争分析</w:t>
      </w:r>
      <w:r>
        <w:rPr>
          <w:rFonts w:hint="eastAsia"/>
        </w:rPr>
        <w:br/>
      </w:r>
      <w:r>
        <w:rPr>
          <w:rFonts w:hint="eastAsia"/>
        </w:rPr>
        <w:t>　　　　三、PP珠纹带品牌竞争分析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2009-2010年中国PP珠纹带产业集中度分析</w:t>
      </w:r>
      <w:r>
        <w:rPr>
          <w:rFonts w:hint="eastAsia"/>
        </w:rPr>
        <w:br/>
      </w:r>
      <w:r>
        <w:rPr>
          <w:rFonts w:hint="eastAsia"/>
        </w:rPr>
        <w:t>　　　　一、PP珠纹带生产企业集中分布</w:t>
      </w:r>
      <w:r>
        <w:rPr>
          <w:rFonts w:hint="eastAsia"/>
        </w:rPr>
        <w:br/>
      </w:r>
      <w:r>
        <w:rPr>
          <w:rFonts w:hint="eastAsia"/>
        </w:rPr>
        <w:t>　　　　二、PP珠纹带市场集中度分析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2009-2010年中国PP珠纹带企业提升竞争力策略分析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中国PP珠纹带产业领先企业运营现状及发展趋势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2011-2015年中国PP珠纹带企业市场发展前景及趋势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PP珠纹带行业企业发展战略分析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PP珠纹带行业企业发展建议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中国PP珠纹带产业发展趋势预测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中国PP珠纹带产业发展优劣势分析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中国PP珠纹带产业市场发展预测评估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2011-2015年中国PP珠纹带产业发展趋势预测分析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2010-2015年中国PP珠纹带产业发展前景分析</w:t>
      </w:r>
      <w:r>
        <w:rPr>
          <w:rFonts w:hint="eastAsia"/>
        </w:rPr>
        <w:br/>
      </w:r>
      <w:r>
        <w:rPr>
          <w:rFonts w:hint="eastAsia"/>
        </w:rPr>
        <w:t>　　　　一、PP珠纹带技术发展方向分析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二、我国PP珠纹带未来发展趋势</w:t>
      </w:r>
      <w:r>
        <w:rPr>
          <w:rFonts w:hint="eastAsia"/>
        </w:rPr>
        <w:br/>
      </w:r>
      <w:r>
        <w:rPr>
          <w:rFonts w:hint="eastAsia"/>
        </w:rPr>
        <w:t>　　　　三、PP珠纹带市场未来需求特点分析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2010-2015年中国PP珠纹带产业市场预测分析</w:t>
      </w:r>
      <w:r>
        <w:rPr>
          <w:rFonts w:hint="eastAsia"/>
        </w:rPr>
        <w:br/>
      </w:r>
      <w:r>
        <w:rPr>
          <w:rFonts w:hint="eastAsia"/>
        </w:rPr>
        <w:t>　　　　一、PP珠纹带产业市场供给预测分析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二、PP珠纹带需求预测分析</w:t>
      </w:r>
      <w:r>
        <w:rPr>
          <w:rFonts w:hint="eastAsia"/>
        </w:rPr>
        <w:br/>
      </w:r>
      <w:r>
        <w:rPr>
          <w:rFonts w:hint="eastAsia"/>
        </w:rPr>
        <w:t>　　　　三、PP珠纹带进出口预测分析</w:t>
      </w:r>
      <w:r>
        <w:rPr>
          <w:rFonts w:hint="eastAsia"/>
        </w:rPr>
        <w:br/>
      </w:r>
      <w:r>
        <w:rPr>
          <w:rFonts w:hint="eastAsia"/>
        </w:rPr>
        <w:t>　　第三节 中智林.　2010-2015年中国PP珠纹带产业市场盈利预测分析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5bc1b26f24af8" w:history="1">
        <w:r>
          <w:rPr>
            <w:rStyle w:val="Hyperlink"/>
          </w:rPr>
          <w:t>2011-2015年中国PP珠纹带产业市场新动态分析及前景预测分析报告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5bc1b26f24af8" w:history="1">
        <w:r>
          <w:rPr>
            <w:rStyle w:val="Hyperlink"/>
          </w:rPr>
          <w:t>https://www.20087.com/2011-09/R_2011_2015zhuwendaichanyeshichangxind.html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91b9fc109487d" w:history="1">
      <w:r>
        <w:rPr>
          <w:rStyle w:val="Hyperlink"/>
        </w:rPr>
        <w:t>2011-2015年中国PP珠纹带产业市场新动态分析及前景预测分析报告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uwendaichanyeshichangxind.html" TargetMode="External" Id="R50c5bc1b26f2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uwendaichanyeshichangxind.html" TargetMode="External" Id="Reaf91b9fc109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2011-09-15T00:15:00Z</dcterms:created>
  <dcterms:modified xsi:type="dcterms:W3CDTF">2011-09-15T01:15:00Z</dcterms:modified>
  <dc:subject>2011-2015年中国PP珠纹带产业市场新动态分析及前景预测分析报告</dc:subject>
  <dc:title>2011-2015年中国PP珠纹带产业市场新动态分析及前景预测分析报告</dc:title>
  <cp:keywords>2011-2015年中国PP珠纹带产业市场新动态分析及前景预测分析报告</cp:keywords>
  <dc:description>2011-2015年中国PP珠纹带产业市场新动态分析及前景预测分析报告</dc:description>
</cp:coreProperties>
</file>