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b20f142324cdd" w:history="1">
              <w:r>
                <w:rPr>
                  <w:rStyle w:val="Hyperlink"/>
                </w:rPr>
                <w:t>2025-2031年中国不锈钢烛台市场深度调研及未来趋势分析报告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b20f142324cdd" w:history="1">
              <w:r>
                <w:rPr>
                  <w:rStyle w:val="Hyperlink"/>
                </w:rPr>
                <w:t>2025-2031年中国不锈钢烛台市场深度调研及未来趋势分析报告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b20f142324cdd" w:history="1">
                <w:r>
                  <w:rPr>
                    <w:rStyle w:val="Hyperlink"/>
                  </w:rPr>
                  <w:t>https://www.20087.com/2011-09/R_2011_2016nianbuxiugangzhutaixingyexi.html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烛台是一种常见的家居装饰品，近年来随着金属加工技术和设计理念的进步，其造型和功能不断优化。目前，不锈钢烛台不仅在外形美观和耐用性上有了显著提升，还在材料选择和工艺细节方面实现了改进。通过采用先进的激光切割和抛光技术，不锈钢烛台能够提供更加精致、细腻的外观。此外，为了适应不同装饰风格的需求，一些不锈钢烛台还具备了多种功能，如可调节高度、多用途底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不锈钢烛台的发展将更加注重艺术化与实用性。随着消费者对于家居装饰个性化和艺术化的需求增长，未来的不锈钢烛台将更加注重设计的艺术性和文化内涵，融入更多时尚元素和文化符号，满足消费者的审美需求。同时，随着智能家居的发展，不锈钢烛台将更加注重功能的拓展，如结合照明系统、智能控制等特性，提升产品的实用性和智能化水平。此外，考虑到市场需求的多样化，开发出具有更高性能和更广泛应用潜力的改性不锈钢烛台，如支持特殊环境使用、增强装饰效果等特性，将是行业发展的趋势。通过这些改进，不锈钢烛台将在提升装饰效果和促进家居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b20f142324cdd" w:history="1">
        <w:r>
          <w:rPr>
            <w:rStyle w:val="Hyperlink"/>
          </w:rPr>
          <w:t>2025-2031年中国不锈钢烛台市场深度调研及未来趋势分析报告</w:t>
        </w:r>
      </w:hyperlink>
      <w:r>
        <w:rPr>
          <w:rFonts w:hint="eastAsia"/>
        </w:rPr>
        <w:t>》基于国家统计局、相关行业协会的详实数据，结合行业一手调研资料，系统分析了不锈钢烛台行业的市场规模、竞争格局及技术发展现状。报告详细梳理了不锈钢烛台产业链结构、区域分布特征及不锈钢烛台市场需求变化，重点评估了不锈钢烛台重点企业的市场表现与战略布局。通过对政策环境、技术创新方向及消费趋势的分析，科学预测了不锈钢烛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中国不锈钢烛台行业发展环境</w:t>
      </w:r>
      <w:r>
        <w:rPr>
          <w:rFonts w:hint="eastAsia"/>
        </w:rPr>
        <w:br/>
      </w:r>
      <w:r>
        <w:rPr>
          <w:rFonts w:hint="eastAsia"/>
        </w:rPr>
        <w:t>　　第一节 不锈钢烛台行业及属性分析</w:t>
      </w:r>
      <w:r>
        <w:rPr>
          <w:rFonts w:hint="eastAsia"/>
        </w:rPr>
        <w:br/>
      </w:r>
      <w:r>
        <w:rPr>
          <w:rFonts w:hint="eastAsia"/>
        </w:rPr>
        <w:t>　　　　一、不锈钢烛台行业定义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四、不锈钢烛台行业周期属性</w:t>
      </w:r>
      <w:r>
        <w:rPr>
          <w:rFonts w:hint="eastAsia"/>
        </w:rPr>
        <w:br/>
      </w:r>
      <w:r>
        <w:rPr>
          <w:rFonts w:hint="eastAsia"/>
        </w:rPr>
        <w:t>　　第二节 不锈钢烛台行业经济发展环境</w:t>
      </w:r>
      <w:r>
        <w:rPr>
          <w:rFonts w:hint="eastAsia"/>
        </w:rPr>
        <w:br/>
      </w:r>
      <w:r>
        <w:rPr>
          <w:rFonts w:hint="eastAsia"/>
        </w:rPr>
        <w:t>　　第三节 不锈钢烛台行业政策发展环境</w:t>
      </w:r>
      <w:r>
        <w:rPr>
          <w:rFonts w:hint="eastAsia"/>
        </w:rPr>
        <w:br/>
      </w:r>
      <w:r>
        <w:rPr>
          <w:rFonts w:hint="eastAsia"/>
        </w:rPr>
        <w:t>　　第四节 不锈钢烛台行业社会发展环境</w:t>
      </w:r>
      <w:r>
        <w:rPr>
          <w:rFonts w:hint="eastAsia"/>
        </w:rPr>
        <w:br/>
      </w:r>
      <w:r>
        <w:rPr>
          <w:rFonts w:hint="eastAsia"/>
        </w:rPr>
        <w:t>　　第五节 不锈钢烛台投融资发展环境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中国不锈钢烛台行业供给与需求情况分析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2019-2024年中国不锈钢烛台行业总体规模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中国不锈钢烛台行业盈利情况分析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中国不锈钢烛台行业产量情况分析与预测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一、2019-2024年不锈钢烛台行业产量统计分析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二、2024年不锈钢烛台行业产量特点分析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三、2025-2031年中国不锈钢烛台行业产量预测分析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中国不锈钢烛台行业需求概况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一、2019-2024年中国不锈钢烛台行业需求情况分析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三、2025-2031年中国不锈钢烛台市场需求预测分析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不锈钢烛台产业供需平衡状况分析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2019-2024年中国不锈钢烛台行业重点地区调研分析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一、中国不锈钢烛台行业重点区域市场结构调研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二、**地区不锈钢烛台市场调研分析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三、**地区不锈钢烛台市场调研分析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四、**地区不锈钢烛台市场调研分析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五、**地区不锈钢烛台市场调研分析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六、**地区不锈钢烛台市场调研分析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中国不锈钢烛台行业进出口情况分析预测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2019-2024年中国不锈钢烛台行业进出口情况分析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一、2019-2024年中国不锈钢烛台行业进口分析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二、2019-2024年中国不锈钢烛台行业出口分析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2025-2031年中国不锈钢烛台行业进出口情况预测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一、2025-2031年中国不锈钢烛台行业进口预测分析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二、2025-2031年中国不锈钢烛台行业出口预测分析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影响不锈钢烛台行业进出口变化的主要原因分析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不锈钢烛台行业上、下游市场分析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不锈钢烛台行业上游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不锈钢烛台行业下游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不锈钢烛台行业重点企业发展调研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三、不锈钢烛台企业发展规划及前景展望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不锈钢烛台行业企业经营策略研究分析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不锈钢烛台企业多样化经营策略分析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一、不锈钢烛台企业多样化经营情况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二、现行不锈钢烛台行业多样化经营的方向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大型不锈钢烛台企业集团未来发展策略分析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对中小不锈钢烛台企业生产经营的建议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不锈钢烛台行业发展前景与市场趋势分析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我国不锈钢烛台行业前景与机遇分析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一、我国不锈钢烛台行业发展前景</w:t>
      </w:r>
      <w:r>
        <w:rPr>
          <w:rFonts w:hint="eastAsia"/>
        </w:rPr>
        <w:br/>
      </w:r>
      <w:r>
        <w:rPr>
          <w:rFonts w:hint="eastAsia"/>
        </w:rPr>
        <w:t>　　　　二、我国不锈钢烛台发展机遇分析</w:t>
      </w:r>
      <w:r>
        <w:rPr>
          <w:rFonts w:hint="eastAsia"/>
        </w:rPr>
        <w:br/>
      </w:r>
      <w:r>
        <w:rPr>
          <w:rFonts w:hint="eastAsia"/>
        </w:rPr>
        <w:t>　　　　三、2025年不锈钢烛台的发展机遇分析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四、新冠疫情对不锈钢烛台行业的影响分析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2025-2031年中国不锈钢烛台市场趋势分析</w:t>
      </w:r>
      <w:r>
        <w:rPr>
          <w:rFonts w:hint="eastAsia"/>
        </w:rPr>
        <w:br/>
      </w:r>
      <w:r>
        <w:rPr>
          <w:rFonts w:hint="eastAsia"/>
        </w:rPr>
        <w:t>　　　　一、不锈钢烛台市场趋势总结</w:t>
      </w:r>
      <w:r>
        <w:rPr>
          <w:rFonts w:hint="eastAsia"/>
        </w:rPr>
        <w:br/>
      </w:r>
      <w:r>
        <w:rPr>
          <w:rFonts w:hint="eastAsia"/>
        </w:rPr>
        <w:t>　　　　二、不锈钢烛台发展趋势分析</w:t>
      </w:r>
      <w:r>
        <w:rPr>
          <w:rFonts w:hint="eastAsia"/>
        </w:rPr>
        <w:br/>
      </w:r>
      <w:r>
        <w:rPr>
          <w:rFonts w:hint="eastAsia"/>
        </w:rPr>
        <w:t>　　　　三、不锈钢烛台市场发展空间</w:t>
      </w:r>
      <w:r>
        <w:rPr>
          <w:rFonts w:hint="eastAsia"/>
        </w:rPr>
        <w:br/>
      </w:r>
      <w:r>
        <w:rPr>
          <w:rFonts w:hint="eastAsia"/>
        </w:rPr>
        <w:t>　　　　四、不锈钢烛台产业政策趋向</w:t>
      </w:r>
      <w:r>
        <w:rPr>
          <w:rFonts w:hint="eastAsia"/>
        </w:rPr>
        <w:br/>
      </w:r>
      <w:r>
        <w:rPr>
          <w:rFonts w:hint="eastAsia"/>
        </w:rPr>
        <w:t>　　　　五、不锈钢烛台技术革新趋势</w:t>
      </w:r>
      <w:r>
        <w:rPr>
          <w:rFonts w:hint="eastAsia"/>
        </w:rPr>
        <w:br/>
      </w:r>
      <w:r>
        <w:rPr>
          <w:rFonts w:hint="eastAsia"/>
        </w:rPr>
        <w:t>　　　　六、不锈钢烛台价格走势分析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七、国际环境对不锈钢烛台行业的影响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不锈钢烛台行业投资效益及风险分析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不锈钢烛台行业投资效益分析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一、2025年不锈钢烛台行业投资状况分析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二、2025年不锈钢烛台行业投资效益分析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三、2025年不锈钢烛台行业投资趋势预测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四、2025年不锈钢烛台行业投资方向</w:t>
      </w:r>
      <w:r>
        <w:rPr>
          <w:rFonts w:hint="eastAsia"/>
        </w:rPr>
        <w:br/>
      </w:r>
      <w:r>
        <w:rPr>
          <w:rFonts w:hint="eastAsia"/>
        </w:rPr>
        <w:t>　　　　五、2025年不锈钢烛台行业投资建议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2025-2031年不锈钢烛台行业投资风险及控制策略分析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一、不锈钢烛台市场风险及控制策略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二、不锈钢烛台行业政策风险及控制策略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三、不锈钢烛台经营风险及控制策略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四、不锈钢烛台同业竞争风险及控制策略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五、不锈钢烛台行业其他风险及控制策略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不锈钢烛台市场预测及项目投资建议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中国不锈钢烛台行业生产、营销企业投资运作模式分析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不锈钢烛台行业外销与内销优势分析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2025-2031年中国不锈钢烛台行业市场规模及增长趋势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2025-2031年中国不锈钢烛台行业投资规模预测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2025-2031年不锈钢烛台行业市场盈利预测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不锈钢烛台行业项目投资建议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一、不锈钢烛台技术应用注意事项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二、不锈钢烛台项目投资注意事项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三、不锈钢烛台生产开发注意事项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四、不锈钢烛台销售注意事项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2019-2024年中国不锈钢烛台市场规模及增长情况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2019-2024年中国不锈钢烛台行业产能及增长趋势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2025-2031年中国不锈钢烛台行业产能预测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2019-2024年中国不锈钢烛台行业产量及增长趋势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2025-2031年中国不锈钢烛台行业产量预测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2019-2024年中国不锈钢烛台行业市场需求及增长情况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2025-2031年中国不锈钢烛台行业市场需求预测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2019-2024年中国不锈钢烛台行业利润及增长情况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**地区不锈钢烛台行业市场需求情况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**地区不锈钢烛台行业市场需求情况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2019-2024年中国不锈钢烛台行业进口量及增速统计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2019-2024年中国不锈钢烛台行业出口量及增速统计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不锈钢烛台重点企业经营情况分析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2025年不锈钢烛台行业壁垒</w:t>
      </w:r>
      <w:r>
        <w:rPr>
          <w:rFonts w:hint="eastAsia"/>
        </w:rPr>
        <w:br/>
      </w:r>
      <w:r>
        <w:rPr>
          <w:rFonts w:hint="eastAsia"/>
        </w:rPr>
        <w:t>　　图表 2025年不锈钢烛台市场前景分析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2025-2031年中国不锈钢烛台市场需求预测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2025年不锈钢烛台发展趋势预测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b20f142324cdd" w:history="1">
        <w:r>
          <w:rPr>
            <w:rStyle w:val="Hyperlink"/>
          </w:rPr>
          <w:t>2025-2031年中国不锈钢烛台市场深度调研及未来趋势分析报告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b20f142324cdd" w:history="1">
        <w:r>
          <w:rPr>
            <w:rStyle w:val="Hyperlink"/>
          </w:rPr>
          <w:t>https://www.20087.com/2011-09/R_2011_2016nianbuxiugangzhutaixingyexi.html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热点：玻璃烛台图片、不锈钢烛台 出口、烛台一般是什么材质、不锈钢烛台产品介绍、废物利用自制烛台、不锈钢烛台架、欧式烛台图片、不锈钢烛台脚的步骤详解、自制烛台超简单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feea20d274049" w:history="1">
      <w:r>
        <w:rPr>
          <w:rStyle w:val="Hyperlink"/>
        </w:rPr>
        <w:t>2025-2031年中国不锈钢烛台市场深度调研及未来趋势分析报告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buxiugangzhutaixingyexi.html" TargetMode="External" Id="R7d9b20f14232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buxiugangzhutaixingyexi.html" TargetMode="External" Id="R129feea20d27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2024-08-21T05:04:00Z</dcterms:created>
  <dcterms:modified xsi:type="dcterms:W3CDTF">2024-08-21T06:04:00Z</dcterms:modified>
  <dc:subject>2025-2031年中国不锈钢烛台市场深度调研及未来趋势分析报告</dc:subject>
  <dc:title>2025-2031年中国不锈钢烛台市场深度调研及未来趋势分析报告</dc:title>
  <cp:keywords>2025-2031年中国不锈钢烛台市场深度调研及未来趋势分析报告</cp:keywords>
  <dc:description>2025-2031年中国不锈钢烛台市场深度调研及未来趋势分析报告</dc:description>
</cp:coreProperties>
</file>