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caeb816934a50" w:history="1">
              <w:r>
                <w:rPr>
                  <w:rStyle w:val="Hyperlink"/>
                </w:rPr>
                <w:t>2011-2016年中国过滤式防毒面具—面罩行业当前现状及未来趋势预测分析报告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caeb816934a50" w:history="1">
              <w:r>
                <w:rPr>
                  <w:rStyle w:val="Hyperlink"/>
                </w:rPr>
                <w:t>2011-2016年中国过滤式防毒面具—面罩行业当前现状及未来趋势预测分析报告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caeb816934a50" w:history="1">
                <w:r>
                  <w:rPr>
                    <w:rStyle w:val="Hyperlink"/>
                  </w:rPr>
                  <w:t>https://www.20087.com/2011-09/R_2011_2016guolvshifangdumianjumianzha.html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过滤式防毒面具--面罩概述</w:t>
      </w:r>
      <w:r>
        <w:rPr>
          <w:rFonts w:hint="eastAsia"/>
        </w:rPr>
        <w:br/>
      </w:r>
      <w:r>
        <w:rPr>
          <w:rFonts w:hint="eastAsia"/>
        </w:rPr>
        <w:t>　　第一节 过滤式防毒面具--面罩定义</w:t>
      </w:r>
      <w:r>
        <w:rPr>
          <w:rFonts w:hint="eastAsia"/>
        </w:rPr>
        <w:br/>
      </w:r>
      <w:r>
        <w:rPr>
          <w:rFonts w:hint="eastAsia"/>
        </w:rPr>
        <w:t>　　第二节 过滤式防毒面具--面罩行业发展历程</w:t>
      </w:r>
      <w:r>
        <w:rPr>
          <w:rFonts w:hint="eastAsia"/>
        </w:rPr>
        <w:br/>
      </w:r>
      <w:r>
        <w:rPr>
          <w:rFonts w:hint="eastAsia"/>
        </w:rPr>
        <w:t>　　第三节 过滤式防毒面具--面罩分类情况</w:t>
      </w:r>
      <w:r>
        <w:rPr>
          <w:rFonts w:hint="eastAsia"/>
        </w:rPr>
        <w:br/>
      </w:r>
      <w:r>
        <w:rPr>
          <w:rFonts w:hint="eastAsia"/>
        </w:rPr>
        <w:t>　　第四节 过滤式防毒面具--面罩产业链分析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二、过滤式防毒面具--面罩产业链模型分析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2009-2010年中国过滤式防毒面具--面罩行业发展环境分析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过滤式防毒面具--面罩行业相关政策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2009-2010年中国过滤式防毒面具--面罩行业发展社会环境分析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中国过滤式防毒面具--面罩生产现状分析</w:t>
      </w:r>
      <w:r>
        <w:rPr>
          <w:rFonts w:hint="eastAsia"/>
        </w:rPr>
        <w:br/>
      </w:r>
      <w:r>
        <w:rPr>
          <w:rFonts w:hint="eastAsia"/>
        </w:rPr>
        <w:t>　　第一节 过滤式防毒面具--面罩行业总体规模</w:t>
      </w:r>
      <w:r>
        <w:rPr>
          <w:rFonts w:hint="eastAsia"/>
        </w:rPr>
        <w:br/>
      </w:r>
      <w:r>
        <w:rPr>
          <w:rFonts w:hint="eastAsia"/>
        </w:rPr>
        <w:t>　　第一节 过滤式防毒面具--面罩产能概况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过滤式防毒面具--面罩市场容量概况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过滤式防毒面具--面罩产业的生命周期分析</w:t>
      </w:r>
      <w:r>
        <w:rPr>
          <w:rFonts w:hint="eastAsia"/>
        </w:rPr>
        <w:br/>
      </w:r>
      <w:r>
        <w:rPr>
          <w:rFonts w:hint="eastAsia"/>
        </w:rPr>
        <w:t>　　第五节 过滤式防毒面具--面罩产业供需情况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过滤式防毒面具--面罩国内产品价格走势及影响因素分析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2010年我国过滤式防毒面具--面罩行业发展现状分析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我国过滤式防毒面具--面罩行业发展现状</w:t>
      </w:r>
      <w:r>
        <w:rPr>
          <w:rFonts w:hint="eastAsia"/>
        </w:rPr>
        <w:br/>
      </w:r>
      <w:r>
        <w:rPr>
          <w:rFonts w:hint="eastAsia"/>
        </w:rPr>
        <w:t>　　　　一、过滤式防毒面具--面罩行业品牌发展现状</w:t>
      </w:r>
      <w:r>
        <w:rPr>
          <w:rFonts w:hint="eastAsia"/>
        </w:rPr>
        <w:br/>
      </w:r>
      <w:r>
        <w:rPr>
          <w:rFonts w:hint="eastAsia"/>
        </w:rPr>
        <w:t>　　　　二、过滤式防毒面具--面罩行业需求市场现状</w:t>
      </w:r>
      <w:r>
        <w:rPr>
          <w:rFonts w:hint="eastAsia"/>
        </w:rPr>
        <w:br/>
      </w:r>
      <w:r>
        <w:rPr>
          <w:rFonts w:hint="eastAsia"/>
        </w:rPr>
        <w:t>　　　　三、过滤式防毒面具--面罩市场需求层次分析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四、我国过滤式防毒面具--面罩市场走向分析</w:t>
      </w:r>
      <w:r>
        <w:rPr>
          <w:rFonts w:hint="eastAsia"/>
        </w:rPr>
        <w:br/>
      </w:r>
      <w:r>
        <w:rPr>
          <w:rFonts w:hint="eastAsia"/>
        </w:rPr>
        <w:t>　　第二节 中国过滤式防毒面具--面罩产品技术分析</w:t>
      </w:r>
      <w:r>
        <w:rPr>
          <w:rFonts w:hint="eastAsia"/>
        </w:rPr>
        <w:br/>
      </w:r>
      <w:r>
        <w:rPr>
          <w:rFonts w:hint="eastAsia"/>
        </w:rPr>
        <w:t>　　　　一、2010年过滤式防毒面具--面罩产品技术变化特点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二、2010年过滤式防毒面具--面罩产品市场的新技术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三、2010年过滤式防毒面具--面罩产品市场现状分析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中国过滤式防毒面具--面罩行业存在的问题</w:t>
      </w:r>
      <w:r>
        <w:rPr>
          <w:rFonts w:hint="eastAsia"/>
        </w:rPr>
        <w:br/>
      </w:r>
      <w:r>
        <w:rPr>
          <w:rFonts w:hint="eastAsia"/>
        </w:rPr>
        <w:t>　　　　一、过滤式防毒面具--面罩产品市场存在的主要问题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二、国内过滤式防毒面具--面罩产品市场的三大瓶颈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三、过滤式防毒面具--面罩产品市场遭遇的规模难题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对中国过滤式防毒面具--面罩市场的分析及思考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一、过滤式防毒面具--面罩市场特点</w:t>
      </w:r>
      <w:r>
        <w:rPr>
          <w:rFonts w:hint="eastAsia"/>
        </w:rPr>
        <w:br/>
      </w:r>
      <w:r>
        <w:rPr>
          <w:rFonts w:hint="eastAsia"/>
        </w:rPr>
        <w:t>　　　　二、过滤式防毒面具--面罩市场分析</w:t>
      </w:r>
      <w:r>
        <w:rPr>
          <w:rFonts w:hint="eastAsia"/>
        </w:rPr>
        <w:br/>
      </w:r>
      <w:r>
        <w:rPr>
          <w:rFonts w:hint="eastAsia"/>
        </w:rPr>
        <w:t>　　　　三、过滤式防毒面具--面罩市场变化的方向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四、中国过滤式防毒面具--面罩行业发展的新思路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五、对中国过滤式防毒面具--面罩行业发展的思考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2010年中国过滤式防毒面具--面罩行业发展概况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2010年中国过滤式防毒面具--面罩行业发展态势分析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2010年中国过滤式防毒面具--面罩行业发展特点分析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2010年中国过滤式防毒面具--面罩行业市场供需分析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过滤式防毒面具--面罩行业市场竞争策略分析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过滤式防毒面具--面罩市场竞争策略分析</w:t>
      </w:r>
      <w:r>
        <w:rPr>
          <w:rFonts w:hint="eastAsia"/>
        </w:rPr>
        <w:br/>
      </w:r>
      <w:r>
        <w:rPr>
          <w:rFonts w:hint="eastAsia"/>
        </w:rPr>
        <w:t>　　　　一、过滤式防毒面具--面罩市场增长潜力分析</w:t>
      </w:r>
      <w:r>
        <w:rPr>
          <w:rFonts w:hint="eastAsia"/>
        </w:rPr>
        <w:br/>
      </w:r>
      <w:r>
        <w:rPr>
          <w:rFonts w:hint="eastAsia"/>
        </w:rPr>
        <w:t>　　　　二、过滤式防毒面具--面罩产品竞争策略分析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过滤式防毒面具--面罩企业竞争策略分析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一、2011-2016年我国过滤式防毒面具--面罩市场竞争趋势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二、2011-2016年过滤式防毒面具--面罩行业竞争格局展望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三、2011-2016年过滤式防毒面具--面罩行业竞争策略分析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过滤式防毒面具--面罩行业投资与发展前景分析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2010年过滤式防毒面具--面罩行业投资情况分析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过滤式防毒面具--面罩行业投资机会分析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一、过滤式防毒面具--面罩投资项目分析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二、可以投资的过滤式防毒面具--面罩模式</w:t>
      </w:r>
      <w:r>
        <w:rPr>
          <w:rFonts w:hint="eastAsia"/>
        </w:rPr>
        <w:br/>
      </w:r>
      <w:r>
        <w:rPr>
          <w:rFonts w:hint="eastAsia"/>
        </w:rPr>
        <w:t>　　　　三、2010年过滤式防毒面具--面罩投资机会</w:t>
      </w:r>
      <w:r>
        <w:rPr>
          <w:rFonts w:hint="eastAsia"/>
        </w:rPr>
        <w:br/>
      </w:r>
      <w:r>
        <w:rPr>
          <w:rFonts w:hint="eastAsia"/>
        </w:rPr>
        <w:t>　　　　四、2010年过滤式防毒面具--面罩投资新方向</w:t>
      </w:r>
      <w:r>
        <w:rPr>
          <w:rFonts w:hint="eastAsia"/>
        </w:rPr>
        <w:br/>
      </w:r>
      <w:r>
        <w:rPr>
          <w:rFonts w:hint="eastAsia"/>
        </w:rPr>
        <w:t>　　第三节 过滤式防毒面具--面罩行业发展前景分析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一、金融危机下过滤式防毒面具--面罩市场的发展前景</w:t>
      </w:r>
      <w:r>
        <w:rPr>
          <w:rFonts w:hint="eastAsia"/>
        </w:rPr>
        <w:br/>
      </w:r>
      <w:r>
        <w:rPr>
          <w:rFonts w:hint="eastAsia"/>
        </w:rPr>
        <w:t>　　　　二、2010年过滤式防毒面具--面罩市场面临的发展商机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2011-2016年中国过滤式防毒面具--面罩行业发展前景预测分析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2011-2016年中国过滤式防毒面具--面罩行业发展预测分析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一、未来过滤式防毒面具--面罩发展分析</w:t>
      </w:r>
      <w:r>
        <w:rPr>
          <w:rFonts w:hint="eastAsia"/>
        </w:rPr>
        <w:br/>
      </w:r>
      <w:r>
        <w:rPr>
          <w:rFonts w:hint="eastAsia"/>
        </w:rPr>
        <w:t>　　　　二、未来过滤式防毒面具--面罩行业技术开发方向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2011-2016年中国过滤式防毒面具--面罩行业市场前景分析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过滤式防毒面具--面罩上游原材料供应状况分析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过滤式防毒面具--面罩行业上下游行业分析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三、行业新动态及其对过滤式防毒面具--面罩行业的影响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四、行业竞争状况及其对过滤式防毒面具--面罩行业的意义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四、行业新动态及其对过滤式防毒面具--面罩行业的影响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五、行业竞争状况及其对过滤式防毒面具--面罩行业的意义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2011-2016年过滤式防毒面具--面罩行业发展趋势及投资风险分析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当前过滤式防毒面具--面罩存在的问题</w:t>
      </w:r>
      <w:r>
        <w:rPr>
          <w:rFonts w:hint="eastAsia"/>
        </w:rPr>
        <w:br/>
      </w:r>
      <w:r>
        <w:rPr>
          <w:rFonts w:hint="eastAsia"/>
        </w:rPr>
        <w:t>　　第二节 过滤式防毒面具--面罩未来发展预测分析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一、中国过滤式防毒面具--面罩发展方向分析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二、2011-2016年中国过滤式防毒面具--面罩行业发展规模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三、2011-2016年中国过滤式防毒面具--面罩行业发展趋势预测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2011-2016年中国过滤式防毒面具--面罩行业投资风险分析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过滤式防毒面具--面罩国内重点生产厂家分析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过滤式防毒面具--面罩地区销售分析</w:t>
      </w:r>
      <w:r>
        <w:rPr>
          <w:rFonts w:hint="eastAsia"/>
        </w:rPr>
        <w:br/>
      </w:r>
      <w:r>
        <w:rPr>
          <w:rFonts w:hint="eastAsia"/>
        </w:rPr>
        <w:t>　　第一节 中国过滤式防毒面具--面罩区域销售市场结构变化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过滤式防毒面具--面罩“东北地区”销售分析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过滤式防毒面具--面罩“华北地区”销售分析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过滤式防毒面具--面罩“中南地区”销售分析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过滤式防毒面具--面罩“华东地区”销售分析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过滤式防毒面具--面罩“西北地区”销售分析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2011-2016年中国过滤式防毒面具--面罩行业投资战略研究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2011-2012年中国过滤式防毒面具--面罩行业投资策略分析</w:t>
      </w:r>
      <w:r>
        <w:rPr>
          <w:rFonts w:hint="eastAsia"/>
        </w:rPr>
        <w:br/>
      </w:r>
      <w:r>
        <w:rPr>
          <w:rFonts w:hint="eastAsia"/>
        </w:rPr>
        <w:t>　　　　一、过滤式防毒面具--面罩投资策略</w:t>
      </w:r>
      <w:r>
        <w:rPr>
          <w:rFonts w:hint="eastAsia"/>
        </w:rPr>
        <w:br/>
      </w:r>
      <w:r>
        <w:rPr>
          <w:rFonts w:hint="eastAsia"/>
        </w:rPr>
        <w:t>　　　　二、过滤式防毒面具--面罩投资筹划策略</w:t>
      </w:r>
      <w:r>
        <w:rPr>
          <w:rFonts w:hint="eastAsia"/>
        </w:rPr>
        <w:br/>
      </w:r>
      <w:r>
        <w:rPr>
          <w:rFonts w:hint="eastAsia"/>
        </w:rPr>
        <w:t>　　　　三、2009年过滤式防毒面具--面罩品牌竞争战略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2011-2016年中国过滤式防毒面具--面罩行业品牌建设策略</w:t>
      </w:r>
      <w:r>
        <w:rPr>
          <w:rFonts w:hint="eastAsia"/>
        </w:rPr>
        <w:br/>
      </w:r>
      <w:r>
        <w:rPr>
          <w:rFonts w:hint="eastAsia"/>
        </w:rPr>
        <w:t>　　　　一、过滤式防毒面具--面罩的规划</w:t>
      </w:r>
      <w:r>
        <w:rPr>
          <w:rFonts w:hint="eastAsia"/>
        </w:rPr>
        <w:br/>
      </w:r>
      <w:r>
        <w:rPr>
          <w:rFonts w:hint="eastAsia"/>
        </w:rPr>
        <w:t>　　　　二、过滤式防毒面具--面罩的建设</w:t>
      </w:r>
      <w:r>
        <w:rPr>
          <w:rFonts w:hint="eastAsia"/>
        </w:rPr>
        <w:br/>
      </w:r>
      <w:r>
        <w:rPr>
          <w:rFonts w:hint="eastAsia"/>
        </w:rPr>
        <w:t>　　　　三、过滤式防毒面具--面罩业成功之道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中国过滤式防毒面具--面罩行业市场发展趋势预测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过滤式防毒面具--面罩产品投资机会</w:t>
      </w:r>
      <w:r>
        <w:rPr>
          <w:rFonts w:hint="eastAsia"/>
        </w:rPr>
        <w:br/>
      </w:r>
      <w:r>
        <w:rPr>
          <w:rFonts w:hint="eastAsia"/>
        </w:rPr>
        <w:t>　　第三节 过滤式防毒面具--面罩产品投资趋势分析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过滤式防毒面具--面罩产业链结构图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过滤式防毒面具--面罩质量指标情况表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2007-2017年我国过滤式防毒面具--面罩产能统计表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2007-2017年中国过滤式防毒面具--面罩产能利用率变化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2007-2017年中国过滤式防毒面具--面罩产能利用率变化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2011-2016年中国过滤式防毒面具--面罩市场容量及增长率预测</w:t>
      </w:r>
      <w:r>
        <w:rPr>
          <w:rFonts w:hint="eastAsia"/>
        </w:rPr>
        <w:br/>
      </w:r>
      <w:r>
        <w:rPr>
          <w:rFonts w:hint="eastAsia"/>
        </w:rPr>
        <w:t>　　图表 过滤式防毒面具--面罩行业生命周期的判断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2007-2017年过滤式防毒面具--面罩国内平均经销价格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2009年我国过滤式防毒面具--面罩市场不同因素的价格影响力对比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2010—2015年我国过滤式防毒面具--面罩零售价格预测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2008—2009年我国过滤式防毒面具--面罩出口地域平均结构图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2011-2016年中国过滤式防毒面具--面罩进出口量预测图</w:t>
      </w:r>
      <w:r>
        <w:rPr>
          <w:rFonts w:hint="eastAsia"/>
        </w:rPr>
        <w:br/>
      </w:r>
      <w:r>
        <w:rPr>
          <w:rFonts w:hint="eastAsia"/>
        </w:rPr>
        <w:t>　　图表 过滤式防毒面具--面罩行业环境“波特五力”分析模型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2007-2017年我国过滤式防毒面具--面罩市场规模及增长率变化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2010—2013年过滤式防毒面具--面罩五强企业市场占有率预测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过滤式防毒面具--面罩生产企业定价目标选择</w:t>
      </w:r>
      <w:r>
        <w:rPr>
          <w:rFonts w:hint="eastAsia"/>
        </w:rPr>
        <w:br/>
      </w:r>
      <w:r>
        <w:rPr>
          <w:rFonts w:hint="eastAsia"/>
        </w:rPr>
        <w:t>　　图表 过滤式防毒面具--面罩企业对付竞争者降价的程序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2009年消费者对过滤式防毒面具--面罩品牌认知度调查</w:t>
      </w:r>
      <w:r>
        <w:rPr>
          <w:rFonts w:hint="eastAsia"/>
        </w:rPr>
        <w:br/>
      </w:r>
      <w:r>
        <w:rPr>
          <w:rFonts w:hint="eastAsia"/>
        </w:rPr>
        <w:t>　　图表 过滤式防毒面具--面罩产品功能影响程度分析</w:t>
      </w:r>
      <w:r>
        <w:rPr>
          <w:rFonts w:hint="eastAsia"/>
        </w:rPr>
        <w:br/>
      </w:r>
      <w:r>
        <w:rPr>
          <w:rFonts w:hint="eastAsia"/>
        </w:rPr>
        <w:t>　　图表 过滤式防毒面具--面罩产品质量影响程度分析</w:t>
      </w:r>
      <w:r>
        <w:rPr>
          <w:rFonts w:hint="eastAsia"/>
        </w:rPr>
        <w:br/>
      </w:r>
      <w:r>
        <w:rPr>
          <w:rFonts w:hint="eastAsia"/>
        </w:rPr>
        <w:t>　　图表 过滤式防毒面具--面罩产品价格影响程度分析</w:t>
      </w:r>
      <w:r>
        <w:rPr>
          <w:rFonts w:hint="eastAsia"/>
        </w:rPr>
        <w:br/>
      </w:r>
      <w:r>
        <w:rPr>
          <w:rFonts w:hint="eastAsia"/>
        </w:rPr>
        <w:t>　　图表 过滤式防毒面具--面罩产品价格影响程度分析</w:t>
      </w:r>
      <w:r>
        <w:rPr>
          <w:rFonts w:hint="eastAsia"/>
        </w:rPr>
        <w:br/>
      </w:r>
      <w:r>
        <w:rPr>
          <w:rFonts w:hint="eastAsia"/>
        </w:rPr>
        <w:t>　　图表 过滤式防毒面具--面罩产品价格影响程度分析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2009年过滤式防毒面具--面罩各地区对比销售分析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华东地区过滤式防毒面具--面罩“规格”销售分析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华东地区过滤式防毒面具--面罩CR5与CR10厂家市场销售份额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华北地区过滤式防毒面具--面罩“规格”销售分析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华北地区过滤式防毒面具--面罩CR5与CR10厂家市场销售份额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华南地区过滤式防毒面具--面罩“规格”销售分析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华南地区过滤式防毒面具--面罩CR5与CR10厂家市场销售份额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东北地区过滤式防毒面具--面罩“规格”销售分析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东北地区过滤式防毒面具--面罩CR5与CR10厂家市场销售份额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2005-2010年Q1过滤式防毒面具--面罩产品行业投资方向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2011-2016年中国过滤式防毒面具--面罩市场容量预测</w:t>
      </w:r>
      <w:r>
        <w:rPr>
          <w:rFonts w:hint="eastAsia"/>
        </w:rPr>
        <w:br/>
      </w:r>
      <w:r>
        <w:rPr>
          <w:rFonts w:hint="eastAsia"/>
        </w:rPr>
        <w:t>　　图表 中国过滤式防毒面具--面罩项目风险控制建议与收益潜力提升措施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2011-2016年过滤式防毒面具--面罩产品行业同业竞争风险及控制策略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2011-2016年过滤式防毒面具--面罩产品行业投资趋势预测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2007-2009年中国过滤式防毒面具--面罩各区域销售额增速变化</w:t>
      </w:r>
      <w:r>
        <w:rPr>
          <w:rFonts w:hint="eastAsia"/>
        </w:rPr>
        <w:br/>
      </w:r>
      <w:r>
        <w:rPr>
          <w:rFonts w:hint="eastAsia"/>
        </w:rPr>
        <w:t>　　图表 过滤式防毒面具--面罩目标客户对价格的意见调查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过滤式防毒面具--面罩目标客户对质量的满意度调查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过滤式防毒面具--面罩客户对产品发展的建议</w:t>
      </w:r>
      <w:r>
        <w:rPr>
          <w:rFonts w:hint="eastAsia"/>
        </w:rPr>
        <w:br/>
      </w:r>
      <w:r>
        <w:rPr>
          <w:rFonts w:hint="eastAsia"/>
        </w:rPr>
        <w:t>　　图表 过滤式防毒面具--面罩渠道策略示意图</w:t>
      </w:r>
      <w:r>
        <w:rPr>
          <w:rFonts w:hint="eastAsia"/>
        </w:rPr>
        <w:br/>
      </w:r>
      <w:r>
        <w:rPr>
          <w:rFonts w:hint="eastAsia"/>
        </w:rPr>
        <w:t>　　图表 过滤式防毒面具--面罩产业链投资示意图</w:t>
      </w:r>
      <w:r>
        <w:rPr>
          <w:rFonts w:hint="eastAsia"/>
        </w:rPr>
        <w:br/>
      </w:r>
      <w:r>
        <w:rPr>
          <w:rFonts w:hint="eastAsia"/>
        </w:rPr>
        <w:t>　　图表 过滤式防毒面具--面罩行业生产开发策略</w:t>
      </w:r>
      <w:r>
        <w:rPr>
          <w:rFonts w:hint="eastAsia"/>
        </w:rPr>
        <w:br/>
      </w:r>
      <w:r>
        <w:rPr>
          <w:rFonts w:hint="eastAsia"/>
        </w:rPr>
        <w:t>　　图表 过滤式防毒面具--面罩销售策略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caeb816934a50" w:history="1">
        <w:r>
          <w:rPr>
            <w:rStyle w:val="Hyperlink"/>
          </w:rPr>
          <w:t>2011-2016年中国过滤式防毒面具—面罩行业当前现状及未来趋势预测分析报告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caeb816934a50" w:history="1">
        <w:r>
          <w:rPr>
            <w:rStyle w:val="Hyperlink"/>
          </w:rPr>
          <w:t>https://www.20087.com/2011-09/R_2011_2016guolvshifangdumianjumianzha.html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ee2bc245149ba" w:history="1">
      <w:r>
        <w:rPr>
          <w:rStyle w:val="Hyperlink"/>
        </w:rPr>
        <w:t>2011-2016年中国过滤式防毒面具—面罩行业当前现状及未来趋势预测分析报告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uolvshifangdumianjumianzha.html" TargetMode="External" Id="Rc5fcaeb81693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uolvshifangdumianjumianzha.html" TargetMode="External" Id="Rcf3ee2bc2451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2011-09-07T00:13:00Z</dcterms:created>
  <dcterms:modified xsi:type="dcterms:W3CDTF">2011-09-07T01:13:00Z</dcterms:modified>
  <dc:subject>2011-2016年中国过滤式防毒面具—面罩行业当前现状及未来趋势预测分析报告</dc:subject>
  <dc:title>2011-2016年中国过滤式防毒面具—面罩行业当前现状及未来趋势预测分析报告</dc:title>
  <cp:keywords>2011-2016年中国过滤式防毒面具—面罩行业当前现状及未来趋势预测分析报告</cp:keywords>
  <dc:description>2011-2016年中国过滤式防毒面具—面罩行业当前现状及未来趋势预测分析报告</dc:description>
</cp:coreProperties>
</file>