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0755e7f733c41e7" w:history="1">
              <w:r>
                <w:rPr>
                  <w:rStyle w:val="Hyperlink"/>
                </w:rPr>
                <w:t>2026-2032年中国乳酸菌饮料行业发展研究及前景分析报告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0755e7f733c41e7" w:history="1">
              <w:r>
                <w:rPr>
                  <w:rStyle w:val="Hyperlink"/>
                </w:rPr>
                <w:t>2026-2032年中国乳酸菌饮料行业发展研究及前景分析报告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0798835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0755e7f733c41e7" w:history="1">
                <w:r>
                  <w:rPr>
                    <w:rStyle w:val="Hyperlink"/>
                  </w:rPr>
                  <w:t>https://www.20087.com/2011-09/R_2011rusuanjunyinliaoxingyepinpaiyanj.html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乳酸菌饮料是以乳酸菌发酵为基础，添加水、糖、果汁或乳成分制成的含乳或发酵型饮品，主要面向肠道健康、日常饮用和儿童消费场景。该品类曾凭借“益生菌”“助消化”等概念获得较高关注，但近年受高糖争议、产品同质化、消费偏好转向低糖饮品和替代品增多影响，部分传统单品增长放缓。植物基益生菌饮料、无糖或低糖配方、灭活菌与活性菌并行、功能细分和线上渠道，成为行业调整方向。行业竞争重点集中在菌种稳定性、活菌数控制、糖度管理、口味创新、冷链能力和品牌年轻化。</w:t>
      </w:r>
      <w:r>
        <w:rPr>
          <w:rFonts w:hint="eastAsia"/>
        </w:rPr>
        <w:br/>
      </w:r>
      <w:r>
        <w:rPr>
          <w:rFonts w:hint="eastAsia"/>
        </w:rPr>
        <w:t>　　未来，乳酸菌饮料将向低糖化、功能细分、植物基化和场景化方向发展。市场调研网指出，低糖、无糖、短配方、特定菌株、膳食纤维协同和儿童/运动/老年细分产品，将成为创新重点。植物基发酵饮料、常温稳定型产品和电商即时零售，将拓宽消费场景。行业竞争将从单一“益生菌”概念，转向菌种研究、临床支持、配方健康度、供应链稳定性和内容沟通。具备菌种资源、发酵工艺、低糖配方、渠道运营和消费者教育能力的企业，将更具备持续增长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0755e7f733c41e7" w:history="1">
        <w:r>
          <w:rPr>
            <w:rStyle w:val="Hyperlink"/>
          </w:rPr>
          <w:t>2026-2032年中国乳酸菌饮料行业发展研究及前景分析报告</w:t>
        </w:r>
      </w:hyperlink>
      <w:r>
        <w:rPr>
          <w:rFonts w:hint="eastAsia"/>
        </w:rPr>
        <w:t>》，2025年乳酸菌饮料行业市场规模达 亿元，预计2032年市场规模将达 亿元，期间年均复合增长率（CAGR）达 %。报告系统梳理了乳酸菌饮料产业链的整体结构，详细解读了乳酸菌饮料市场规模、需求动态及价格波动的影响因素。报告基于乳酸菌饮料行业现状，结合技术发展与应用趋势，对乳酸菌饮料市场前景和未来发展方向进行了预测。同时，报告重点分析了行业重点企业的竞争策略、市场集中度及品牌表现，并对乳酸菌饮料细分市场的潜力与风险进行了评估，为相关企业和投资者提供了专业、科学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乳酸菌饮料市场概述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按照不同产品类型，乳酸菌饮料主要可以分为如下几个类别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中国不同产品类型乳酸菌饮料增长趋势2021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活性乳酸菌饮料</w:t>
      </w:r>
      <w:r>
        <w:rPr>
          <w:rFonts w:hint="eastAsia"/>
        </w:rPr>
        <w:br/>
      </w:r>
      <w:r>
        <w:rPr>
          <w:rFonts w:hint="eastAsia"/>
        </w:rPr>
        <w:t>　　　　1.2.3 非活性乳酸菌饮料</w:t>
      </w:r>
      <w:r>
        <w:rPr>
          <w:rFonts w:hint="eastAsia"/>
        </w:rPr>
        <w:br/>
      </w:r>
      <w:r>
        <w:rPr>
          <w:rFonts w:hint="eastAsia"/>
        </w:rPr>
        <w:t>　　1.3 从不同应用，乳酸菌饮料主要包括如下几个方面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中国不同应用乳酸菌饮料增长趋势2021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超级市场</w:t>
      </w:r>
      <w:r>
        <w:rPr>
          <w:rFonts w:hint="eastAsia"/>
        </w:rPr>
        <w:br/>
      </w:r>
      <w:r>
        <w:rPr>
          <w:rFonts w:hint="eastAsia"/>
        </w:rPr>
        <w:t>　　　　1.3.3 零售店</w:t>
      </w:r>
      <w:r>
        <w:rPr>
          <w:rFonts w:hint="eastAsia"/>
        </w:rPr>
        <w:br/>
      </w:r>
      <w:r>
        <w:rPr>
          <w:rFonts w:hint="eastAsia"/>
        </w:rPr>
        <w:t>　　　　1.3.4 专卖店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中国乳酸菌饮料发展现状及未来趋势（2021-2032）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中国市场乳酸菌饮料收入及增长率（2021-2032）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中国市场乳酸菌饮料销量及增长率（2021-2032）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中国市场主要乳酸菌饮料厂商分析</w:t>
      </w:r>
      <w:r>
        <w:rPr>
          <w:rFonts w:hint="eastAsia"/>
        </w:rPr>
        <w:br/>
      </w:r>
      <w:r>
        <w:rPr>
          <w:rFonts w:hint="eastAsia"/>
        </w:rPr>
        <w:t>　　2.1 中国市场主要厂商乳酸菌饮料销量及市场占有率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中国市场主要厂商乳酸菌饮料销量（2021-2026）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中国市场主要厂商乳酸菌饮料销量市场份额（2021-2026）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中国市场主要厂商乳酸菌饮料收入及市场占有率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中国市场主要厂商乳酸菌饮料收入（2021-2026）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中国市场主要厂商乳酸菌饮料收入市场份额（2021-2026）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2025年中国市场主要厂商乳酸菌饮料收入排名</w:t>
      </w:r>
      <w:r>
        <w:rPr>
          <w:rFonts w:hint="eastAsia"/>
        </w:rPr>
        <w:br/>
      </w:r>
      <w:r>
        <w:rPr>
          <w:rFonts w:hint="eastAsia"/>
        </w:rPr>
        <w:t>　　2.3 中国市场主要厂商乳酸菌饮料价格（2021-2026）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中国市场主要厂商乳酸菌饮料总部及产地分布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中国市场主要厂商成立时间及乳酸菌饮料商业化日期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中国市场主要厂商乳酸菌饮料产品类型及应用</w:t>
      </w:r>
      <w:r>
        <w:rPr>
          <w:rFonts w:hint="eastAsia"/>
        </w:rPr>
        <w:br/>
      </w:r>
      <w:r>
        <w:rPr>
          <w:rFonts w:hint="eastAsia"/>
        </w:rPr>
        <w:t>　　2.7 乳酸菌饮料行业集中度、竞争程度分析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乳酸菌饮料行业集中度分析：2025年中国Top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中国市场乳酸菌饮料第一梯队、第二梯队和第三梯队厂商（品牌）及2025年市场份额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重点企业（1）基本信息、乳酸菌饮料生产基地、总部、竞争对手及市场地位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乳酸菌饮料产品规格、参数及市场应用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重点企业（1）在中国市场乳酸菌饮料销量、收入、价格及毛利率（2021-2026）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重点企业（2）基本信息、乳酸菌饮料生产基地、总部、竞争对手及市场地位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乳酸菌饮料产品规格、参数及市场应用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重点企业（2）在中国市场乳酸菌饮料销量、收入、价格及毛利率（2021-2026）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重点企业（3）基本信息、乳酸菌饮料生产基地、总部、竞争对手及市场地位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乳酸菌饮料产品规格、参数及市场应用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重点企业（3）在中国市场乳酸菌饮料销量、收入、价格及毛利率（2021-2026）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重点企业（4）基本信息、乳酸菌饮料生产基地、总部、竞争对手及市场地位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乳酸菌饮料产品规格、参数及市场应用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重点企业（4）在中国市场乳酸菌饮料销量、收入、价格及毛利率（2021-2026）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重点企业（5）基本信息、乳酸菌饮料生产基地、总部、竞争对手及市场地位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乳酸菌饮料产品规格、参数及市场应用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重点企业（5）在中国市场乳酸菌饮料销量、收入、价格及毛利率（2021-2026）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重点企业（6）基本信息、乳酸菌饮料生产基地、总部、竞争对手及市场地位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乳酸菌饮料产品规格、参数及市场应用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重点企业（6）在中国市场乳酸菌饮料销量、收入、价格及毛利率（2021-2026）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重点企业（7）基本信息、乳酸菌饮料生产基地、总部、竞争对手及市场地位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乳酸菌饮料产品规格、参数及市场应用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重点企业（7）在中国市场乳酸菌饮料销量、收入、价格及毛利率（2021-2026）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重点企业（8）基本信息、乳酸菌饮料生产基地、总部、竞争对手及市场地位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乳酸菌饮料产品规格、参数及市场应用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重点企业（8）在中国市场乳酸菌饮料销量、收入、价格及毛利率（2021-2026）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重点企业（9）基本信息、乳酸菌饮料生产基地、总部、竞争对手及市场地位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乳酸菌饮料产品规格、参数及市场应用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重点企业（9）在中国市场乳酸菌饮料销量、收入、价格及毛利率（2021-2026）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重点企业（10）基本信息、乳酸菌饮料生产基地、总部、竞争对手及市场地位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乳酸菌饮料产品规格、参数及市场应用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重点企业（10）在中国市场乳酸菌饮料销量、收入、价格及毛利率（2021-2026）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不同产品类型乳酸菌饮料分析</w:t>
      </w:r>
      <w:r>
        <w:rPr>
          <w:rFonts w:hint="eastAsia"/>
        </w:rPr>
        <w:br/>
      </w:r>
      <w:r>
        <w:rPr>
          <w:rFonts w:hint="eastAsia"/>
        </w:rPr>
        <w:t>　　4.1 中国市场不同产品类型乳酸菌饮料销量（2021-2032）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中国市场不同产品类型乳酸菌饮料销量及市场份额（2021-2026）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中国市场不同产品类型乳酸菌饮料销量预测（2027-2032）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中国市场不同产品类型乳酸菌饮料规模（2021-2032）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中国市场不同产品类型乳酸菌饮料规模及市场份额（2021-2026）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中国市场不同产品类型乳酸菌饮料规模预测（2027-2032）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中国市场不同产品类型乳酸菌饮料价格走势（2021-2032）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不同应用乳酸菌饮料分析</w:t>
      </w:r>
      <w:r>
        <w:rPr>
          <w:rFonts w:hint="eastAsia"/>
        </w:rPr>
        <w:br/>
      </w:r>
      <w:r>
        <w:rPr>
          <w:rFonts w:hint="eastAsia"/>
        </w:rPr>
        <w:t>　　5.1 中国市场不同应用乳酸菌饮料销量（2021-2032）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中国市场不同应用乳酸菌饮料销量及市场份额（2021-2026）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中国市场不同应用乳酸菌饮料销量预测（2027-2032）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中国市场不同应用乳酸菌饮料规模（2021-2032）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中国市场不同应用乳酸菌饮料规模及市场份额（2021-2026）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中国市场不同应用乳酸菌饮料规模预测（2027-2032）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中国市场不同应用乳酸菌饮料价格走势（2021-2032）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乳酸菌饮料行业发展分析---发展趋势</w:t>
      </w:r>
      <w:r>
        <w:rPr>
          <w:rFonts w:hint="eastAsia"/>
        </w:rPr>
        <w:br/>
      </w:r>
      <w:r>
        <w:rPr>
          <w:rFonts w:hint="eastAsia"/>
        </w:rPr>
        <w:t>　　6.2 乳酸菌饮料行业发展分析---厂商壁垒</w:t>
      </w:r>
      <w:r>
        <w:rPr>
          <w:rFonts w:hint="eastAsia"/>
        </w:rPr>
        <w:br/>
      </w:r>
      <w:r>
        <w:rPr>
          <w:rFonts w:hint="eastAsia"/>
        </w:rPr>
        <w:t>　　6.3 乳酸菌饮料行业发展分析---驱动因素</w:t>
      </w:r>
      <w:r>
        <w:rPr>
          <w:rFonts w:hint="eastAsia"/>
        </w:rPr>
        <w:br/>
      </w:r>
      <w:r>
        <w:rPr>
          <w:rFonts w:hint="eastAsia"/>
        </w:rPr>
        <w:t>　　6.4 乳酸菌饮料行业发展分析---制约因素</w:t>
      </w:r>
      <w:r>
        <w:rPr>
          <w:rFonts w:hint="eastAsia"/>
        </w:rPr>
        <w:br/>
      </w:r>
      <w:r>
        <w:rPr>
          <w:rFonts w:hint="eastAsia"/>
        </w:rPr>
        <w:t>　　6.5 乳酸菌饮料中国企业SWOT分析</w:t>
      </w:r>
      <w:r>
        <w:rPr>
          <w:rFonts w:hint="eastAsia"/>
        </w:rPr>
        <w:br/>
      </w:r>
      <w:r>
        <w:rPr>
          <w:rFonts w:hint="eastAsia"/>
        </w:rPr>
        <w:t>　　6.6 乳酸菌饮料行业发展分析---行业政策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乳酸菌饮料行业产业链简介</w:t>
      </w:r>
      <w:r>
        <w:rPr>
          <w:rFonts w:hint="eastAsia"/>
        </w:rPr>
        <w:br/>
      </w:r>
      <w:r>
        <w:rPr>
          <w:rFonts w:hint="eastAsia"/>
        </w:rPr>
        <w:t>　　7.2 乳酸菌饮料产业链分析-上游</w:t>
      </w:r>
      <w:r>
        <w:rPr>
          <w:rFonts w:hint="eastAsia"/>
        </w:rPr>
        <w:br/>
      </w:r>
      <w:r>
        <w:rPr>
          <w:rFonts w:hint="eastAsia"/>
        </w:rPr>
        <w:t>　　7.3 乳酸菌饮料产业链分析-中游</w:t>
      </w:r>
      <w:r>
        <w:rPr>
          <w:rFonts w:hint="eastAsia"/>
        </w:rPr>
        <w:br/>
      </w:r>
      <w:r>
        <w:rPr>
          <w:rFonts w:hint="eastAsia"/>
        </w:rPr>
        <w:t>　　7.4 乳酸菌饮料产业链分析-下游</w:t>
      </w:r>
      <w:r>
        <w:rPr>
          <w:rFonts w:hint="eastAsia"/>
        </w:rPr>
        <w:br/>
      </w:r>
      <w:r>
        <w:rPr>
          <w:rFonts w:hint="eastAsia"/>
        </w:rPr>
        <w:t>　　7.5 乳酸菌饮料行业采购模式</w:t>
      </w:r>
      <w:r>
        <w:rPr>
          <w:rFonts w:hint="eastAsia"/>
        </w:rPr>
        <w:br/>
      </w:r>
      <w:r>
        <w:rPr>
          <w:rFonts w:hint="eastAsia"/>
        </w:rPr>
        <w:t>　　7.6 乳酸菌饮料行业生产模式</w:t>
      </w:r>
      <w:r>
        <w:rPr>
          <w:rFonts w:hint="eastAsia"/>
        </w:rPr>
        <w:br/>
      </w:r>
      <w:r>
        <w:rPr>
          <w:rFonts w:hint="eastAsia"/>
        </w:rPr>
        <w:t>　　7.7 乳酸菌饮料行业销售模式及销售渠道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中国本土乳酸菌饮料产能、产量分析</w:t>
      </w:r>
      <w:r>
        <w:rPr>
          <w:rFonts w:hint="eastAsia"/>
        </w:rPr>
        <w:br/>
      </w:r>
      <w:r>
        <w:rPr>
          <w:rFonts w:hint="eastAsia"/>
        </w:rPr>
        <w:t>　　8.1 中国乳酸菌饮料供需现状及预测（2021-2032）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中国乳酸菌饮料产能、产量、产能利用率及发展趋势（2021-2032）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中国乳酸菌饮料产量、市场需求量及发展趋势（2021-2032）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中国乳酸菌饮料进出口分析</w:t>
      </w:r>
      <w:r>
        <w:rPr>
          <w:rFonts w:hint="eastAsia"/>
        </w:rPr>
        <w:br/>
      </w:r>
      <w:r>
        <w:rPr>
          <w:rFonts w:hint="eastAsia"/>
        </w:rPr>
        <w:t>　　　　8.2.1 中国市场乳酸菌饮料主要进口来源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中国市场乳酸菌饮料主要出口目的地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中:智:林:附录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不同产品类型乳酸菌饮料市场规模2021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不同应用乳酸菌饮料市场规模2021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中国市场主要厂商乳酸菌饮料销量（2021-2026）&amp;（千件）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中国市场主要厂商乳酸菌饮料销量市场份额（2021-2026）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中国市场主要厂商乳酸菌饮料收入（2021-2026）&amp;（万元）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中国市场主要厂商乳酸菌饮料收入份额（2021-2026）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2025年中国主要生产商乳酸菌饮料收入排名（万元）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中国市场主要厂商乳酸菌饮料价格（2021-2026）&amp;（元/件）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中国市场主要厂商乳酸菌饮料总部及产地分布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中国市场主要厂商成立时间及乳酸菌饮料商业化日期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中国市场主要厂商乳酸菌饮料产品类型及应用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2025年中国市场乳酸菌饮料主要厂商市场地位（第一梯队、第二梯队和第三梯队）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乳酸菌饮料市场投资、并购等现状分析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乳酸菌饮料生产基地、总部、竞争对手及市场地位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乳酸菌饮料产品规格、参数及市场应用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乳酸菌饮料销量（千件）、收入（万元）、价格（元/件）及毛利率（2021-2026）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乳酸菌饮料生产基地、总部、竞争对手及市场地位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乳酸菌饮料产品规格、参数及市场应用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乳酸菌饮料销量（千件）、收入（万元）、价格（元/件）及毛利率（2021-2026）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乳酸菌饮料生产基地、总部、竞争对手及市场地位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乳酸菌饮料产品规格、参数及市场应用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乳酸菌饮料销量（千件）、收入（万元）、价格（元/件）及毛利率（2021-2026）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乳酸菌饮料生产基地、总部、竞争对手及市场地位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乳酸菌饮料产品规格、参数及市场应用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乳酸菌饮料销量（千件）、收入（万元）、价格（元/件）及毛利率（2021-2026）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乳酸菌饮料生产基地、总部、竞争对手及市场地位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乳酸菌饮料产品规格、参数及市场应用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乳酸菌饮料销量（千件）、收入（万元）、价格（元/件）及毛利率（2021-2026）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乳酸菌饮料生产基地、总部、竞争对手及市场地位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乳酸菌饮料产品规格、参数及市场应用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乳酸菌饮料销量（千件）、收入（万元）、价格（元/件）及毛利率（2021-2026）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乳酸菌饮料生产基地、总部、竞争对手及市场地位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乳酸菌饮料产品规格、参数及市场应用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乳酸菌饮料销量（千件）、收入（万元）、价格（元/件）及毛利率（2021-2026）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乳酸菌饮料生产基地、总部、竞争对手及市场地位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乳酸菌饮料产品规格、参数及市场应用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乳酸菌饮料销量（千件）、收入（万元）、价格（元/件）及毛利率（2021-2026）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乳酸菌饮料生产基地、总部、竞争对手及市场地位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乳酸菌饮料产品规格、参数及市场应用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乳酸菌饮料销量（千件）、收入（万元）、价格（元/件）及毛利率（2021-2026）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乳酸菌饮料生产基地、总部、竞争对手及市场地位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乳酸菌饮料产品规格、参数及市场应用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乳酸菌饮料销量（千件）、收入（万元）、价格（元/件）及毛利率（2021-2026）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中国市场不同产品类型乳酸菌饮料销量（2021-2026）&amp;（千件）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中国市场不同产品类型乳酸菌饮料销量市场份额（2021-2026）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中国市场不同产品类型乳酸菌饮料销量预测（2027-2032）&amp;（千件）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中国市场不同产品类型乳酸菌饮料销量市场份额预测（2027-2032）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中国市场不同产品类型乳酸菌饮料规模（2021-2026）&amp;（万元）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中国市场不同产品类型乳酸菌饮料规模市场份额（2021-2026）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中国市场不同产品类型乳酸菌饮料规模预测（2027-2032）&amp;（万元）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中国市场不同产品类型乳酸菌饮料规模市场份额预测（2027-2032）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中国市场不同应用乳酸菌饮料销量（2021-2026）&amp;（千件）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73： 中国市场不同应用乳酸菌饮料销量市场份额（2021-2026）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中国市场不同应用乳酸菌饮料销量预测（2027-2032）&amp;（千件）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75： 中国市场不同应用乳酸菌饮料销量市场份额预测（2027-2032）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中国市场不同应用乳酸菌饮料规模（2021-2026）&amp;（万元）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77： 中国市场不同应用乳酸菌饮料规模市场份额（2021-2026）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中国市场不同应用乳酸菌饮料规模预测（2027-2032）&amp;（万元）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中国市场不同应用乳酸菌饮料规模市场份额预测（2027-2032）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乳酸菌饮料行业发展分析---发展趋势</w:t>
      </w:r>
      <w:r>
        <w:rPr>
          <w:rFonts w:hint="eastAsia"/>
        </w:rPr>
        <w:br/>
      </w:r>
      <w:r>
        <w:rPr>
          <w:rFonts w:hint="eastAsia"/>
        </w:rPr>
        <w:t>　　表 81： 乳酸菌饮料行业发展分析---厂商壁垒</w:t>
      </w:r>
      <w:r>
        <w:rPr>
          <w:rFonts w:hint="eastAsia"/>
        </w:rPr>
        <w:br/>
      </w:r>
      <w:r>
        <w:rPr>
          <w:rFonts w:hint="eastAsia"/>
        </w:rPr>
        <w:t>　　表 82： 乳酸菌饮料行业发展分析---驱动因素</w:t>
      </w:r>
      <w:r>
        <w:rPr>
          <w:rFonts w:hint="eastAsia"/>
        </w:rPr>
        <w:br/>
      </w:r>
      <w:r>
        <w:rPr>
          <w:rFonts w:hint="eastAsia"/>
        </w:rPr>
        <w:t>　　表 83： 乳酸菌饮料行业发展分析---制约因素</w:t>
      </w:r>
      <w:r>
        <w:rPr>
          <w:rFonts w:hint="eastAsia"/>
        </w:rPr>
        <w:br/>
      </w:r>
      <w:r>
        <w:rPr>
          <w:rFonts w:hint="eastAsia"/>
        </w:rPr>
        <w:t>　　表 84： 乳酸菌饮料行业相关重点政策一览</w:t>
      </w:r>
      <w:r>
        <w:rPr>
          <w:rFonts w:hint="eastAsia"/>
        </w:rPr>
        <w:br/>
      </w:r>
      <w:r>
        <w:rPr>
          <w:rFonts w:hint="eastAsia"/>
        </w:rPr>
        <w:t>　　表 85： 乳酸菌饮料行业供应链分析</w:t>
      </w:r>
      <w:r>
        <w:rPr>
          <w:rFonts w:hint="eastAsia"/>
        </w:rPr>
        <w:br/>
      </w:r>
      <w:r>
        <w:rPr>
          <w:rFonts w:hint="eastAsia"/>
        </w:rPr>
        <w:t>　　表 86： 乳酸菌饮料上游原料供应商</w:t>
      </w:r>
      <w:r>
        <w:rPr>
          <w:rFonts w:hint="eastAsia"/>
        </w:rPr>
        <w:br/>
      </w:r>
      <w:r>
        <w:rPr>
          <w:rFonts w:hint="eastAsia"/>
        </w:rPr>
        <w:t>　　表 87： 乳酸菌饮料行业主要下游客户</w:t>
      </w:r>
      <w:r>
        <w:rPr>
          <w:rFonts w:hint="eastAsia"/>
        </w:rPr>
        <w:br/>
      </w:r>
      <w:r>
        <w:rPr>
          <w:rFonts w:hint="eastAsia"/>
        </w:rPr>
        <w:t>　　表 88： 乳酸菌饮料典型经销商</w:t>
      </w:r>
      <w:r>
        <w:rPr>
          <w:rFonts w:hint="eastAsia"/>
        </w:rPr>
        <w:br/>
      </w:r>
      <w:r>
        <w:rPr>
          <w:rFonts w:hint="eastAsia"/>
        </w:rPr>
        <w:t>　　表 89： 中国乳酸菌饮料产量、销量、进口量及出口量（2021-2026）&amp;（千件）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90： 中国乳酸菌饮料产量、销量、进口量及出口量预测（2027-2032）&amp;（千件）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91： 中国市场乳酸菌饮料主要进口来源</w:t>
      </w:r>
      <w:r>
        <w:rPr>
          <w:rFonts w:hint="eastAsia"/>
        </w:rPr>
        <w:br/>
      </w:r>
      <w:r>
        <w:rPr>
          <w:rFonts w:hint="eastAsia"/>
        </w:rPr>
        <w:t>　　表 92： 中国市场乳酸菌饮料主要出口目的地</w:t>
      </w:r>
      <w:r>
        <w:rPr>
          <w:rFonts w:hint="eastAsia"/>
        </w:rPr>
        <w:br/>
      </w:r>
      <w:r>
        <w:rPr>
          <w:rFonts w:hint="eastAsia"/>
        </w:rPr>
        <w:t>　　表 93： 研究范围</w:t>
      </w:r>
      <w:r>
        <w:rPr>
          <w:rFonts w:hint="eastAsia"/>
        </w:rPr>
        <w:br/>
      </w:r>
      <w:r>
        <w:rPr>
          <w:rFonts w:hint="eastAsia"/>
        </w:rPr>
        <w:t>　　表 94：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乳酸菌饮料产品图片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中国不同产品类型乳酸菌饮料市场规模市场份额2025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活性乳酸菌饮料产品图片</w:t>
      </w:r>
      <w:r>
        <w:rPr>
          <w:rFonts w:hint="eastAsia"/>
        </w:rPr>
        <w:br/>
      </w:r>
      <w:r>
        <w:rPr>
          <w:rFonts w:hint="eastAsia"/>
        </w:rPr>
        <w:t>　　图 4： 非活性乳酸菌饮料产品图片</w:t>
      </w:r>
      <w:r>
        <w:rPr>
          <w:rFonts w:hint="eastAsia"/>
        </w:rPr>
        <w:br/>
      </w:r>
      <w:r>
        <w:rPr>
          <w:rFonts w:hint="eastAsia"/>
        </w:rPr>
        <w:t>　　图 5： 中国不同应用乳酸菌饮料市场份额2025 &amp; 2032</w:t>
      </w:r>
      <w:r>
        <w:rPr>
          <w:rFonts w:hint="eastAsia"/>
        </w:rPr>
        <w:br/>
      </w:r>
      <w:r>
        <w:rPr>
          <w:rFonts w:hint="eastAsia"/>
        </w:rPr>
        <w:t>　　图 6： 超级市场</w:t>
      </w:r>
      <w:r>
        <w:rPr>
          <w:rFonts w:hint="eastAsia"/>
        </w:rPr>
        <w:br/>
      </w:r>
      <w:r>
        <w:rPr>
          <w:rFonts w:hint="eastAsia"/>
        </w:rPr>
        <w:t>　　图 7： 零售店</w:t>
      </w:r>
      <w:r>
        <w:rPr>
          <w:rFonts w:hint="eastAsia"/>
        </w:rPr>
        <w:br/>
      </w:r>
      <w:r>
        <w:rPr>
          <w:rFonts w:hint="eastAsia"/>
        </w:rPr>
        <w:t>　　图 8： 专卖店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中国市场乳酸菌饮料市场规模，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中国市场乳酸菌饮料收入及增长率（2021-2032）&amp;（万元）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中国市场乳酸菌饮料销量及增长率（2021-2032）&amp;（千件）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2025年中国市场主要厂商乳酸菌饮料销量市场份额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2025年中国市场主要厂商乳酸菌饮料收入市场份额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2025年中国市场前五大厂商乳酸菌饮料市场份额</w:t>
      </w:r>
      <w:r>
        <w:rPr>
          <w:rFonts w:hint="eastAsia"/>
        </w:rPr>
        <w:br/>
      </w:r>
      <w:r>
        <w:rPr>
          <w:rFonts w:hint="eastAsia"/>
        </w:rPr>
        <w:t>　　图 16： 2025年中国市场乳酸菌饮料第一梯队、第二梯队和第三梯队厂商（品牌）及市场份额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中国市场不同产品类型乳酸菌饮料价格走势（2021-2032）&amp;（元/件）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18： 中国市场不同应用乳酸菌饮料价格走势（2021-2032）&amp;（元/件）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19： 乳酸菌饮料中国企业SWOT分析</w:t>
      </w:r>
      <w:r>
        <w:rPr>
          <w:rFonts w:hint="eastAsia"/>
        </w:rPr>
        <w:br/>
      </w:r>
      <w:r>
        <w:rPr>
          <w:rFonts w:hint="eastAsia"/>
        </w:rPr>
        <w:t>　　图 20： 乳酸菌饮料产业链</w:t>
      </w:r>
      <w:r>
        <w:rPr>
          <w:rFonts w:hint="eastAsia"/>
        </w:rPr>
        <w:br/>
      </w:r>
      <w:r>
        <w:rPr>
          <w:rFonts w:hint="eastAsia"/>
        </w:rPr>
        <w:t>　　图 21： 乳酸菌饮料行业采购模式分析</w:t>
      </w:r>
      <w:r>
        <w:rPr>
          <w:rFonts w:hint="eastAsia"/>
        </w:rPr>
        <w:br/>
      </w:r>
      <w:r>
        <w:rPr>
          <w:rFonts w:hint="eastAsia"/>
        </w:rPr>
        <w:t>　　图 22： 乳酸菌饮料行业生产模式分析</w:t>
      </w:r>
      <w:r>
        <w:rPr>
          <w:rFonts w:hint="eastAsia"/>
        </w:rPr>
        <w:br/>
      </w:r>
      <w:r>
        <w:rPr>
          <w:rFonts w:hint="eastAsia"/>
        </w:rPr>
        <w:t>　　图 23： 乳酸菌饮料行业销售模式分析</w:t>
      </w:r>
      <w:r>
        <w:rPr>
          <w:rFonts w:hint="eastAsia"/>
        </w:rPr>
        <w:br/>
      </w:r>
      <w:r>
        <w:rPr>
          <w:rFonts w:hint="eastAsia"/>
        </w:rPr>
        <w:t>　　图 24： 中国乳酸菌饮料产能、产量、产能利用率及发展趋势（2021-2032）&amp;（千件）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中国乳酸菌饮料产量、市场需求量及发展趋势（2021-2032）&amp;（千件）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0755e7f733c41e7" w:history="1">
        <w:r>
          <w:rPr>
            <w:rStyle w:val="Hyperlink"/>
          </w:rPr>
          <w:t>2026-2032年中国乳酸菌饮料行业发展研究及前景分析报告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0798835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0755e7f733c41e7" w:history="1">
        <w:r>
          <w:rPr>
            <w:rStyle w:val="Hyperlink"/>
          </w:rPr>
          <w:t>https://www.20087.com/2011-09/R_2011rusuanjunyinliaoxingyepinpaiyanj.html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乳酸菌养胃还是伤胃、乳酸菌饮料对肠胃有好处吗、乳酸菌一亩用多少、乳酸菌饮料哪个牌子好、长期喝乳酸菌饮料好吗、乳酸菌饮料图片、真果粒葡萄味、乳酸菌饮料饭前喝还是饭后喝更好、乳酸菌为何尽量少吃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4a4a3c3250f45f7" w:history="1">
      <w:r>
        <w:rPr>
          <w:rStyle w:val="Hyperlink"/>
        </w:rPr>
        <w:t>2026-2032年中国乳酸菌饮料行业发展研究及前景分析报告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1-09/R_2011rusuanjunyinliaoxingyepinpaiyanj.html" TargetMode="External" Id="Rb0755e7f733c41e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1-09/R_2011rusuanjunyinliaoxingyepinpaiyanj.html" TargetMode="External" Id="R44a4a3c3250f45f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2026-09-20T01:48:39Z</dcterms:created>
  <dcterms:modified xsi:type="dcterms:W3CDTF">2026-09-20T02:48:39Z</dcterms:modified>
  <dc:subject>2026-2032年中国乳酸菌饮料行业发展研究及前景分析报告</dc:subject>
  <dc:title>2026-2032年中国乳酸菌饮料行业发展研究及前景分析报告</dc:title>
  <cp:keywords>2026-2032年中国乳酸菌饮料行业发展研究及前景分析报告</cp:keywords>
  <dc:description>2026-2032年中国乳酸菌饮料行业发展研究及前景分析报告</dc:description>
</cp:coreProperties>
</file>