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2b6315784a9e" w:history="1">
              <w:r>
                <w:rPr>
                  <w:rStyle w:val="Hyperlink"/>
                </w:rPr>
                <w:t>3-硝基苯磺酸行业2011-2016年发展分析及投资前景预测报告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2b6315784a9e" w:history="1">
              <w:r>
                <w:rPr>
                  <w:rStyle w:val="Hyperlink"/>
                </w:rPr>
                <w:t>3-硝基苯磺酸行业2011-2016年发展分析及投资前景预测报告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2b6315784a9e" w:history="1">
                <w:r>
                  <w:rPr>
                    <w:rStyle w:val="Hyperlink"/>
                  </w:rPr>
                  <w:t>https://www.20087.com/2011-09/R_3_xiaojibenhuangsuanxingye2011_2016n.html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磺酸是一种重要的有机中间体，广泛应用于染料、医药、农药等行业，近年来，随着精细化工产业的升级和环保法规的加强，其生产工艺和应用领域面临新的挑战与机遇。一方面，清洁高效的3-硝基苯磺酸合成路线，如采用微反应技术和连续流工艺，显著降低了副产物和废物的产生，提高了反应的选择性和产率。另一方面，3-硝基苯磺酸在新型染料和医药活性成分的合成中，作为关键中间体，展示了其在提高产品性能和生物活性方面的潜力。此外，3-硝基苯磺酸在环保型农药的开发中，如作为除草剂和杀菌剂的活性组分，体现了其在减少化学残留和生态危害方面的优势。</w:t>
      </w:r>
      <w:r>
        <w:rPr>
          <w:rFonts w:hint="eastAsia"/>
        </w:rPr>
        <w:br/>
      </w:r>
      <w:r>
        <w:rPr>
          <w:rFonts w:hint="eastAsia"/>
        </w:rPr>
        <w:t>　　未来，3-硝基苯磺酸的发展将更加注重绿色化和功能化。市场调研网认为，一方面，通过生物催化和酶工程技术，开发基于生物转化的3-硝基苯磺酸生产方法，降低了对化石原料和有毒试剂的依赖，促进了精细化工行业的可持续发展。另一方面，3-硝基苯磺酸在生物医用材料领域的应用，如作为药物缓释体系和组织工程支架的构建单元，将推动其在生物医学工程领域的创新应用。此外，通过纳米技术的融合，如制备含3-硝基苯磺酸基团的纳米粒子，将拓展其在纳米催化剂、传感器等领域的应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3-硝基苯磺酸行业“十二五”规划是指导3-硝基苯磺酸行业未来五年发展的纲领性文件。规划提出3-硝基苯磺酸行业的主要发展目标、重点任务和措施；研究分析3-硝基苯磺酸行业发展的突出瓶颈，提出突破上述瓶颈的对策建议；研究提出“十二五”期间及到2020年3-硝基苯磺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因此，深入研究3-硝基苯磺酸行业“十二五”规划重大问题，探寻未来五年行业发展基调和可能呈现的新特点、新趋势，对于企业掌握发展机遇，抓住投资机会具有重要指导意义。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a2b6315784a9e" w:history="1">
        <w:r>
          <w:rPr>
            <w:rStyle w:val="Hyperlink"/>
          </w:rPr>
          <w:t>3-硝基苯磺酸行业2011-2016年发展分析及投资前景预测报告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a2b6315784a9e" w:history="1">
        <w:r>
          <w:rPr>
            <w:rStyle w:val="Hyperlink"/>
          </w:rPr>
          <w:t>3-硝基苯磺酸行业2011-2016年发展分析及投资前景预测报告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3-硝基苯磺酸产品概述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中国3-硝基苯磺酸行业供给情况分析及趋势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2007-2010年中国3-硝基苯磺酸行业市场供给分析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一、3-硝基苯磺酸整体供给情况分析</w:t>
      </w:r>
      <w:r>
        <w:rPr>
          <w:rFonts w:hint="eastAsia"/>
        </w:rPr>
        <w:br/>
      </w:r>
      <w:r>
        <w:rPr>
          <w:rFonts w:hint="eastAsia"/>
        </w:rPr>
        <w:t>　　　　二、3-硝基苯磺酸重点区域供给分析</w:t>
      </w:r>
      <w:r>
        <w:rPr>
          <w:rFonts w:hint="eastAsia"/>
        </w:rPr>
        <w:br/>
      </w:r>
      <w:r>
        <w:rPr>
          <w:rFonts w:hint="eastAsia"/>
        </w:rPr>
        <w:t>　　第二节 3-硝基苯磺酸行业供给关系因素分析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2011-2016年中国3-硝基苯磺酸行业市场供给趋势</w:t>
      </w:r>
      <w:r>
        <w:rPr>
          <w:rFonts w:hint="eastAsia"/>
        </w:rPr>
        <w:br/>
      </w:r>
      <w:r>
        <w:rPr>
          <w:rFonts w:hint="eastAsia"/>
        </w:rPr>
        <w:t>　　　　一、3-硝基苯磺酸整体供给情况趋势分析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二、3-硝基苯磺酸重点区域供给趋势分析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三、影响未来3-硝基苯磺酸供给的因素分析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中国3-硝基苯磺酸经济环境及产业发展环境分析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二、全球经济危机对3-硝基苯磺酸行业的影响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3-硝基苯磺酸行业“十一五”规划发展总结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3-硝基苯磺酸行业“十一五”规划指导思想及纲要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3-硝基苯磺酸行业“十一五”规划主要成绩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3-硝基苯磺酸行业“十一五”规划主要劣势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3-硝基苯磺酸行业“十一五”主要区域市场发展概况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2010年中国3-硝基苯磺酸行业发展概况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2010年中国3-硝基苯磺酸行业发展态势分析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2010年中国3-硝基苯磺酸行业发展特点分析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2010年中国3-硝基苯磺酸行业市场供需分析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2010年中国3-硝基苯磺酸行业价格分析</w:t>
      </w:r>
      <w:r>
        <w:rPr>
          <w:rFonts w:hint="eastAsia"/>
        </w:rPr>
        <w:br/>
      </w:r>
      <w:r>
        <w:rPr>
          <w:rFonts w:hint="eastAsia"/>
        </w:rPr>
        <w:t>　　第五节 2010年3-硝基苯磺酸行业产销分析</w:t>
      </w:r>
      <w:r>
        <w:rPr>
          <w:rFonts w:hint="eastAsia"/>
        </w:rPr>
        <w:br/>
      </w:r>
      <w:r>
        <w:rPr>
          <w:rFonts w:hint="eastAsia"/>
        </w:rPr>
        <w:t>　　第六节 2010年3-硝基苯磺酸行业盈利能力分析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2010年3-硝基苯磺酸行业偿债能力分析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2010年3-硝基苯磺酸行业营运能力分析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3-硝基苯磺酸行业“十二五”热点问题探讨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发展绿色经济和3-硝基苯磺酸经济，增强可持续发展能力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“十二五”时期3-硝基苯磺酸行业自身热点问题研究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六、3-硝基苯磺酸概念在行业中的应用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3-硝基苯磺酸行业“十二五”区域运行分析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2007-2010年东北地区3-硝基苯磺酸产业行业运行情况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3-硝基苯磺酸行业“十二五”重点项目及投资机会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3-硝基苯磺酸行业“十二五”投资重点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3-硝基苯磺酸行业“十二五”规划重大项目情况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3-硝基苯磺酸行业“十二五”投资机会研究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3-硝基苯磺酸行业“十二五”发展路径分析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三、3-硝基苯磺酸路径预测研究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2010年中国3-硝基苯磺酸行业重点企业竞争力分析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3-硝基苯磺酸企业应对“十二五”规划研究及转型策略分析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十二五期间3-硝基苯磺酸行业投资风险分析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十二五期间3-硝基苯磺酸行业内部风险分析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十二五期间3-硝基苯磺酸行业外部风险分析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中国3-硝基苯磺酸行业投资策略分析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2007-2010年中国3-硝基苯磺酸行业投资环境分析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2007-2010年中国3-硝基苯磺酸行业投资收益分析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2007-2010年中国3-硝基苯磺酸行业产品投资方向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2011-2016年中国3-硝基苯磺酸行业投资收益预测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二、2011-2016年中国3-硝基苯磺酸行业工业总产值预测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三、2011-2016年中国3-硝基苯磺酸行业行业销售收入预测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四、2011-2016年中国3-硝基苯磺酸行业利润总额预测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五、2011-2016年中国3-硝基苯磺酸行业总资产预测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3-硝基苯磺酸企业“十二五”发展策略建议及指导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2b6315784a9e" w:history="1">
        <w:r>
          <w:rPr>
            <w:rStyle w:val="Hyperlink"/>
          </w:rPr>
          <w:t>3-硝基苯磺酸行业2011-2016年发展分析及投资前景预测报告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2b6315784a9e" w:history="1">
        <w:r>
          <w:rPr>
            <w:rStyle w:val="Hyperlink"/>
          </w:rPr>
          <w:t>https://www.20087.com/2011-09/R_3_xiaojibenhuangsuanxingye2011_2016n.html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热点：三硝基苯、3-硝基苯磺酸钠与氢氧化钠反应、3-硝基丙酸、3硝基苯磺酸钠如何生产?、二氯联苯胺盐酸盐、2,4,6三硝基苯磺酸、3-硝基邻苯二甲酸、三硝基苯磺酸是固体还是液体、苯磺酸钠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66ada28ce4897" w:history="1">
      <w:r>
        <w:rPr>
          <w:rStyle w:val="Hyperlink"/>
        </w:rPr>
        <w:t>3-硝基苯磺酸行业2011-2016年发展分析及投资前景预测报告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3_xiaojibenhuangsuanxingye2011_2016n.html" TargetMode="External" Id="R080a2b63157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3_xiaojibenhuangsuanxingye2011_2016n.html" TargetMode="External" Id="Rf3266ada28c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2011-09-04T02:55:00Z</dcterms:created>
  <dcterms:modified xsi:type="dcterms:W3CDTF">2011-09-04T03:55:00Z</dcterms:modified>
  <dc:subject>3-硝基苯磺酸行业2011-2016年发展分析及投资前景预测报告</dc:subject>
  <dc:title>3-硝基苯磺酸行业2011-2016年发展分析及投资前景预测报告</dc:title>
  <cp:keywords>3-硝基苯磺酸行业2011-2016年发展分析及投资前景预测报告</cp:keywords>
  <dc:description>3-硝基苯磺酸行业2011-2016年发展分析及投资前景预测报告</dc:description>
</cp:coreProperties>
</file>