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a6e4b15514687" w:history="1">
              <w:r>
                <w:rPr>
                  <w:rStyle w:val="Hyperlink"/>
                </w:rPr>
                <w:t>“十二五”期间中国推土机行业发展规划分析及投资前景预测报告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a6e4b15514687" w:history="1">
              <w:r>
                <w:rPr>
                  <w:rStyle w:val="Hyperlink"/>
                </w:rPr>
                <w:t>“十二五”期间中国推土机行业发展规划分析及投资前景预测报告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5a6e4b15514687" w:history="1">
                <w:r>
                  <w:rPr>
                    <w:rStyle w:val="Hyperlink"/>
                  </w:rPr>
                  <w:t>https://www.20087.com/2011-10/R_tuitujixingyeshierwuguihuafenxiyutou639.html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土机是一种重要的工程机械，在全球范围内被广泛应用于建筑、采矿、农业等多个领域。近年来，随着全球基础设施建设项目的增加和技术的进步，推土机市场需求持续增长。目前，推土机不仅在动力系统上实现了节能减排的目标，还采用了智能化技术，如GPS定位系统实现精准施工、物联网技术进行远程监控等。此外，无人驾驶推土机的研发也成为了行业热点之一，为提高施工效率和降低安全事故的发生率提供了可能。</w:t>
      </w:r>
      <w:r>
        <w:rPr>
          <w:rFonts w:hint="eastAsia"/>
        </w:rPr>
        <w:br/>
      </w:r>
      <w:r>
        <w:rPr>
          <w:rFonts w:hint="eastAsia"/>
        </w:rPr>
        <w:t>　　未来，推土机市场将持续保持稳定增长态势。市场调研网指出，一方面，随着各国政府对基础设施投资力度的加大，特别是新兴市场国家的城市化进程加速，推土机的需求将进一步增加。另一方面，环保政策的趋严将促使制造商研发低排放、高效率的新型推土机。智能化、自动化将是推土机发展的重要方向，包括自动驾驶功能的普及、远程操控系统的完善等，这些技术的应用将进一步提高施工效率并降低安全事故的发生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推土机行业“十二五”规划概述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“十一五”推土机行业发展回顾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一、“十一五”推土机行业运行情况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二、“十一五”推土机行业发展特点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三、“十一五”推土机行业发展成就</w:t>
      </w:r>
      <w:r>
        <w:rPr>
          <w:rFonts w:hint="eastAsia"/>
        </w:rPr>
        <w:br/>
      </w:r>
      <w:r>
        <w:rPr>
          <w:rFonts w:hint="eastAsia"/>
        </w:rPr>
        <w:t>　　第二节 推土机行业“十二五”总体规划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一、推土机行业“十二五”规划纲要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二、推土机行业“十二五”规划指导思想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三、推土机行业“十二五”规划主要目标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“十一五”推土机行业总体发展状况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“十一五”推土机行业规模情况分析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“十一五”推土机行业财务能力分析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中国推土机市场规模分析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“十一五”中国推土机市场规模分析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2010年我国推土机区域结构分析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“十一五”中国推土机区域市场规模分析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“十二五”中国推土机市场规模预测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“十一五”推土机行业发展现状分析</w:t>
      </w:r>
      <w:r>
        <w:rPr>
          <w:rFonts w:hint="eastAsia"/>
        </w:rPr>
        <w:br/>
      </w:r>
      <w:r>
        <w:rPr>
          <w:rFonts w:hint="eastAsia"/>
        </w:rPr>
        <w:t>　　第一节 推土机行业特性分析</w:t>
      </w:r>
      <w:r>
        <w:rPr>
          <w:rFonts w:hint="eastAsia"/>
        </w:rPr>
        <w:br/>
      </w:r>
      <w:r>
        <w:rPr>
          <w:rFonts w:hint="eastAsia"/>
        </w:rPr>
        <w:t>　　第二节 推土机产业特征与行业重要性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“十一五”推土机行业发展分析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一、“十一五”推土机行业发展态势分析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二、“十一五”推土机行业发展特点分析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三、“十一五”推土机行业市场供需分析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推土机行业竞争力优势分析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推土机行业市场竞争策略分析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推土机企业竞争策略分析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一、提高推土机企业核心竞争力的对策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二、影响推土机企业核心竞争力的因素及提升途径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三、提高推土机企业竞争力的策略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推土机行业重点企业竞争分析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推土机行业“十二五”投资与发展前景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推土机行业“十二五”投资机会分析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一、推土机投资项目分析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二、可以投资的推土机模式</w:t>
      </w:r>
      <w:r>
        <w:rPr>
          <w:rFonts w:hint="eastAsia"/>
        </w:rPr>
        <w:br/>
      </w:r>
      <w:r>
        <w:rPr>
          <w:rFonts w:hint="eastAsia"/>
        </w:rPr>
        <w:t>　　　　三、“十二五”推土机投资机会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“十二五”期间推土机行业发展预测分析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一、“十二五”推土机发展分析</w:t>
      </w:r>
      <w:r>
        <w:rPr>
          <w:rFonts w:hint="eastAsia"/>
        </w:rPr>
        <w:br/>
      </w:r>
      <w:r>
        <w:rPr>
          <w:rFonts w:hint="eastAsia"/>
        </w:rPr>
        <w:t>　　　　二、“十二五”推土机行业技术开发方向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推土机行业“十二五”热点问题探讨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发展绿色经济和推土机经济，增强可持续发展能力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“十二五”时期推土机行业自身热点问题研究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“十二五”期间推土机行业发展趋势及投资风险分析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“十一五”推土机存在的问题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一、“十二五”期间推土机发展方向分析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二、“十二五”期间推土机行业发展规模预测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三、“十二五”期间推土机行业发展趋势预测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“十二五”期间推土机行业投资风险分析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中国推土机行业投资策略分析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“十二五”中国推土机行业投资环境分析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“十二五”中国推土机行业投资收益分析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“十二五”中国推土机行业产品投资方向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“十二五”中国推土机行业投资收益预测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二、“十二五”中国推土机行业总产值预测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三、“十二五”中国推土机行业销售收入预测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四、“十二五”中国推土机行业利润总额预测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五、“十二五”中国推土机行业总资产预测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推土机行业营销策略分析及建议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一、推土机行业营销模式</w:t>
      </w:r>
      <w:r>
        <w:rPr>
          <w:rFonts w:hint="eastAsia"/>
        </w:rPr>
        <w:br/>
      </w:r>
      <w:r>
        <w:rPr>
          <w:rFonts w:hint="eastAsia"/>
        </w:rPr>
        <w:t>　　　　二、推土机行业营销策略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(中智.林)市场的重点客户战略实施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a6e4b15514687" w:history="1">
        <w:r>
          <w:rPr>
            <w:rStyle w:val="Hyperlink"/>
          </w:rPr>
          <w:t>“十二五”期间中国推土机行业发展规划分析及投资前景预测报告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5a6e4b15514687" w:history="1">
        <w:r>
          <w:rPr>
            <w:rStyle w:val="Hyperlink"/>
          </w:rPr>
          <w:t>https://www.20087.com/2011-10/R_tuitujixingyeshierwuguihuafenxiyutou639.html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热点：男女之间什么叫推土机、推土机型号及价格表、推土机又叫铲车吗、推土机型号、推土机小型、推土机型号一览表、开挖掘机好找工作吗、推土机简笔画、拖拉机的声音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168228999406b" w:history="1">
      <w:r>
        <w:rPr>
          <w:rStyle w:val="Hyperlink"/>
        </w:rPr>
        <w:t>“十二五”期间中国推土机行业发展规划分析及投资前景预测报告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tuitujixingyeshierwuguihuafenxiyutou639.html" TargetMode="External" Id="R125a6e4b1551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tuitujixingyeshierwuguihuafenxiyutou639.html" TargetMode="External" Id="R1a4168228999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2011-10-08T03:10:00Z</dcterms:created>
  <dcterms:modified xsi:type="dcterms:W3CDTF">2011-10-08T04:10:00Z</dcterms:modified>
  <dc:subject>“十二五”期间中国推土机行业发展规划分析及投资前景预测报告</dc:subject>
  <dc:title>“十二五”期间中国推土机行业发展规划分析及投资前景预测报告</dc:title>
  <cp:keywords>“十二五”期间中国推土机行业发展规划分析及投资前景预测报告</cp:keywords>
  <dc:description>“十二五”期间中国推土机行业发展规划分析及投资前景预测报告</dc:description>
</cp:coreProperties>
</file>