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1270fa55f46d1" w:history="1">
              <w:r>
                <w:rPr>
                  <w:rStyle w:val="Hyperlink"/>
                </w:rPr>
                <w:t>2011年中国及国际间溴苯甲醛行业发展现状分析及投资风险评估报告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1270fa55f46d1" w:history="1">
              <w:r>
                <w:rPr>
                  <w:rStyle w:val="Hyperlink"/>
                </w:rPr>
                <w:t>2011年中国及国际间溴苯甲醛行业发展现状分析及投资风险评估报告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1270fa55f46d1" w:history="1">
                <w:r>
                  <w:rPr>
                    <w:rStyle w:val="Hyperlink"/>
                  </w:rPr>
                  <w:t>https://www.20087.com/2011-10/R_2011nianjianzuobenjiaquanxingyeguone.html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溴苯甲醛是一种重要的有机化合物，在医药、染料等领域有着广泛的应用。目前，间溴苯甲醛不仅具备良好的化学稳定性和溶解性，还通过采用先进的合成技术和优化工艺，提高了产品的纯度和收率。此外，随着对产品多样性和功能性的需求增加，一些间溴苯甲醛还具备了特殊功能，如提高药物的生物利用度、改善染料的颜色稳定性等。</w:t>
      </w:r>
      <w:r>
        <w:rPr>
          <w:rFonts w:hint="eastAsia"/>
        </w:rPr>
        <w:br/>
      </w:r>
      <w:r>
        <w:rPr>
          <w:rFonts w:hint="eastAsia"/>
        </w:rPr>
        <w:t>　　未来，间溴苯甲醛的发展将更加注重高效性和多功能性。市场调研网认为，一方面，通过引入新型合成路线和技术，开发出更高纯度、更高选择性的间溴苯甲醛产品，以满足特定化学合成的需求；另一方面，随着对产品多样性的需求增加，间溴苯甲醛将提供更多定制化选项，如针对特定应用环境调整物理化学性质。此外，为了提高产品的使用便捷性和安全性，间溴苯甲醛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间溴苯甲醛产品概述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间溴苯甲醛市场特点分析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间溴苯甲醛行业环境分析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中国间溴苯甲醛行业政策环境分析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中国间溴苯甲醛行业技术环境分析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一、中国间溴苯甲醛技术发展概况</w:t>
      </w:r>
      <w:r>
        <w:rPr>
          <w:rFonts w:hint="eastAsia"/>
        </w:rPr>
        <w:br/>
      </w:r>
      <w:r>
        <w:rPr>
          <w:rFonts w:hint="eastAsia"/>
        </w:rPr>
        <w:t>　　　　二、中国间溴苯甲醛产品工艺特点或流程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三、中国间溴苯甲醛行业技术发展趋势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全球间溴苯甲醛市场分析</w:t>
      </w:r>
      <w:r>
        <w:rPr>
          <w:rFonts w:hint="eastAsia"/>
        </w:rPr>
        <w:br/>
      </w:r>
      <w:r>
        <w:rPr>
          <w:rFonts w:hint="eastAsia"/>
        </w:rPr>
        <w:t>　　第一节 间溴苯甲醛产能分析及预测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一、2009-2010年全球间溴苯甲醛产能分析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二、2011-2016年全球间溴苯甲醛产能预测</w:t>
      </w:r>
      <w:r>
        <w:rPr>
          <w:rFonts w:hint="eastAsia"/>
        </w:rPr>
        <w:br/>
      </w:r>
      <w:r>
        <w:rPr>
          <w:rFonts w:hint="eastAsia"/>
        </w:rPr>
        <w:t>　　第二节 间溴苯甲醛产品产量分析及预测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一、2009-2010年全球间溴苯甲醛产量分析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二、2011-2016年全球间溴苯甲醛产量预测</w:t>
      </w:r>
      <w:r>
        <w:rPr>
          <w:rFonts w:hint="eastAsia"/>
        </w:rPr>
        <w:br/>
      </w:r>
      <w:r>
        <w:rPr>
          <w:rFonts w:hint="eastAsia"/>
        </w:rPr>
        <w:t>　　第三节 间溴苯甲醛市场需求分析及预测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一、2009-2010年全球间溴苯甲醛市场需求分析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二、2011-2016年全球间溴苯甲醛市场需求预测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中国间溴苯甲醛市场分析</w:t>
      </w:r>
      <w:r>
        <w:rPr>
          <w:rFonts w:hint="eastAsia"/>
        </w:rPr>
        <w:br/>
      </w:r>
      <w:r>
        <w:rPr>
          <w:rFonts w:hint="eastAsia"/>
        </w:rPr>
        <w:t>　　第一节 间溴苯甲醛市场现状分析及预测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一、2009-2010年中国间溴苯甲醛市场规模分析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二、2011-2016年中国间溴苯甲醛市场规模预测</w:t>
      </w:r>
      <w:r>
        <w:rPr>
          <w:rFonts w:hint="eastAsia"/>
        </w:rPr>
        <w:br/>
      </w:r>
      <w:r>
        <w:rPr>
          <w:rFonts w:hint="eastAsia"/>
        </w:rPr>
        <w:t>　　第二节 间溴苯甲醛产品产能分析及预测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一、2009-2010年中国间溴苯甲醛产能分析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二、2011-2016年中国间溴苯甲醛产能预测</w:t>
      </w:r>
      <w:r>
        <w:rPr>
          <w:rFonts w:hint="eastAsia"/>
        </w:rPr>
        <w:br/>
      </w:r>
      <w:r>
        <w:rPr>
          <w:rFonts w:hint="eastAsia"/>
        </w:rPr>
        <w:t>　　第三节 间溴苯甲醛产品产量分析及预测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一、2009-2011年中国间溴苯甲醛产量分析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二、2011-2016年中国间溴苯甲醛产量预测</w:t>
      </w:r>
      <w:r>
        <w:rPr>
          <w:rFonts w:hint="eastAsia"/>
        </w:rPr>
        <w:br/>
      </w:r>
      <w:r>
        <w:rPr>
          <w:rFonts w:hint="eastAsia"/>
        </w:rPr>
        <w:t>　　第四节 间溴苯甲醛市场需求分析及预测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一、2009-2011年中国间溴苯甲醛市场需求分析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二、2011-2016年中国间溴苯甲醛市场需求预测</w:t>
      </w:r>
      <w:r>
        <w:rPr>
          <w:rFonts w:hint="eastAsia"/>
        </w:rPr>
        <w:br/>
      </w:r>
      <w:r>
        <w:rPr>
          <w:rFonts w:hint="eastAsia"/>
        </w:rPr>
        <w:t>　　第五节 间溴苯甲醛进出口数据分析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一、2009-2011年中国间溴苯甲醛进出口数据分析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二、2011-2016年中国间溴苯甲醛产品未来进出口情况预测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间溴苯甲醛产业渠道分析</w:t>
      </w:r>
      <w:r>
        <w:rPr>
          <w:rFonts w:hint="eastAsia"/>
        </w:rPr>
        <w:br/>
      </w:r>
      <w:r>
        <w:rPr>
          <w:rFonts w:hint="eastAsia"/>
        </w:rPr>
        <w:t>　　第一节 2011年中国间溴苯甲醛产品的需求地域分布结构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2009-2011年中国间溴苯甲醛产品重点区域市场消费情况分析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2011年中国间溴苯甲醛产品的经销模式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间溴苯甲醛行业国际化营销模式分析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2011年中国间溴苯甲醛产品生产及销售投资运作模式分析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间溴苯甲醛行业代表企业发展分析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间溴苯甲醛行业相关产业分析</w:t>
      </w:r>
      <w:r>
        <w:rPr>
          <w:rFonts w:hint="eastAsia"/>
        </w:rPr>
        <w:br/>
      </w:r>
      <w:r>
        <w:rPr>
          <w:rFonts w:hint="eastAsia"/>
        </w:rPr>
        <w:t>　　第一节 间溴苯甲醛行业产业链概述</w:t>
      </w:r>
      <w:r>
        <w:rPr>
          <w:rFonts w:hint="eastAsia"/>
        </w:rPr>
        <w:br/>
      </w:r>
      <w:r>
        <w:rPr>
          <w:rFonts w:hint="eastAsia"/>
        </w:rPr>
        <w:t>　　第二节 间溴苯甲醛X上游行业发展状况分析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间溴苯甲醛下游行业发展情况分析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未来几年中国间溴苯甲醛行业竞争格局发展趋势分析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2011-2016年间溴苯甲醛行业前景展望与趋势预测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间溴苯甲醛行业投资价值分析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一、2011-2016年中国间溴苯甲醛行业盈利能力分析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二、2011-2016年中国间溴苯甲醛行业偿债能力分析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三、2011-2016年中国间溴苯甲醛产品投资收益率分析预测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四、2011-2016年中国间溴苯甲醛行业运营效率分析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2011-2016年中国间溴苯甲醛行业投资机会分析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一、中国强劲的经济增长对间溴苯甲醛行业的支撑因素分析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二、下游行业的需求对间溴苯甲醛行业的推动因素分析</w:t>
      </w:r>
      <w:r>
        <w:rPr>
          <w:rFonts w:hint="eastAsia"/>
        </w:rPr>
        <w:br/>
      </w:r>
      <w:r>
        <w:rPr>
          <w:rFonts w:hint="eastAsia"/>
        </w:rPr>
        <w:t>　　　　三、间溴苯甲醛产品相关产业的发展对间溴苯甲醛行业的带动因素分析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2011-2016年中国间溴苯甲醛行业投资热点及未来投资方向分析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2011-2016年中国间溴苯甲醛行业未来市场发展前景预测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2011-2016年间溴苯甲醛行业投资战略研究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2011-2016年中国间溴苯甲醛行业发展的关键要素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2011-2016年中国间溴苯甲醛投资机会分析</w:t>
      </w:r>
      <w:r>
        <w:rPr>
          <w:rFonts w:hint="eastAsia"/>
        </w:rPr>
        <w:br/>
      </w:r>
      <w:r>
        <w:rPr>
          <w:rFonts w:hint="eastAsia"/>
        </w:rPr>
        <w:t>　　　　一、间溴苯甲醛行业投资前景</w:t>
      </w:r>
      <w:r>
        <w:rPr>
          <w:rFonts w:hint="eastAsia"/>
        </w:rPr>
        <w:br/>
      </w:r>
      <w:r>
        <w:rPr>
          <w:rFonts w:hint="eastAsia"/>
        </w:rPr>
        <w:t>　　　　二、间溴苯甲醛行业投资热点</w:t>
      </w:r>
      <w:r>
        <w:rPr>
          <w:rFonts w:hint="eastAsia"/>
        </w:rPr>
        <w:br/>
      </w:r>
      <w:r>
        <w:rPr>
          <w:rFonts w:hint="eastAsia"/>
        </w:rPr>
        <w:t>　　　　三、间溴苯甲醛行业投资区域</w:t>
      </w:r>
      <w:r>
        <w:rPr>
          <w:rFonts w:hint="eastAsia"/>
        </w:rPr>
        <w:br/>
      </w:r>
      <w:r>
        <w:rPr>
          <w:rFonts w:hint="eastAsia"/>
        </w:rPr>
        <w:t>　　　　四、间溴苯甲醛行业投资吸引力分析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2011-2016年中国间溴苯甲醛投资风险分析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间溴苯甲醛项目投资建议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2009-2010年国外间溴苯甲醛产能分析</w:t>
      </w:r>
      <w:r>
        <w:rPr>
          <w:rFonts w:hint="eastAsia"/>
        </w:rPr>
        <w:br/>
      </w:r>
      <w:r>
        <w:rPr>
          <w:rFonts w:hint="eastAsia"/>
        </w:rPr>
        <w:t>　　图表 2011-2016年国外间溴苯甲醛产能预测</w:t>
      </w:r>
      <w:r>
        <w:rPr>
          <w:rFonts w:hint="eastAsia"/>
        </w:rPr>
        <w:br/>
      </w:r>
      <w:r>
        <w:rPr>
          <w:rFonts w:hint="eastAsia"/>
        </w:rPr>
        <w:t>　　图表 2009-2010年国外间溴苯甲醛产量分析</w:t>
      </w:r>
      <w:r>
        <w:rPr>
          <w:rFonts w:hint="eastAsia"/>
        </w:rPr>
        <w:br/>
      </w:r>
      <w:r>
        <w:rPr>
          <w:rFonts w:hint="eastAsia"/>
        </w:rPr>
        <w:t>　　图表 2011-2016年国外间溴苯甲醛产量预测</w:t>
      </w:r>
      <w:r>
        <w:rPr>
          <w:rFonts w:hint="eastAsia"/>
        </w:rPr>
        <w:br/>
      </w:r>
      <w:r>
        <w:rPr>
          <w:rFonts w:hint="eastAsia"/>
        </w:rPr>
        <w:t>　　图表 2009-2010年国外间溴苯甲醛市场需求分析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2011-2016年国外间溴苯甲醛市场需求预测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2009-2010年中国间溴苯甲醛产能分析</w:t>
      </w:r>
      <w:r>
        <w:rPr>
          <w:rFonts w:hint="eastAsia"/>
        </w:rPr>
        <w:br/>
      </w:r>
      <w:r>
        <w:rPr>
          <w:rFonts w:hint="eastAsia"/>
        </w:rPr>
        <w:t>　　图表 2011-2016年中国间溴苯甲醛产能预测</w:t>
      </w:r>
      <w:r>
        <w:rPr>
          <w:rFonts w:hint="eastAsia"/>
        </w:rPr>
        <w:br/>
      </w:r>
      <w:r>
        <w:rPr>
          <w:rFonts w:hint="eastAsia"/>
        </w:rPr>
        <w:t>　　图表 2009-2011年中国间溴苯甲醛产量分析</w:t>
      </w:r>
      <w:r>
        <w:rPr>
          <w:rFonts w:hint="eastAsia"/>
        </w:rPr>
        <w:br/>
      </w:r>
      <w:r>
        <w:rPr>
          <w:rFonts w:hint="eastAsia"/>
        </w:rPr>
        <w:t>　　图表 2011-2016年中国间溴苯甲醛产量预测</w:t>
      </w:r>
      <w:r>
        <w:rPr>
          <w:rFonts w:hint="eastAsia"/>
        </w:rPr>
        <w:br/>
      </w:r>
      <w:r>
        <w:rPr>
          <w:rFonts w:hint="eastAsia"/>
        </w:rPr>
        <w:t>　　图表 2009-2011年中国间溴苯甲醛市场需求分析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2011-2016年中国间溴苯甲醛市场需求预测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2009-2011年中国间溴苯甲醛进口数据分析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2009-2011年中国间溴苯甲醛出口数据分析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2011-2016年中国间溴苯甲醛行业盈利能力分析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2011-2016年中国间溴苯甲醛行业偿债能力分析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2011-2016年中国间溴苯甲醛产品投资收益率分析预测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2011-2016年中国间溴苯甲醛行业运营效率分析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2011-2016年中国间溴苯甲醛市场规模预测分析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2011-2016年中国间溴苯甲醛市场结构预测分析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2011-2016年中国间溴苯甲醛市场供需情况预测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1270fa55f46d1" w:history="1">
        <w:r>
          <w:rPr>
            <w:rStyle w:val="Hyperlink"/>
          </w:rPr>
          <w:t>2011年中国及国际间溴苯甲醛行业发展现状分析及投资风险评估报告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1270fa55f46d1" w:history="1">
        <w:r>
          <w:rPr>
            <w:rStyle w:val="Hyperlink"/>
          </w:rPr>
          <w:t>https://www.20087.com/2011-10/R_2011nianjianzuobenjiaquanxingyeguone.html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热点：4溴苯甲醛、间溴苯甲醛密度、4-羟基苯甲醛、间溴苯甲醛的合成工艺、酯基连在苯环上叫什么、间溴苯甲醛是危化品吗、甲苯结构式、间溴苯甲醛合成安息香、邻苯二甲酸结构式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04f07457045cd" w:history="1">
      <w:r>
        <w:rPr>
          <w:rStyle w:val="Hyperlink"/>
        </w:rPr>
        <w:t>2011年中国及国际间溴苯甲醛行业发展现状分析及投资风险评估报告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jianzuobenjiaquanxingyeguone.html" TargetMode="External" Id="R95a1270fa55f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jianzuobenjiaquanxingyeguone.html" TargetMode="External" Id="R25c04f074570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2011-10-30T04:14:00Z</dcterms:created>
  <dcterms:modified xsi:type="dcterms:W3CDTF">2011-10-30T05:14:00Z</dcterms:modified>
  <dc:subject>2011年中国及国际间溴苯甲醛行业发展现状分析及投资风险评估报告</dc:subject>
  <dc:title>2011年中国及国际间溴苯甲醛行业发展现状分析及投资风险评估报告</dc:title>
  <cp:keywords>2011年中国及国际间溴苯甲醛行业发展现状分析及投资风险评估报告</cp:keywords>
  <dc:description>2011年中国及国际间溴苯甲醛行业发展现状分析及投资风险评估报告</dc:description>
</cp:coreProperties>
</file>