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76ce0d182437e" w:history="1">
              <w:r>
                <w:rPr>
                  <w:rStyle w:val="Hyperlink"/>
                </w:rPr>
                <w:t>2011-2015年中国丁醛产业市场运行动态分析及前景预测分析报告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76ce0d182437e" w:history="1">
              <w:r>
                <w:rPr>
                  <w:rStyle w:val="Hyperlink"/>
                </w:rPr>
                <w:t>2011-2015年中国丁醛产业市场运行动态分析及前景预测分析报告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176ce0d182437e" w:history="1">
                <w:r>
                  <w:rPr>
                    <w:rStyle w:val="Hyperlink"/>
                  </w:rPr>
                  <w:t>https://www.20087.com/2011-10/R_2011_2015dingquanchanyeshichangyunxi.html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醛是一种重要的化工原料，广泛应用于香料、增塑剂、溶剂等行业。近年来，随着全球化工行业的稳步增长，丁醛的市场需求持续上升。中国、美国和欧洲是主要的生产和消费市场。技术上，环保型、高纯度的丁醛产品逐渐成为市场主流，满足了下游行业对高品质原料的需求。</w:t>
      </w:r>
      <w:r>
        <w:rPr>
          <w:rFonts w:hint="eastAsia"/>
        </w:rPr>
        <w:br/>
      </w:r>
      <w:r>
        <w:rPr>
          <w:rFonts w:hint="eastAsia"/>
        </w:rPr>
        <w:t>　　未来，丁醛行业将更加注重产品的环保属性和应用创新，如开发低VOC（挥发性有机化合物）排放的丁醛产品，以减少对环境的影响。同时，随着新材料、新能源技术的发展，丁醛在生物基材料、可再生能源等新兴领域的应用将不断拓展，为行业带来新的增长点。此外，产业链的整合与优化，如通过上下游一体化，提高资源利用率和生产效率，将是行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76ce0d182437e" w:history="1">
        <w:r>
          <w:rPr>
            <w:rStyle w:val="Hyperlink"/>
          </w:rPr>
          <w:t>2011-2015年中国丁醛产业市场运行动态分析及前景预测分析报告</w:t>
        </w:r>
      </w:hyperlink>
      <w:r>
        <w:rPr>
          <w:rFonts w:hint="eastAsia"/>
        </w:rPr>
        <w:t>》基于国家统计局、丁醛相关协会等渠道的资料数据，全方位剖析了丁醛行业的现状与市场需求，详细探讨了丁醛市场规模、产业链构成及价格动态，并针对丁醛各细分市场进行了分析。同时，丁醛报告还对市场前景、发展趋势进行了科学预测，评估了行业内品牌竞争格局、市场集中度以及丁醛重点企业的表现。此外，丁醛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丁醛产业相关概述</w:t>
      </w:r>
      <w:r>
        <w:rPr>
          <w:rFonts w:hint="eastAsia"/>
        </w:rPr>
        <w:br/>
      </w:r>
      <w:r>
        <w:rPr>
          <w:rFonts w:hint="eastAsia"/>
        </w:rPr>
        <w:t>　　第一节 丁醛简介</w:t>
      </w:r>
      <w:r>
        <w:rPr>
          <w:rFonts w:hint="eastAsia"/>
        </w:rPr>
        <w:br/>
      </w:r>
      <w:r>
        <w:rPr>
          <w:rFonts w:hint="eastAsia"/>
        </w:rPr>
        <w:t>　　　　一、丁醛分类</w:t>
      </w:r>
      <w:r>
        <w:rPr>
          <w:rFonts w:hint="eastAsia"/>
        </w:rPr>
        <w:br/>
      </w:r>
      <w:r>
        <w:rPr>
          <w:rFonts w:hint="eastAsia"/>
        </w:rPr>
        <w:t>　　　　二、丁醛的功用及分类</w:t>
      </w:r>
      <w:r>
        <w:rPr>
          <w:rFonts w:hint="eastAsia"/>
        </w:rPr>
        <w:br/>
      </w:r>
      <w:r>
        <w:rPr>
          <w:rFonts w:hint="eastAsia"/>
        </w:rPr>
        <w:t>　　　　三、丁醛的一般工作原理</w:t>
      </w:r>
      <w:r>
        <w:rPr>
          <w:rFonts w:hint="eastAsia"/>
        </w:rPr>
        <w:br/>
      </w:r>
      <w:r>
        <w:rPr>
          <w:rFonts w:hint="eastAsia"/>
        </w:rPr>
        <w:t>　　第二节 丁醛产业价值链分析</w:t>
      </w:r>
      <w:r>
        <w:rPr>
          <w:rFonts w:hint="eastAsia"/>
        </w:rPr>
        <w:br/>
      </w:r>
      <w:r>
        <w:rPr>
          <w:rFonts w:hint="eastAsia"/>
        </w:rPr>
        <w:t>　　第三节 丁醛其它相关产业概述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2009-2010年世界丁醛产业运行状况透析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2009-2010年世界丁醛产业发展总况</w:t>
      </w:r>
      <w:r>
        <w:rPr>
          <w:rFonts w:hint="eastAsia"/>
        </w:rPr>
        <w:br/>
      </w:r>
      <w:r>
        <w:rPr>
          <w:rFonts w:hint="eastAsia"/>
        </w:rPr>
        <w:t>　　　　一、世界丁醛技术分析</w:t>
      </w:r>
      <w:r>
        <w:rPr>
          <w:rFonts w:hint="eastAsia"/>
        </w:rPr>
        <w:br/>
      </w:r>
      <w:r>
        <w:rPr>
          <w:rFonts w:hint="eastAsia"/>
        </w:rPr>
        <w:t>　　　　二、国外丁醛的发展概况</w:t>
      </w:r>
      <w:r>
        <w:rPr>
          <w:rFonts w:hint="eastAsia"/>
        </w:rPr>
        <w:br/>
      </w:r>
      <w:r>
        <w:rPr>
          <w:rFonts w:hint="eastAsia"/>
        </w:rPr>
        <w:t>　　　　三、国外丁醛的现状和发展历程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2009-2010年世界丁醛主要国家运行分析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2010-2015年世界丁醛产业发展趋势分析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2009-2010年中国丁醛行业市场发展环境分析（PEST分析法）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2009-2010年中国丁醛行业政策环境分析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2009-2010年中国丁醛行业社会环境分析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2009-2010年中国丁醛行业技术环境分析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2009-2010年中国丁醛产业运行状况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2009-2010年中国丁醛产业发展概述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2009-2010年中国丁醛产业运行动态分析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2009-2010年中国丁醛产业发展存在问题与对策建议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一、中国丁醛产业存在的问题</w:t>
      </w:r>
      <w:r>
        <w:rPr>
          <w:rFonts w:hint="eastAsia"/>
        </w:rPr>
        <w:br/>
      </w:r>
      <w:r>
        <w:rPr>
          <w:rFonts w:hint="eastAsia"/>
        </w:rPr>
        <w:t>　　　　二、规范丁醛行业发展的措施</w:t>
      </w:r>
      <w:r>
        <w:rPr>
          <w:rFonts w:hint="eastAsia"/>
        </w:rPr>
        <w:br/>
      </w:r>
      <w:r>
        <w:rPr>
          <w:rFonts w:hint="eastAsia"/>
        </w:rPr>
        <w:t>　　　　三、丁醛行业发展的建议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2009-2010年中国丁醛市场运行动态分析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2009-2010年中国丁醛行业发展综述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2009-2010年中国丁醛主要企业竞争状况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2009-2010年中国丁醛经销商调查情况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2005-2010年中国丁醛行业主要数据分析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2005-2010年中国丁醛行业规模分析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2010年中国丁醛行业结构分析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2005-2010年中国丁醛行业产值分析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2005-2010年中国丁醛行业成本费用分析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2005-2010年中国丁醛行业盈利能力分析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2005-2010年中国丁醛产业细分产品市场进出口数据分析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2005-2010年中国丁醛产业A行业进出口数据分析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2005-2010年中国丁醛产业B行业进出口数据分析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2009-2010年中国丁醛产业市场竞争格局分析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2009-2010年中国丁醛产业竞争现状分析</w:t>
      </w:r>
      <w:r>
        <w:rPr>
          <w:rFonts w:hint="eastAsia"/>
        </w:rPr>
        <w:br/>
      </w:r>
      <w:r>
        <w:rPr>
          <w:rFonts w:hint="eastAsia"/>
        </w:rPr>
        <w:t>　　　　一、丁醛中外竞争力对比分析</w:t>
      </w:r>
      <w:r>
        <w:rPr>
          <w:rFonts w:hint="eastAsia"/>
        </w:rPr>
        <w:br/>
      </w:r>
      <w:r>
        <w:rPr>
          <w:rFonts w:hint="eastAsia"/>
        </w:rPr>
        <w:t>　　　　二、丁醛技术竞争分析</w:t>
      </w:r>
      <w:r>
        <w:rPr>
          <w:rFonts w:hint="eastAsia"/>
        </w:rPr>
        <w:br/>
      </w:r>
      <w:r>
        <w:rPr>
          <w:rFonts w:hint="eastAsia"/>
        </w:rPr>
        <w:t>　　　　三、丁醛品牌竞争分析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2009-2010年中国丁醛产业集中度分析</w:t>
      </w:r>
      <w:r>
        <w:rPr>
          <w:rFonts w:hint="eastAsia"/>
        </w:rPr>
        <w:br/>
      </w:r>
      <w:r>
        <w:rPr>
          <w:rFonts w:hint="eastAsia"/>
        </w:rPr>
        <w:t>　　　　一、丁醛生产企业集中分布</w:t>
      </w:r>
      <w:r>
        <w:rPr>
          <w:rFonts w:hint="eastAsia"/>
        </w:rPr>
        <w:br/>
      </w:r>
      <w:r>
        <w:rPr>
          <w:rFonts w:hint="eastAsia"/>
        </w:rPr>
        <w:t>　　　　二、丁醛市场集中度分析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2009-2010年中国丁醛企业提升竞争力策略分析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中国丁醛产业领先企业运营现状及发展趋势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2011-2015年中国丁醛企业市场发展前景及趋势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丁醛行业企业发展战略分析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丁醛行业企业发展建议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中国丁醛产业发展趋势预测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中国丁醛产业发展优劣势分析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中国丁醛产业市场发展预测评估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2011-2015年中国丁醛产业发展趋势预测分析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2010-2015年中国丁醛产业发展前景分析</w:t>
      </w:r>
      <w:r>
        <w:rPr>
          <w:rFonts w:hint="eastAsia"/>
        </w:rPr>
        <w:br/>
      </w:r>
      <w:r>
        <w:rPr>
          <w:rFonts w:hint="eastAsia"/>
        </w:rPr>
        <w:t>　　　　一、丁醛技术发展方向分析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二、我国丁醛未来发展趋势</w:t>
      </w:r>
      <w:r>
        <w:rPr>
          <w:rFonts w:hint="eastAsia"/>
        </w:rPr>
        <w:br/>
      </w:r>
      <w:r>
        <w:rPr>
          <w:rFonts w:hint="eastAsia"/>
        </w:rPr>
        <w:t>　　　　三、丁醛市场未来需求特点分析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2010-2015年中国丁醛产业市场预测分析</w:t>
      </w:r>
      <w:r>
        <w:rPr>
          <w:rFonts w:hint="eastAsia"/>
        </w:rPr>
        <w:br/>
      </w:r>
      <w:r>
        <w:rPr>
          <w:rFonts w:hint="eastAsia"/>
        </w:rPr>
        <w:t>　　　　一、丁醛产业市场供给预测分析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二、丁醛需求预测分析</w:t>
      </w:r>
      <w:r>
        <w:rPr>
          <w:rFonts w:hint="eastAsia"/>
        </w:rPr>
        <w:br/>
      </w:r>
      <w:r>
        <w:rPr>
          <w:rFonts w:hint="eastAsia"/>
        </w:rPr>
        <w:t>　　　　三、丁醛进出口预测分析</w:t>
      </w:r>
      <w:r>
        <w:rPr>
          <w:rFonts w:hint="eastAsia"/>
        </w:rPr>
        <w:br/>
      </w:r>
      <w:r>
        <w:rPr>
          <w:rFonts w:hint="eastAsia"/>
        </w:rPr>
        <w:t>　　第三节 中智-林－2010-2015年中国丁醛产业市场盈利预测分析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76ce0d182437e" w:history="1">
        <w:r>
          <w:rPr>
            <w:rStyle w:val="Hyperlink"/>
          </w:rPr>
          <w:t>2011-2015年中国丁醛产业市场运行动态分析及前景预测分析报告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176ce0d182437e" w:history="1">
        <w:r>
          <w:rPr>
            <w:rStyle w:val="Hyperlink"/>
          </w:rPr>
          <w:t>https://www.20087.com/2011-10/R_2011_2015dingquanchanyeshichangyunxi.html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d93a0c074476a" w:history="1">
      <w:r>
        <w:rPr>
          <w:rStyle w:val="Hyperlink"/>
        </w:rPr>
        <w:t>2011-2015年中国丁醛产业市场运行动态分析及前景预测分析报告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ingquanchanyeshichangyunxi.html" TargetMode="External" Id="R13176ce0d182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ingquanchanyeshichangyunxi.html" TargetMode="External" Id="Re03d93a0c074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2011-10-29T04:21:00Z</dcterms:created>
  <dcterms:modified xsi:type="dcterms:W3CDTF">2011-10-29T05:21:00Z</dcterms:modified>
  <dc:subject>2011-2015年中国丁醛产业市场运行动态分析及前景预测分析报告</dc:subject>
  <dc:title>2011-2015年中国丁醛产业市场运行动态分析及前景预测分析报告</dc:title>
  <cp:keywords>2011-2015年中国丁醛产业市场运行动态分析及前景预测分析报告</cp:keywords>
  <dc:description>2011-2015年中国丁醛产业市场运行动态分析及前景预测分析报告</dc:description>
</cp:coreProperties>
</file>