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753b1a5824211" w:history="1">
              <w:r>
                <w:rPr>
                  <w:rStyle w:val="Hyperlink"/>
                </w:rPr>
                <w:t>2011-2015年中国六甲基二硅烷市场调研及产业投资风险分析报告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753b1a5824211" w:history="1">
              <w:r>
                <w:rPr>
                  <w:rStyle w:val="Hyperlink"/>
                </w:rPr>
                <w:t>2011-2015年中国六甲基二硅烷市场调研及产业投资风险分析报告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753b1a5824211" w:history="1">
                <w:r>
                  <w:rPr>
                    <w:rStyle w:val="Hyperlink"/>
                  </w:rPr>
                  <w:t>https://www.20087.com/2011-10/R_2011_2015liujiajierguiwanshichangdia.html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基二硅烷是一种重要的有机硅化合物，在化工、电子、涂料等多个领域有着广泛应用。其优势包括高反应活性和良好的化学稳定性，能够在多种复杂环境中保持稳定的物理化学性质。目前，技术进展主要集中在提高产率、降低成本和减少环境污染上。例如，通过引入高效的催化剂和优化反应条件，可以显著提高转化率并降低副产物生成。此外，为了适应环保法规的要求，绿色化学工艺如生物催化、微波辅助合成等也成为研究热点。这些新方法不仅减少了有害物质的排放，还能有效节约能源和原材料。同时，随着下游应用领域的需求不断增长，开发高纯度、低成本的六甲基二硅烷及其衍生物成为行业关注的重点。</w:t>
      </w:r>
      <w:r>
        <w:rPr>
          <w:rFonts w:hint="eastAsia"/>
        </w:rPr>
        <w:br/>
      </w:r>
      <w:r>
        <w:rPr>
          <w:rFonts w:hint="eastAsia"/>
        </w:rPr>
        <w:t>　　未来，六甲基二硅烷的发展将围绕高效能和多功能化展开。市场调研网认为，首先，在高效能方面，通过引入先进的合成技术和精密仪器设备，有望进一步提高产品的纯度和平整度，减少气泡、条纹等缺陷。其次，在多功能化方面，随着新材料科学的进步，有望出现更多具有特殊功能的改性化合物，如自修复能力、导电性或磁响应性等，这些特性将进一步拓宽其应用范围。此外，循环经济理念的推广促使企业更加重视废旧材料的回收再利用，形成闭环供应链体系，既节约资源又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753b1a5824211" w:history="1">
        <w:r>
          <w:rPr>
            <w:rStyle w:val="Hyperlink"/>
          </w:rPr>
          <w:t>2011-2015年中国六甲基二硅烷市场调研及产业投资风险分析报告</w:t>
        </w:r>
      </w:hyperlink>
      <w:r>
        <w:rPr>
          <w:rFonts w:hint="eastAsia"/>
        </w:rPr>
        <w:t>》结合六甲基二硅烷行业历年供需关系变化规律，对六甲基二硅烷行业内的企业群体进行了深入的调查与研究，采用定量及定性的科学研究方法撰写而成。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3753b1a5824211" w:history="1">
        <w:r>
          <w:rPr>
            <w:rStyle w:val="Hyperlink"/>
          </w:rPr>
          <w:t>2011-2015年中国六甲基二硅烷市场调研及产业投资风险分析报告</w:t>
        </w:r>
      </w:hyperlink>
      <w:r>
        <w:rPr>
          <w:rFonts w:hint="eastAsia"/>
        </w:rPr>
        <w:t>》，2011年六甲基二硅烷行业市场规模达 亿元，预计2015年市场规模将达 亿元，期间年均复合增长率（CAGR）达 %。报告对我国六甲基二硅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六甲基二硅烷产品概述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六甲基二硅烷行业的“波特五力模型”分析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二、六甲基二硅烷产业环境的“波特五力模型”分析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中国六甲基二硅烷行业发展环境分析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中国六甲基二硅烷市场规模分析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2007-2011年二季度中国六甲基二硅烷市场规模分析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2010年我国六甲基二硅烷区域结构分析</w:t>
      </w:r>
      <w:r>
        <w:rPr>
          <w:rFonts w:hint="eastAsia"/>
        </w:rPr>
        <w:br/>
      </w:r>
      <w:r>
        <w:rPr>
          <w:rFonts w:hint="eastAsia"/>
        </w:rPr>
        <w:t>　　第三节 中国六甲基二硅烷区域市场规模分析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中国六甲基二硅烷需求与消费状况分析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2007-2011年二季度中国六甲基二硅烷产量统计分析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2007-2011年二季度中国六甲基二硅烷历年消费量统计分析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2011-2015年中国六甲基二硅烷产量预测</w:t>
      </w:r>
      <w:r>
        <w:rPr>
          <w:rFonts w:hint="eastAsia"/>
        </w:rPr>
        <w:br/>
      </w:r>
      <w:r>
        <w:rPr>
          <w:rFonts w:hint="eastAsia"/>
        </w:rPr>
        <w:t>　　第四节 2011-2015年中国六甲基二硅烷产品消费量预测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中国六甲基二硅烷行业市场价格分析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2007-2011年二季度中国六甲基二硅烷行业平均价格趋向势分析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2011-2015年中国六甲基二硅烷行业价格趋向预测分析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中国六甲基二硅烷行业进出口市场情况分析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2007-2011年二季度中国六甲基二硅烷行业进出口量分析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一、2007-2011年二季度中国六甲基二硅烷行业进口分析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二、2007-2011年二季度中国六甲基二硅烷行业出口分析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2011-2015年中国六甲基二硅烷行业进出口市场预测分析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一、2011-2015年中国六甲基二硅烷行业进口预测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二、2011-2015年中国六甲基二硅烷行业出口预测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六甲基二硅烷重点企业分析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中国六甲基二硅烷行业竞争格局分析</w:t>
      </w:r>
      <w:r>
        <w:rPr>
          <w:rFonts w:hint="eastAsia"/>
        </w:rPr>
        <w:br/>
      </w:r>
      <w:r>
        <w:rPr>
          <w:rFonts w:hint="eastAsia"/>
        </w:rPr>
        <w:t>　　第一节 六甲基二硅烷行业历史竞争格局概况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一、六甲基二硅烷行业集中度分析</w:t>
      </w:r>
      <w:r>
        <w:rPr>
          <w:rFonts w:hint="eastAsia"/>
        </w:rPr>
        <w:br/>
      </w:r>
      <w:r>
        <w:rPr>
          <w:rFonts w:hint="eastAsia"/>
        </w:rPr>
        <w:t>　　　　二、六甲基二硅烷行业竞争程度分析</w:t>
      </w:r>
      <w:r>
        <w:rPr>
          <w:rFonts w:hint="eastAsia"/>
        </w:rPr>
        <w:br/>
      </w:r>
      <w:r>
        <w:rPr>
          <w:rFonts w:hint="eastAsia"/>
        </w:rPr>
        <w:t>　　第二节 六甲基二硅烷行业企业竞争状况分析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2011-2015年中国六甲基二硅烷行业竞争格局展望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2011-2015年中国六甲基二硅烷行业发展预测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一、2011-2015年六甲基二硅烷行业工业总产值预测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二、2011-2015年六甲基二硅烷行业销售收入预测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三、2011-2015年六甲基二硅烷行业总资产预测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2011-2015年我国六甲基二硅烷行业投资价值与投资策略分析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六甲基二硅烷行业投资价值分析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中智-林-－2011-2015年中国六甲基二硅烷行业投资风险预警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15：2009年我国六甲基二硅烷行业职工学历结构图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16：2009年我国六甲基二硅烷行业管理人员学历结构图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19、2009年我国珠宝六甲基二硅烷销售区域分布结构图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30：2006—2010年我国西部地区六甲基二硅烷市场规模统计表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31：2006—2010年我国西部地区六甲基二硅烷市场规模及增长率变化图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32：2011-2015年我国六甲基二硅烷产品市场规模预测表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33：2011-2015年我国六甲基二硅烷产品市场规模预测图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34：2007-2011年二季度国内六甲基二硅烷产品产量统计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35：2007-2011年二季度我国六甲基二硅烷产量及增长率变化图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36：2007-2011年二季度国内六甲基二硅烷产品消费量统计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37：2007-2011年二季度国内六甲基二硅烷产品消费量走势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42：2009年我国六甲基二硅烷行业产品成本构成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43：2007-2011年二季度国内六甲基二硅烷产品进口额统计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44：2007-2011年二季度国内六甲基二硅烷产品进口额走势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45：2007-2011年二季度国内六甲基二硅烷产品出口额统计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46：2007-2011年二季度国内六甲基二硅烷产品出口额走势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47：2011-2015年我国六甲基二硅烷产品进口额预测表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48：2011-2015年我国六甲基二硅烷产品进口额预测图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49：2011-2015年我国六甲基二硅烷产品出口额预测表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50：2011-2015年我国六甲基二硅烷产品出口额预测图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51、2008-2010年六甲基二硅烷公司盈利能力类财务指标分析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52、2008-2010年六甲基二硅烷公司偿债能力类财务指标分析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53、2008-2010年六甲基二硅烷公司盈利能力类财务指标分析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54、2008-2010年六甲基二硅烷公司偿债能力类财务指标分析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55、2008-2010年六甲基二硅烷公司盈利能力类财务指标分析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56、2008-2010年六甲基二硅烷公司偿债能力类财务指标分析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57、2008-2010年六甲基二硅烷公司盈利能力类财务指标分析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58、2008-2010年六甲基二硅烷公司偿债能力类财务指标分析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59、2008-2010年六甲基二硅烷公司盈利能力类财务指标分析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60、2008-2010年六甲基二硅烷公司偿债能力类财务指标分析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61：2010年我国六甲基二硅烷市场集中度分析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62、2011-2015年我国六甲基二硅烷行业工业总产值预测图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63、2011-2015年我国六甲基二硅烷行业工业销售收入预测图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64、2011-2015年我国六甲基二硅烷行业工业总资产预测图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65：2010年我国六甲基二硅烷行业盈利能力情况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66：2010年我国六甲基二硅烷行业偿债能力情况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67：2010年我国六甲基二硅烷行业发展能力情况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753b1a5824211" w:history="1">
        <w:r>
          <w:rPr>
            <w:rStyle w:val="Hyperlink"/>
          </w:rPr>
          <w:t>2011-2015年中国六甲基二硅烷市场调研及产业投资风险分析报告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753b1a5824211" w:history="1">
        <w:r>
          <w:rPr>
            <w:rStyle w:val="Hyperlink"/>
          </w:rPr>
          <w:t>https://www.20087.com/2011-10/R_2011_2015liujiajierguiwanshichangdia.html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热点：六甲基二硅烷沸点、六甲基二硅烷毒性、六甲基二硅烷胺用途、六甲基二硅烷的下游产品、六甲基二硅烷缩写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f43debd124a58" w:history="1">
      <w:r>
        <w:rPr>
          <w:rStyle w:val="Hyperlink"/>
        </w:rPr>
        <w:t>2011-2015年中国六甲基二硅烷市场调研及产业投资风险分析报告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iujiajierguiwanshichangdia.html" TargetMode="External" Id="R4a3753b1a582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iujiajierguiwanshichangdia.html" TargetMode="External" Id="R793f43debd1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2011-10-12T06:40:00Z</dcterms:created>
  <dcterms:modified xsi:type="dcterms:W3CDTF">2011-10-12T07:40:00Z</dcterms:modified>
  <dc:subject>2011-2015年中国六甲基二硅烷市场调研及产业投资风险分析报告</dc:subject>
  <dc:title>2011-2015年中国六甲基二硅烷市场调研及产业投资风险分析报告</dc:title>
  <cp:keywords>2011-2015年中国六甲基二硅烷市场调研及产业投资风险分析报告</cp:keywords>
  <dc:description>2011-2015年中国六甲基二硅烷市场调研及产业投资风险分析报告</dc:description>
</cp:coreProperties>
</file>