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6b2b14824717" w:history="1">
              <w:r>
                <w:rPr>
                  <w:rStyle w:val="Hyperlink"/>
                </w:rPr>
                <w:t>2011-2015年中国山梨酸钾市场调研及产业投资风险分析报告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6b2b14824717" w:history="1">
              <w:r>
                <w:rPr>
                  <w:rStyle w:val="Hyperlink"/>
                </w:rPr>
                <w:t>2011-2015年中国山梨酸钾市场调研及产业投资风险分析报告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6b2b14824717" w:history="1">
                <w:r>
                  <w:rPr>
                    <w:rStyle w:val="Hyperlink"/>
                  </w:rPr>
                  <w:t>https://www.20087.com/2011-10/R_2011_2015shanlisuanjiashichangdiaoya.html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钾是一种常用的食品防腐剂，因其良好的抗菌性能和对人体相对安全的特点，在食品加工行业中得到广泛应用。近年来，随着消费者对食品安全和健康的关注度提高，山梨酸钾的需求持续增长。目前，山梨酸钾不仅被广泛用于各类食品中，还在化妆品和个人护理产品中找到了新的应用场景。随着技术的进步，山梨酸钾的生产效率和产品质量都有所提升。</w:t>
      </w:r>
      <w:r>
        <w:rPr>
          <w:rFonts w:hint="eastAsia"/>
        </w:rPr>
        <w:br/>
      </w:r>
      <w:r>
        <w:rPr>
          <w:rFonts w:hint="eastAsia"/>
        </w:rPr>
        <w:t>　　未来，山梨酸钾将更加注重天然和环保属性。市场调研网指出，随着消费者对天然成分的偏好增强，山梨酸钾的生产将更加倾向于采用绿色化学方法，减少对环境的影响。同时，随着对食品添加剂安全性的监管加强，山梨酸钾的使用将更加严格，促使生产商提高产品质量并开发新的应用领域。此外，随着合成生物学的发展，可能会出现更多源自生物发酵的山梨酸钾，进一步提高其天然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6b2b14824717" w:history="1">
        <w:r>
          <w:rPr>
            <w:rStyle w:val="Hyperlink"/>
          </w:rPr>
          <w:t>2011-2015年中国山梨酸钾市场调研及产业投资风险分析报告</w:t>
        </w:r>
      </w:hyperlink>
      <w:r>
        <w:rPr>
          <w:rFonts w:hint="eastAsia"/>
        </w:rPr>
        <w:t>》结合山梨酸钾行业历年供需关系变化规律，对山梨酸钾行业内的企业群体进行了深入的调查与研究，采用定量及定性的科学研究方法撰写而成。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76b2b14824717" w:history="1">
        <w:r>
          <w:rPr>
            <w:rStyle w:val="Hyperlink"/>
          </w:rPr>
          <w:t>2011-2015年中国山梨酸钾市场调研及产业投资风险分析报告</w:t>
        </w:r>
      </w:hyperlink>
      <w:r>
        <w:rPr>
          <w:rFonts w:hint="eastAsia"/>
        </w:rPr>
        <w:t>》，2011年山梨酸钾行业市场规模达 亿元，预计2015年市场规模将达 亿元，期间年均复合增长率（CAGR）达 %。报告对我国山梨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山梨酸钾行业的“波特五力模型”分析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二、山梨酸钾产业环境的“波特五力模型”分析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中国山梨酸钾市场规模分析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2007-2011年二季度中国山梨酸钾市场规模分析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2010年我国山梨酸钾区域结构分析</w:t>
      </w:r>
      <w:r>
        <w:rPr>
          <w:rFonts w:hint="eastAsia"/>
        </w:rPr>
        <w:br/>
      </w:r>
      <w:r>
        <w:rPr>
          <w:rFonts w:hint="eastAsia"/>
        </w:rPr>
        <w:t>　　第三节 中国山梨酸钾区域市场规模分析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2007-2011年二季度中国山梨酸钾产量统计分析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2007-2011年二季度中国山梨酸钾历年消费量统计分析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2011-2015年中国山梨酸钾产量预测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2011-2015年中国山梨酸钾产品消费量预测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2007-2011年二季度中国山梨酸钾行业平均价格趋向势分析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2011-2015年中国山梨酸钾行业价格趋向预测分析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2007-2011年二季度中国山梨酸钾行业进出口量分析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一、2007-2011年二季度中国山梨酸钾行业进口分析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二、2007-2011年二季度中国山梨酸钾行业出口分析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2011-2015年中国山梨酸钾行业进出口市场预测分析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一、2011-2015年中国山梨酸钾行业进口预测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二、2011-2015年中国山梨酸钾行业出口预测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山梨酸钾重点企业分析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中国山梨酸钾行业竞争格局分析</w:t>
      </w:r>
      <w:r>
        <w:rPr>
          <w:rFonts w:hint="eastAsia"/>
        </w:rPr>
        <w:br/>
      </w:r>
      <w:r>
        <w:rPr>
          <w:rFonts w:hint="eastAsia"/>
        </w:rPr>
        <w:t>　　第一节 山梨酸钾行业历史竞争格局概况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一、山梨酸钾行业集中度分析</w:t>
      </w:r>
      <w:r>
        <w:rPr>
          <w:rFonts w:hint="eastAsia"/>
        </w:rPr>
        <w:br/>
      </w:r>
      <w:r>
        <w:rPr>
          <w:rFonts w:hint="eastAsia"/>
        </w:rPr>
        <w:t>　　　　二、山梨酸钾行业竞争程度分析</w:t>
      </w:r>
      <w:r>
        <w:rPr>
          <w:rFonts w:hint="eastAsia"/>
        </w:rPr>
        <w:br/>
      </w:r>
      <w:r>
        <w:rPr>
          <w:rFonts w:hint="eastAsia"/>
        </w:rPr>
        <w:t>　　第二节 山梨酸钾行业企业竞争状况分析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2011-2015年中国山梨酸钾行业竞争格局展望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2011-2015年中国山梨酸钾行业发展预测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一、2011-2015年山梨酸钾行业工业总产值预测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二、2011-2015年山梨酸钾行业销售收入预测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三、2011-2015年山梨酸钾行业总资产预测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2011-2015年我国山梨酸钾行业投资价值与投资策略分析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山梨酸钾行业投资价值分析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中智:林:2011-2015年中国山梨酸钾行业投资风险预警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15：2009年我国山梨酸钾行业职工学历结构图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16：2009年我国山梨酸钾行业管理人员学历结构图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17：2005—2009年我国山梨酸钾市场规模统计表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19、2009年我国珠宝山梨酸钾销售区域分布结构图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30：2006—2010年我国西部地区山梨酸钾市场规模统计表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31：2006—2010年我国西部地区山梨酸钾市场规模及增长率变化图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32：2011-2015年我国山梨酸钾产品市场规模预测表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33：2011-2015年我国山梨酸钾产品市场规模预测图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34：2007-2011年二季度国内山梨酸钾产品产量统计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35：2007-2011年二季度我国山梨酸钾产量及增长率变化图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36：2007-2011年二季度国内山梨酸钾产品消费量统计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37：2007-2011年二季度国内山梨酸钾产品消费量走势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42：2009年我国山梨酸钾行业产品成本构成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43：2007-2011年二季度国内山梨酸钾产品进口额统计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44：2007-2011年二季度国内山梨酸钾产品进口额走势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45：2007-2011年二季度国内山梨酸钾产品出口额统计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46：2007-2011年二季度国内山梨酸钾产品出口额走势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47：2011-2015年我国山梨酸钾产品进口额预测表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48：2011-2015年我国山梨酸钾产品进口额预测图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49：2011-2015年我国山梨酸钾产品出口额预测表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50：2011-2015年我国山梨酸钾产品出口额预测图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51、2008-2010年山梨酸钾公司盈利能力类财务指标分析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52、2008-2010年山梨酸钾公司偿债能力类财务指标分析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53、2008-2010年山梨酸钾公司盈利能力类财务指标分析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54、2008-2010年山梨酸钾公司偿债能力类财务指标分析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55、2008-2010年山梨酸钾公司盈利能力类财务指标分析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56、2008-2010年山梨酸钾公司偿债能力类财务指标分析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57、2008-2010年山梨酸钾公司盈利能力类财务指标分析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58、2008-2010年山梨酸钾公司偿债能力类财务指标分析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59、2008-2010年山梨酸钾公司盈利能力类财务指标分析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60、2008-2010年山梨酸钾公司偿债能力类财务指标分析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61：2010年我国山梨酸钾市场集中度分析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62、2011-2015年我国山梨酸钾行业工业总产值预测图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63、2011-2015年我国山梨酸钾行业工业销售收入预测图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64、2011-2015年我国山梨酸钾行业工业总资产预测图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65：2010年我国山梨酸钾行业盈利能力情况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66：2010年我国山梨酸钾行业偿债能力情况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67：2010年我国山梨酸钾行业发展能力情况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6b2b14824717" w:history="1">
        <w:r>
          <w:rPr>
            <w:rStyle w:val="Hyperlink"/>
          </w:rPr>
          <w:t>2011-2015年中国山梨酸钾市场调研及产业投资风险分析报告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6b2b14824717" w:history="1">
        <w:r>
          <w:rPr>
            <w:rStyle w:val="Hyperlink"/>
          </w:rPr>
          <w:t>https://www.20087.com/2011-10/R_2011_2015shanlisuanjiashichangdiaoya.html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为何禁用山梨酸钾的原因、山梨酸钾对人体有害吗、山梨酸钾是什么东西做的、山梨酸钾是什么、山梨酸钾的化学式、山梨酸钾的作用、山梨酸钾是不是防腐剂、山梨酸钾是什么东西啊、加了碘酸钾的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1ea783bf34633" w:history="1">
      <w:r>
        <w:rPr>
          <w:rStyle w:val="Hyperlink"/>
        </w:rPr>
        <w:t>2011-2015年中国山梨酸钾市场调研及产业投资风险分析报告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anlisuanjiashichangdiaoya.html" TargetMode="External" Id="R98c76b2b1482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anlisuanjiashichangdiaoya.html" TargetMode="External" Id="R1b01ea783bf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2011-10-09T04:01:00Z</dcterms:created>
  <dcterms:modified xsi:type="dcterms:W3CDTF">2011-10-09T05:01:00Z</dcterms:modified>
  <dc:subject>2011-2015年中国山梨酸钾市场调研及产业投资风险分析报告</dc:subject>
  <dc:title>2011-2015年中国山梨酸钾市场调研及产业投资风险分析报告</dc:title>
  <cp:keywords>2011-2015年中国山梨酸钾市场调研及产业投资风险分析报告</cp:keywords>
  <dc:description>2011-2015年中国山梨酸钾市场调研及产业投资风险分析报告</dc:description>
</cp:coreProperties>
</file>