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263ca839347bd" w:history="1">
              <w:r>
                <w:rPr>
                  <w:rStyle w:val="Hyperlink"/>
                </w:rPr>
                <w:t>2011-2015年中国氢氧化镁行业市场调查及投资前景预测报告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263ca839347bd" w:history="1">
              <w:r>
                <w:rPr>
                  <w:rStyle w:val="Hyperlink"/>
                </w:rPr>
                <w:t>2011-2015年中国氢氧化镁行业市场调查及投资前景预测报告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263ca839347bd" w:history="1">
                <w:r>
                  <w:rPr>
                    <w:rStyle w:val="Hyperlink"/>
                  </w:rPr>
                  <w:t>https://www.20087.com/2011-10/R_2011_2015qingyanghuameixingyeshichan.html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因其具有良好的阻燃性能和缓冲酸碱的能力而受到市场的关注。随着环保法规的趋严以及对绿色材料的需求增长，氢氧化镁因其能够提供高效的阻燃效果而在塑料、橡胶、涂料等领域得到广泛应用。目前，制造商正通过优化合成工艺、改进颗粒形态等方式提升氢氧化镁的阻燃性能和分散性，并通过引入先进的表面改性技术提高产品的兼容性。此外，随着新材料技术的发展，能够提供更高性能、更强功能性的新型氢氧化镁成为研发热点，满足了材料工业的需求。</w:t>
      </w:r>
      <w:r>
        <w:rPr>
          <w:rFonts w:hint="eastAsia"/>
        </w:rPr>
        <w:br/>
      </w:r>
      <w:r>
        <w:rPr>
          <w:rFonts w:hint="eastAsia"/>
        </w:rPr>
        <w:t>　　未来，氢氧化镁将朝着更加高效化、环保化和多功能化的方向发展。市场调研网认为，一方面，随着材料科学技术的进步，能够提供更高阻燃性能、具备更强功能集成度的高效氢氧化镁将成为行业趋势，提高产品的应用范围；另一方面，随着应用领域的拓宽，能够提供更高兼容性、具备更强功能性的环保型氢氧化镁将成为市场需求的重点，提升产品的使用价值。此外，随着多功能材料技术的应用，能够提供多种功能、具备更高附加值的多功能氢氧化镁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263ca839347bd" w:history="1">
        <w:r>
          <w:rPr>
            <w:rStyle w:val="Hyperlink"/>
          </w:rPr>
          <w:t>2011-2015年中国氢氧化镁行业市场调查及投资前景预测报告</w:t>
        </w:r>
      </w:hyperlink>
      <w:r>
        <w:rPr>
          <w:rFonts w:hint="eastAsia"/>
        </w:rPr>
        <w:t>》，2011年氢氧化镁行业市场规模达 亿元，预计2015年市场规模将达 亿元，期间年均复合增长率（CAGR）达 %。报告依托多年行业监测数据，结合氢氧化镁行业现状与未来前景，系统分析了氢氧化镁市场需求、市场规模、产业链结构、价格机制及细分市场特征。报告对氢氧化镁市场前景进行了客观评估，预测了氢氧化镁行业发展趋势，并详细解读了品牌竞争格局、市场集中度及重点企业的运营表现。此外，报告通过SWOT分析识别了氢氧化镁行业机遇与潜在风险，为投资者和决策者提供了科学、规范的战略建议，助力把握氢氧化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氢氧化镁行业概述</w:t>
      </w:r>
      <w:r>
        <w:rPr>
          <w:rFonts w:hint="eastAsia"/>
        </w:rPr>
        <w:br/>
      </w:r>
      <w:r>
        <w:rPr>
          <w:rFonts w:hint="eastAsia"/>
        </w:rPr>
        <w:t>　　第一节 氢氧化镁相关概念</w:t>
      </w:r>
      <w:r>
        <w:rPr>
          <w:rFonts w:hint="eastAsia"/>
        </w:rPr>
        <w:br/>
      </w:r>
      <w:r>
        <w:rPr>
          <w:rFonts w:hint="eastAsia"/>
        </w:rPr>
        <w:t>　　　　一、氢氧化镁简介</w:t>
      </w:r>
      <w:r>
        <w:rPr>
          <w:rFonts w:hint="eastAsia"/>
        </w:rPr>
        <w:br/>
      </w:r>
      <w:r>
        <w:rPr>
          <w:rFonts w:hint="eastAsia"/>
        </w:rPr>
        <w:t>　　　　二、氢氧化镁的分类</w:t>
      </w:r>
      <w:r>
        <w:rPr>
          <w:rFonts w:hint="eastAsia"/>
        </w:rPr>
        <w:br/>
      </w:r>
      <w:r>
        <w:rPr>
          <w:rFonts w:hint="eastAsia"/>
        </w:rPr>
        <w:t>　　　　三、氢氧化镁的质量指标</w:t>
      </w:r>
      <w:r>
        <w:rPr>
          <w:rFonts w:hint="eastAsia"/>
        </w:rPr>
        <w:br/>
      </w:r>
      <w:r>
        <w:rPr>
          <w:rFonts w:hint="eastAsia"/>
        </w:rPr>
        <w:t>　　第二节 氢氧化镁的主要作用及用途简介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氢氧化镁产品主要生产技术分析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一、氢氧化镁生产工艺概述</w:t>
      </w:r>
      <w:r>
        <w:rPr>
          <w:rFonts w:hint="eastAsia"/>
        </w:rPr>
        <w:br/>
      </w:r>
      <w:r>
        <w:rPr>
          <w:rFonts w:hint="eastAsia"/>
        </w:rPr>
        <w:t>　　　　二、氢氧化镁主要生产工艺简介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2010-2011年世界氢氧化镁行业发展状况分析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2010-2011年世界氢氧化镁行业运行概况</w:t>
      </w:r>
      <w:r>
        <w:rPr>
          <w:rFonts w:hint="eastAsia"/>
        </w:rPr>
        <w:br/>
      </w:r>
      <w:r>
        <w:rPr>
          <w:rFonts w:hint="eastAsia"/>
        </w:rPr>
        <w:t>　　　　一、世界氢氧化镁行业市场供需分析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二、世界氢氧化镁价格分析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2010-2011年世界主要地区氢氧化镁行业运行情况分析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2011-2015年世界氢氧化镁行业发展趋势分析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2010-2011年中国氢氧化镁的行业发展环境分析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2010-2011年中国氢氧化镁的行业发展政策环境分析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2010-2015年中国氢氧化镁的行业发展社会环境分析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2010-2011年中国氢氧化镁行业市场调查情况分析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2010-2011年中国氢氧化镁市场运行现状分析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一、国内氢氧化镁生产现状分析</w:t>
      </w:r>
      <w:r>
        <w:rPr>
          <w:rFonts w:hint="eastAsia"/>
        </w:rPr>
        <w:br/>
      </w:r>
      <w:r>
        <w:rPr>
          <w:rFonts w:hint="eastAsia"/>
        </w:rPr>
        <w:t>　　　　二、国内氢氧化镁市场需求情况分析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三、国内氢氧化镁市场价格情况分析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2010-2011年中国氢氧化镁行业发展形势分析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一、国内氢氧化镁行业现状</w:t>
      </w:r>
      <w:r>
        <w:rPr>
          <w:rFonts w:hint="eastAsia"/>
        </w:rPr>
        <w:br/>
      </w:r>
      <w:r>
        <w:rPr>
          <w:rFonts w:hint="eastAsia"/>
        </w:rPr>
        <w:t>　　　　二、中国氢氧化镁行业影响因素分析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三、国内氢氧化镁行业存在问题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2010-2011年中国氢氧化镁行业发展对策与建议分析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2007-2011年中国氢氧化镁行业数据调查分析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2007-2011年中国氢氧化镁行业规模分析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2011年上半年中国氢氧化镁行业结构分析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2007-2011年中国氢氧化镁行业产值分析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2007-2011年中国氢氧化镁行业成本费用分析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2007-2011年中国氢氧化镁进出口数据监测分析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2007-2011年中国氢氧化镁进口数据分析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2007-2011年中国氢氧化镁出口数据分析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2007-2011年中国氢氧化镁进出口平均单价分析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2007-2011年中国氢氧化镁进出口国家及地区分析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氢氧化镁用户认知程度</w:t>
      </w:r>
      <w:r>
        <w:rPr>
          <w:rFonts w:hint="eastAsia"/>
        </w:rPr>
        <w:br/>
      </w:r>
      <w:r>
        <w:rPr>
          <w:rFonts w:hint="eastAsia"/>
        </w:rPr>
        <w:t>　　第二节 氢氧化镁用户关注因素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2010-2011年中国氢氧化镁产业市场竞争格局分析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2010-2011年中国氢氧化镁产业竞争现状分析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二、氢氧化镁产品价格竞争分析</w:t>
      </w:r>
      <w:r>
        <w:rPr>
          <w:rFonts w:hint="eastAsia"/>
        </w:rPr>
        <w:br/>
      </w:r>
      <w:r>
        <w:rPr>
          <w:rFonts w:hint="eastAsia"/>
        </w:rPr>
        <w:t>　　　　三、氢氧化镁产业技术竞争分析</w:t>
      </w:r>
      <w:r>
        <w:rPr>
          <w:rFonts w:hint="eastAsia"/>
        </w:rPr>
        <w:br/>
      </w:r>
      <w:r>
        <w:rPr>
          <w:rFonts w:hint="eastAsia"/>
        </w:rPr>
        <w:t>　　　　四、氢氧化镁产业品牌竞争分析</w:t>
      </w:r>
      <w:r>
        <w:rPr>
          <w:rFonts w:hint="eastAsia"/>
        </w:rPr>
        <w:br/>
      </w:r>
      <w:r>
        <w:rPr>
          <w:rFonts w:hint="eastAsia"/>
        </w:rPr>
        <w:t>　　第二节 氢氧化镁竞争优劣势分析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2010-2011年中国氢氧化镁行业集中度分析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2010-2011年中国氢氧化镁企业提升竞争力策略分析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2010-2011年中国氢氧化镁行业重点厂商分析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2010-2011年中国氢氧化镁行业产业链分析</w:t>
      </w:r>
      <w:r>
        <w:rPr>
          <w:rFonts w:hint="eastAsia"/>
        </w:rPr>
        <w:br/>
      </w:r>
      <w:r>
        <w:rPr>
          <w:rFonts w:hint="eastAsia"/>
        </w:rPr>
        <w:t>　　第一节 氢氧化镁上游行业分析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三、上游行业对氢氧化镁行业的影响</w:t>
      </w:r>
      <w:r>
        <w:rPr>
          <w:rFonts w:hint="eastAsia"/>
        </w:rPr>
        <w:br/>
      </w:r>
      <w:r>
        <w:rPr>
          <w:rFonts w:hint="eastAsia"/>
        </w:rPr>
        <w:t>　　第二节 氢氧化镁下游行业分析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三、下游行业对氢氧化镁行业的影响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2011-2015年中国氢氧化镁产业发展趋势预测分析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2011-2015年中国氢氧化镁产业发展趋势分析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一、氢氧化镁技术发展方向分析</w:t>
      </w:r>
      <w:r>
        <w:rPr>
          <w:rFonts w:hint="eastAsia"/>
        </w:rPr>
        <w:br/>
      </w:r>
      <w:r>
        <w:rPr>
          <w:rFonts w:hint="eastAsia"/>
        </w:rPr>
        <w:t>　　　　二、氢氧化镁行业前景分析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2011-2015年中国氢氧化镁产业市场预测分析</w:t>
      </w:r>
      <w:r>
        <w:rPr>
          <w:rFonts w:hint="eastAsia"/>
        </w:rPr>
        <w:br/>
      </w:r>
      <w:r>
        <w:rPr>
          <w:rFonts w:hint="eastAsia"/>
        </w:rPr>
        <w:t>　　　　一、氢氧化镁市场供给预测分析</w:t>
      </w:r>
      <w:r>
        <w:rPr>
          <w:rFonts w:hint="eastAsia"/>
        </w:rPr>
        <w:br/>
      </w:r>
      <w:r>
        <w:rPr>
          <w:rFonts w:hint="eastAsia"/>
        </w:rPr>
        <w:t>　　　　二、氢氧化镁产品需求预测分析</w:t>
      </w:r>
      <w:r>
        <w:rPr>
          <w:rFonts w:hint="eastAsia"/>
        </w:rPr>
        <w:br/>
      </w:r>
      <w:r>
        <w:rPr>
          <w:rFonts w:hint="eastAsia"/>
        </w:rPr>
        <w:t>　　　　三、氢氧化镁进出口预测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2011-2015年中国氢氧化镁产业市场盈利预测分析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2011-2015年中国氢氧化镁产业投资机会与风险分析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2011-2015年中国氢氧化镁产业投资环境分析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2011-2015年中国氢氧化镁产业投资机会分析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二、氢氧化镁行业投资潜力分析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中-智-林-－2011-2015年中国氢氧化镁产业投资风险分析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263ca839347bd" w:history="1">
        <w:r>
          <w:rPr>
            <w:rStyle w:val="Hyperlink"/>
          </w:rPr>
          <w:t>2011-2015年中国氢氧化镁行业市场调查及投资前景预测报告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263ca839347bd" w:history="1">
        <w:r>
          <w:rPr>
            <w:rStyle w:val="Hyperlink"/>
          </w:rPr>
          <w:t>https://www.20087.com/2011-10/R_2011_2015qingyanghuameixingyeshichan.html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对人体有害吗、氢氧化镁化学式、氢氧化镁的相对质量、氢氧化镁溶于水吗、氢氧化镁是酸还是碱、氢氧化镁的相对原子质量、mgoh2是强碱还是弱碱、氢氧化镁水溶液的作用与功效、氢氧化镁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fa444663432f" w:history="1">
      <w:r>
        <w:rPr>
          <w:rStyle w:val="Hyperlink"/>
        </w:rPr>
        <w:t>2011-2015年中国氢氧化镁行业市场调查及投资前景预测报告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yanghuameixingyeshichan.html" TargetMode="External" Id="R074263ca839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yanghuameixingyeshichan.html" TargetMode="External" Id="Rcb00fa444663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2011-10-04T03:32:00Z</dcterms:created>
  <dcterms:modified xsi:type="dcterms:W3CDTF">2011-10-04T04:32:00Z</dcterms:modified>
  <dc:subject>2011-2015年中国氢氧化镁行业市场调查及投资前景预测报告</dc:subject>
  <dc:title>2011-2015年中国氢氧化镁行业市场调查及投资前景预测报告</dc:title>
  <cp:keywords>2011-2015年中国氢氧化镁行业市场调查及投资前景预测报告</cp:keywords>
  <dc:description>2011-2015年中国氢氧化镁行业市场调查及投资前景预测报告</dc:description>
</cp:coreProperties>
</file>