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d981782cf4c4d" w:history="1">
              <w:r>
                <w:rPr>
                  <w:rStyle w:val="Hyperlink"/>
                </w:rPr>
                <w:t>2011-2015年中国洗碗机行业市场调查及投资前景预测报告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d981782cf4c4d" w:history="1">
              <w:r>
                <w:rPr>
                  <w:rStyle w:val="Hyperlink"/>
                </w:rPr>
                <w:t>2011-2015年中国洗碗机行业市场调查及投资前景预测报告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d981782cf4c4d" w:history="1">
                <w:r>
                  <w:rPr>
                    <w:rStyle w:val="Hyperlink"/>
                  </w:rPr>
                  <w:t>https://www.20087.com/2011-10/R_2011_2015xiwanjixingyeshichangdiaoch.html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已经从高端奢侈品逐渐转变为普通家庭的常用设备。随着生活节奏的加快和消费者对家居生活品质的追求，洗碗机的普及率逐年提高。目前，洗碗机不仅具备基本的洗涤功能，还集成了烘干、消毒等多种功能，能够满足不同用户的需求。此外，洗碗机的设计越来越人性化，操作简便，容量多样，适合各种家庭使用。在节能环保方面，许多品牌推出了低能耗、节水型洗碗机，符合现代社会的可持续发展理念。</w:t>
      </w:r>
      <w:r>
        <w:rPr>
          <w:rFonts w:hint="eastAsia"/>
        </w:rPr>
        <w:br/>
      </w:r>
      <w:r>
        <w:rPr>
          <w:rFonts w:hint="eastAsia"/>
        </w:rPr>
        <w:t>　　未来，洗碗机市场将朝着更加智能化和个性化方向发展。市场调研网指出，智能洗碗机可以通过手机APP远程控制，自动调节洗涤程序，甚至根据餐具的数量和脏污程度自动调整水温和水量。同时，洗碗机的清洁效果和静音性能将进一步提升，以提供更好的用户体验。然而，洗碗机市场的竞争将更加激烈，企业需要不断推出创新产品，提高品牌影响力。此外，加强售后服务和用户教育也是促进洗碗机普及的重要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d981782cf4c4d" w:history="1">
        <w:r>
          <w:rPr>
            <w:rStyle w:val="Hyperlink"/>
          </w:rPr>
          <w:t>2011-2015年中国洗碗机行业市场调查及投资前景预测报告</w:t>
        </w:r>
      </w:hyperlink>
      <w:r>
        <w:rPr>
          <w:rFonts w:hint="eastAsia"/>
        </w:rPr>
        <w:t>》，2011年洗碗机行业市场规模达 亿元，预计2015年市场规模将达 亿元，期间年均复合增长率（CAGR）达 %。报告依托国家统计局、相关行业协会及科研单位提供的权威数据，全面分析了洗碗机行业发展环境、产业链结构、市场供需状况及价格变化，重点研究了洗碗机行业内主要企业的经营现状。报告对洗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洗碗机行业概述</w:t>
      </w:r>
      <w:r>
        <w:rPr>
          <w:rFonts w:hint="eastAsia"/>
        </w:rPr>
        <w:br/>
      </w:r>
      <w:r>
        <w:rPr>
          <w:rFonts w:hint="eastAsia"/>
        </w:rPr>
        <w:t>　　第一节 洗碗机相关概念</w:t>
      </w:r>
      <w:r>
        <w:rPr>
          <w:rFonts w:hint="eastAsia"/>
        </w:rPr>
        <w:br/>
      </w:r>
      <w:r>
        <w:rPr>
          <w:rFonts w:hint="eastAsia"/>
        </w:rPr>
        <w:t>　　　　一、洗碗机简介</w:t>
      </w:r>
      <w:r>
        <w:rPr>
          <w:rFonts w:hint="eastAsia"/>
        </w:rPr>
        <w:br/>
      </w:r>
      <w:r>
        <w:rPr>
          <w:rFonts w:hint="eastAsia"/>
        </w:rPr>
        <w:t>　　　　二、洗碗机的分类</w:t>
      </w:r>
      <w:r>
        <w:rPr>
          <w:rFonts w:hint="eastAsia"/>
        </w:rPr>
        <w:br/>
      </w:r>
      <w:r>
        <w:rPr>
          <w:rFonts w:hint="eastAsia"/>
        </w:rPr>
        <w:t>　　　　三、洗碗机的质量指标</w:t>
      </w:r>
      <w:r>
        <w:rPr>
          <w:rFonts w:hint="eastAsia"/>
        </w:rPr>
        <w:br/>
      </w:r>
      <w:r>
        <w:rPr>
          <w:rFonts w:hint="eastAsia"/>
        </w:rPr>
        <w:t>　　第二节 洗碗机的主要作用及用途简介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洗碗机产品主要生产技术分析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一、洗碗机生产工艺概述</w:t>
      </w:r>
      <w:r>
        <w:rPr>
          <w:rFonts w:hint="eastAsia"/>
        </w:rPr>
        <w:br/>
      </w:r>
      <w:r>
        <w:rPr>
          <w:rFonts w:hint="eastAsia"/>
        </w:rPr>
        <w:t>　　　　二、洗碗机主要生产工艺简介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2010-2011年世界洗碗机行业发展状况分析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2010-2011年世界洗碗机行业运行概况</w:t>
      </w:r>
      <w:r>
        <w:rPr>
          <w:rFonts w:hint="eastAsia"/>
        </w:rPr>
        <w:br/>
      </w:r>
      <w:r>
        <w:rPr>
          <w:rFonts w:hint="eastAsia"/>
        </w:rPr>
        <w:t>　　　　一、世界洗碗机行业市场供需分析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二、世界洗碗机价格分析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2010-2011年世界主要地区洗碗机行业运行情况分析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2011-2015年世界洗碗机行业发展趋势分析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2010-2011年中国洗碗机的行业发展环境分析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2010-2011年中国洗碗机的行业发展政策环境分析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2010-2015年中国洗碗机的行业发展社会环境分析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2010-2011年中国洗碗机行业市场调查情况分析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一、国内洗碗机生产现状分析</w:t>
      </w:r>
      <w:r>
        <w:rPr>
          <w:rFonts w:hint="eastAsia"/>
        </w:rPr>
        <w:br/>
      </w:r>
      <w:r>
        <w:rPr>
          <w:rFonts w:hint="eastAsia"/>
        </w:rPr>
        <w:t>　　　　二、国内洗碗机市场需求情况分析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三、国内洗碗机市场价格情况分析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一、国内洗碗机行业现状</w:t>
      </w:r>
      <w:r>
        <w:rPr>
          <w:rFonts w:hint="eastAsia"/>
        </w:rPr>
        <w:br/>
      </w:r>
      <w:r>
        <w:rPr>
          <w:rFonts w:hint="eastAsia"/>
        </w:rPr>
        <w:t>　　　　二、中国洗碗机行业影响因素分析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三、国内洗碗机行业存在问题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2007-2011年中国洗碗机行业数据调查分析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2007-2011年中国洗碗机行业规模分析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2011年上半年中国洗碗机行业结构分析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2007-2011年中国洗碗机行业产值分析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2007-2011年中国洗碗机行业成本费用分析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2007-2011年中国洗碗机行业盈利能力分析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2007-2011年中国洗碗机进出口数据监测分析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2007-2011年中国洗碗机进口数据分析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2007-2011年中国洗碗机出口数据分析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2007-2011年中国洗碗机进出口平均单价分析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2007-2011年中国洗碗机进出口国家及地区分析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洗碗机用户认知程度</w:t>
      </w:r>
      <w:r>
        <w:rPr>
          <w:rFonts w:hint="eastAsia"/>
        </w:rPr>
        <w:br/>
      </w:r>
      <w:r>
        <w:rPr>
          <w:rFonts w:hint="eastAsia"/>
        </w:rPr>
        <w:t>　　第二节 洗碗机用户关注因素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二、洗碗机产品价格竞争分析</w:t>
      </w:r>
      <w:r>
        <w:rPr>
          <w:rFonts w:hint="eastAsia"/>
        </w:rPr>
        <w:br/>
      </w:r>
      <w:r>
        <w:rPr>
          <w:rFonts w:hint="eastAsia"/>
        </w:rPr>
        <w:t>　　　　三、洗碗机产业技术竞争分析</w:t>
      </w:r>
      <w:r>
        <w:rPr>
          <w:rFonts w:hint="eastAsia"/>
        </w:rPr>
        <w:br/>
      </w:r>
      <w:r>
        <w:rPr>
          <w:rFonts w:hint="eastAsia"/>
        </w:rPr>
        <w:t>　　　　四、洗碗机产业品牌竞争分析</w:t>
      </w:r>
      <w:r>
        <w:rPr>
          <w:rFonts w:hint="eastAsia"/>
        </w:rPr>
        <w:br/>
      </w:r>
      <w:r>
        <w:rPr>
          <w:rFonts w:hint="eastAsia"/>
        </w:rPr>
        <w:t>　　第二节 洗碗机竞争优劣势分析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2010-2011年中国洗碗机企业提升竞争力策略分析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2010-2011年中国洗碗机行业重点厂商分析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2010-2011年中国洗碗机行业产业链分析</w:t>
      </w:r>
      <w:r>
        <w:rPr>
          <w:rFonts w:hint="eastAsia"/>
        </w:rPr>
        <w:br/>
      </w:r>
      <w:r>
        <w:rPr>
          <w:rFonts w:hint="eastAsia"/>
        </w:rPr>
        <w:t>　　第一节 洗碗机上游行业分析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三、上游行业对洗碗机行业的影响</w:t>
      </w:r>
      <w:r>
        <w:rPr>
          <w:rFonts w:hint="eastAsia"/>
        </w:rPr>
        <w:br/>
      </w:r>
      <w:r>
        <w:rPr>
          <w:rFonts w:hint="eastAsia"/>
        </w:rPr>
        <w:t>　　第二节 洗碗机下游行业分析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2011-2015年中国洗碗机产业发展趋势分析</w:t>
      </w:r>
      <w:r>
        <w:rPr>
          <w:rFonts w:hint="eastAsia"/>
        </w:rPr>
        <w:br/>
      </w:r>
      <w:r>
        <w:rPr>
          <w:rFonts w:hint="eastAsia"/>
        </w:rPr>
        <w:t>　　　　一、洗碗机技术发展方向分析</w:t>
      </w:r>
      <w:r>
        <w:rPr>
          <w:rFonts w:hint="eastAsia"/>
        </w:rPr>
        <w:br/>
      </w:r>
      <w:r>
        <w:rPr>
          <w:rFonts w:hint="eastAsia"/>
        </w:rPr>
        <w:t>　　　　二、洗碗机行业前景分析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一、洗碗机市场供给预测分析</w:t>
      </w:r>
      <w:r>
        <w:rPr>
          <w:rFonts w:hint="eastAsia"/>
        </w:rPr>
        <w:br/>
      </w:r>
      <w:r>
        <w:rPr>
          <w:rFonts w:hint="eastAsia"/>
        </w:rPr>
        <w:t>　　　　二、洗碗机产品需求预测分析</w:t>
      </w:r>
      <w:r>
        <w:rPr>
          <w:rFonts w:hint="eastAsia"/>
        </w:rPr>
        <w:br/>
      </w:r>
      <w:r>
        <w:rPr>
          <w:rFonts w:hint="eastAsia"/>
        </w:rPr>
        <w:t>　　　　三、洗碗机进出口预测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2011-2015年中国洗碗机产业市场盈利预测分析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2011-2015年中国洗碗机产业投资机会与风险分析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2011-2015年中国洗碗机产业投资环境分析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2011-2015年中国洗碗机产业投资机会分析</w:t>
      </w:r>
      <w:r>
        <w:rPr>
          <w:rFonts w:hint="eastAsia"/>
        </w:rPr>
        <w:br/>
      </w:r>
      <w:r>
        <w:rPr>
          <w:rFonts w:hint="eastAsia"/>
        </w:rPr>
        <w:t>　　　　一、洗碗机行业区域投资热点分析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二、洗碗机行业投资潜力分析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 2011-2015年中国洗碗机产业投资风险分析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d981782cf4c4d" w:history="1">
        <w:r>
          <w:rPr>
            <w:rStyle w:val="Hyperlink"/>
          </w:rPr>
          <w:t>2011-2015年中国洗碗机行业市场调查及投资前景预测报告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d981782cf4c4d" w:history="1">
        <w:r>
          <w:rPr>
            <w:rStyle w:val="Hyperlink"/>
          </w:rPr>
          <w:t>https://www.20087.com/2011-10/R_2011_2015xiwanjixingyeshichangdiaoch.html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3d25a5a34a04" w:history="1">
      <w:r>
        <w:rPr>
          <w:rStyle w:val="Hyperlink"/>
        </w:rPr>
        <w:t>2011-2015年中国洗碗机行业市场调查及投资前景预测报告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wanjixingyeshichangdiaoch.html" TargetMode="External" Id="R6bfd981782c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wanjixingyeshichangdiaoch.html" TargetMode="External" Id="R33ed3d25a5a3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2011-10-08T06:22:00Z</dcterms:created>
  <dcterms:modified xsi:type="dcterms:W3CDTF">2011-10-08T07:22:00Z</dcterms:modified>
  <dc:subject>2011-2015年中国洗碗机行业市场调查及投资前景预测报告</dc:subject>
  <dc:title>2011-2015年中国洗碗机行业市场调查及投资前景预测报告</dc:title>
  <cp:keywords>2011-2015年中国洗碗机行业市场调查及投资前景预测报告</cp:keywords>
  <dc:description>2011-2015年中国洗碗机行业市场调查及投资前景预测报告</dc:description>
</cp:coreProperties>
</file>