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36e8094b5407d" w:history="1">
              <w:r>
                <w:rPr>
                  <w:rStyle w:val="Hyperlink"/>
                </w:rPr>
                <w:t>2011-2015年中国苯甲酰磺胺市场调研及产业投资风险分析报告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36e8094b5407d" w:history="1">
              <w:r>
                <w:rPr>
                  <w:rStyle w:val="Hyperlink"/>
                </w:rPr>
                <w:t>2011-2015年中国苯甲酰磺胺市场调研及产业投资风险分析报告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36e8094b5407d" w:history="1">
                <w:r>
                  <w:rPr>
                    <w:rStyle w:val="Hyperlink"/>
                  </w:rPr>
                  <w:t>https://www.20087.com/2011-10/R_2011_2015benjiazuohuanganshichangdia.html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磺胺是一种重要的医药中间体，在制药行业中得到广泛应用。目前，苯甲酰磺胺的生产工艺已经非常成熟，能够提供稳定的产品质量和供应能力。随着化学合成技术的进步，苯甲酰磺胺的合成方法不断优化，提高了产品的纯度和收率。此外，随着消费者对药品安全性的关注增加，苯甲酰磺胺的应用更加注重安全性和环境友好性。</w:t>
      </w:r>
      <w:r>
        <w:rPr>
          <w:rFonts w:hint="eastAsia"/>
        </w:rPr>
        <w:br/>
      </w:r>
      <w:r>
        <w:rPr>
          <w:rFonts w:hint="eastAsia"/>
        </w:rPr>
        <w:t>　　未来，苯甲酰磺胺的发展将更加注重技术创新和应用拓展。市场调研网指出，一方面，随着生物工程技术的发展，苯甲酰磺胺的生产将采用更多绿色合成路线，减少对环境的影响。另一方面，随着新材料技术的发展，苯甲酰磺胺将开发出更多高性能产品，以适应更广泛的工业应用。此外，随着可持续发展理念的深化，苯甲酰磺胺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36e8094b5407d" w:history="1">
        <w:r>
          <w:rPr>
            <w:rStyle w:val="Hyperlink"/>
          </w:rPr>
          <w:t>2011-2015年中国苯甲酰磺胺市场调研及产业投资风险分析报告</w:t>
        </w:r>
      </w:hyperlink>
      <w:r>
        <w:rPr>
          <w:rFonts w:hint="eastAsia"/>
        </w:rPr>
        <w:t>》结合苯甲酰磺胺行业历年供需关系变化规律，对苯甲酰磺胺行业内的企业群体进行了深入的调查与研究，采用定量及定性的科学研究方法撰写而成。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36e8094b5407d" w:history="1">
        <w:r>
          <w:rPr>
            <w:rStyle w:val="Hyperlink"/>
          </w:rPr>
          <w:t>2011-2015年中国苯甲酰磺胺市场调研及产业投资风险分析报告</w:t>
        </w:r>
      </w:hyperlink>
      <w:r>
        <w:rPr>
          <w:rFonts w:hint="eastAsia"/>
        </w:rPr>
        <w:t>》，2011年苯甲酰磺胺行业市场规模达 亿元，预计2015年市场规模将达 亿元，期间年均复合增长率（CAGR）达 %。报告对我国苯甲酰磺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苯甲酰磺胺产品概述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苯甲酰磺胺行业的“波特五力模型”分析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二、苯甲酰磺胺产业环境的“波特五力模型”分析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中国苯甲酰磺胺行业发展环境分析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中国苯甲酰磺胺市场规模分析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2007-2011年二季度中国苯甲酰磺胺市场规模分析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2010年我国苯甲酰磺胺区域结构分析</w:t>
      </w:r>
      <w:r>
        <w:rPr>
          <w:rFonts w:hint="eastAsia"/>
        </w:rPr>
        <w:br/>
      </w:r>
      <w:r>
        <w:rPr>
          <w:rFonts w:hint="eastAsia"/>
        </w:rPr>
        <w:t>　　第三节 中国苯甲酰磺胺区域市场规模分析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中国苯甲酰磺胺需求与消费状况分析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2007-2011年二季度中国苯甲酰磺胺产量统计分析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2007-2011年二季度中国苯甲酰磺胺历年消费量统计分析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2011-2015年中国苯甲酰磺胺产量预测</w:t>
      </w:r>
      <w:r>
        <w:rPr>
          <w:rFonts w:hint="eastAsia"/>
        </w:rPr>
        <w:br/>
      </w:r>
      <w:r>
        <w:rPr>
          <w:rFonts w:hint="eastAsia"/>
        </w:rPr>
        <w:t>　　第四节 2011-2015年中国苯甲酰磺胺产品消费量预测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中国苯甲酰磺胺行业市场价格分析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2007-2011年二季度中国苯甲酰磺胺行业平均价格趋向势分析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2011-2015年中国苯甲酰磺胺行业价格趋向预测分析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中国苯甲酰磺胺行业进出口市场情况分析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2007-2011年二季度中国苯甲酰磺胺行业进出口量分析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一、2007-2011年二季度中国苯甲酰磺胺行业进口分析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二、2007-2011年二季度中国苯甲酰磺胺行业出口分析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2011-2015年中国苯甲酰磺胺行业进出口市场预测分析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一、2011-2015年中国苯甲酰磺胺行业进口预测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二、2011-2015年中国苯甲酰磺胺行业出口预测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苯甲酰磺胺重点企业分析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中国苯甲酰磺胺行业竞争格局分析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苯甲酰磺胺行业历史竞争格局概况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一、苯甲酰磺胺行业集中度分析</w:t>
      </w:r>
      <w:r>
        <w:rPr>
          <w:rFonts w:hint="eastAsia"/>
        </w:rPr>
        <w:br/>
      </w:r>
      <w:r>
        <w:rPr>
          <w:rFonts w:hint="eastAsia"/>
        </w:rPr>
        <w:t>　　　　二、苯甲酰磺胺行业竞争程度分析</w:t>
      </w:r>
      <w:r>
        <w:rPr>
          <w:rFonts w:hint="eastAsia"/>
        </w:rPr>
        <w:br/>
      </w:r>
      <w:r>
        <w:rPr>
          <w:rFonts w:hint="eastAsia"/>
        </w:rPr>
        <w:t>　　第二节 苯甲酰磺胺行业企业竞争状况分析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2011-2015年中国苯甲酰磺胺行业竞争格局展望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2011-2015年中国苯甲酰磺胺行业发展预测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一、2011-2015年苯甲酰磺胺行业工业总产值预测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二、2011-2015年苯甲酰磺胺行业销售收入预测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三、2011-2015年苯甲酰磺胺行业总资产预测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2011-2015年我国苯甲酰磺胺行业投资价值与投资策略分析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苯甲酰磺胺行业投资价值分析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(中^智^林)2011-2015年中国苯甲酰磺胺行业投资风险预警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15：2009年我国苯甲酰磺胺行业职工学历结构图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16：2009年我国苯甲酰磺胺行业管理人员学历结构图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17：2005—2009年我国苯甲酰磺胺市场规模统计表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18：2005—2009年我国苯甲酰磺胺市场规模及增长率变化图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19、2009年我国珠宝苯甲酰磺胺销售区域分布结构图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20：2006—2010年我国东北地区苯甲酰磺胺市场规模统计表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21：2006—2010年我国东北地区苯甲酰磺胺市场规模及增长率变化图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22：2006—2010年我国华北地区苯甲酰磺胺市场规模统计表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23：2006—2010年我国华北地区苯甲酰磺胺市场规模及增长率变化图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24：2006—2010年我国华东地区苯甲酰磺胺市场规模统计表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25：2006—2010年我国华东地区苯甲酰磺胺市场规模及增长率变化图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26：2006—2010年我国华中地区苯甲酰磺胺市场规模统计表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27：2006—2010年我国华中地区苯甲酰磺胺市场规模及增长率变化图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28：2006—2010年我国华南地区苯甲酰磺胺市场规模统计表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29：2006—2010年我国华南地区苯甲酰磺胺市场规模及增长率变化图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30：2006—2010年我国西部地区苯甲酰磺胺市场规模统计表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31：2006—2010年我国西部地区苯甲酰磺胺市场规模及增长率变化图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32：2011-2015年我国苯甲酰磺胺产品市场规模预测表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33：2011-2015年我国苯甲酰磺胺产品市场规模预测图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34：2007-2011年二季度国内苯甲酰磺胺产品产量统计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35：2007-2011年二季度我国苯甲酰磺胺产量及增长率变化图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36：2007-2011年二季度国内苯甲酰磺胺产品消费量统计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37：2007-2011年二季度国内苯甲酰磺胺产品消费量走势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42：2009年我国苯甲酰磺胺行业产品成本构成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43：2007-2011年二季度国内苯甲酰磺胺产品进口额统计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44：2007-2011年二季度国内苯甲酰磺胺产品进口额走势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45：2007-2011年二季度国内苯甲酰磺胺产品出口额统计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46：2007-2011年二季度国内苯甲酰磺胺产品出口额走势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47：2011-2015年我国苯甲酰磺胺产品进口额预测表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48：2011-2015年我国苯甲酰磺胺产品进口额预测图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49：2011-2015年我国苯甲酰磺胺产品出口额预测表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50：2011-2015年我国苯甲酰磺胺产品出口额预测图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51、2008-2010年苯甲酰磺胺公司盈利能力类财务指标分析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52、2008-2010年苯甲酰磺胺公司偿债能力类财务指标分析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53、2008-2010年苯甲酰磺胺公司盈利能力类财务指标分析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54、2008-2010年苯甲酰磺胺公司偿债能力类财务指标分析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55、2008-2010年苯甲酰磺胺公司盈利能力类财务指标分析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56、2008-2010年苯甲酰磺胺公司偿债能力类财务指标分析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57、2008-2010年苯甲酰磺胺公司盈利能力类财务指标分析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58、2008-2010年苯甲酰磺胺公司偿债能力类财务指标分析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59、2008-2010年苯甲酰磺胺公司盈利能力类财务指标分析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60、2008-2010年苯甲酰磺胺公司偿债能力类财务指标分析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61：2010年我国苯甲酰磺胺市场集中度分析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62、2011-2015年我国苯甲酰磺胺行业工业总产值预测图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63、2011-2015年我国苯甲酰磺胺行业工业销售收入预测图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64、2011-2015年我国苯甲酰磺胺行业工业总资产预测图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65：2010年我国苯甲酰磺胺行业盈利能力情况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66：2010年我国苯甲酰磺胺行业偿债能力情况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67：2010年我国苯甲酰磺胺行业发展能力情况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36e8094b5407d" w:history="1">
        <w:r>
          <w:rPr>
            <w:rStyle w:val="Hyperlink"/>
          </w:rPr>
          <w:t>2011-2015年中国苯甲酰磺胺市场调研及产业投资风险分析报告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36e8094b5407d" w:history="1">
        <w:r>
          <w:rPr>
            <w:rStyle w:val="Hyperlink"/>
          </w:rPr>
          <w:t>https://www.20087.com/2011-10/R_2011_2015benjiazuohuanganshichangdia.html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热点：对氨基苯磺酰胺、苯甲酰磺胺-D4、咪唑苯脲和三氮脒哪个好用、苯甲酰磺胺又叫什么、苯磺酸是磺胺类药吗、苯磺酰甲基、苯甲酰磺胺对人体的危害、甲苯磺酰脲、国家禁止乙酰磺胺酸钾的原因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5370bb1334732" w:history="1">
      <w:r>
        <w:rPr>
          <w:rStyle w:val="Hyperlink"/>
        </w:rPr>
        <w:t>2011-2015年中国苯甲酰磺胺市场调研及产业投资风险分析报告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njiazuohuanganshichangdia.html" TargetMode="External" Id="R27f36e8094b5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njiazuohuanganshichangdia.html" TargetMode="External" Id="R34b5370bb133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2011-10-18T06:35:00Z</dcterms:created>
  <dcterms:modified xsi:type="dcterms:W3CDTF">2011-10-18T07:35:00Z</dcterms:modified>
  <dc:subject>2011-2015年中国苯甲酰磺胺市场调研及产业投资风险分析报告</dc:subject>
  <dc:title>2011-2015年中国苯甲酰磺胺市场调研及产业投资风险分析报告</dc:title>
  <cp:keywords>2011-2015年中国苯甲酰磺胺市场调研及产业投资风险分析报告</cp:keywords>
  <dc:description>2011-2015年中国苯甲酰磺胺市场调研及产业投资风险分析报告</dc:description>
</cp:coreProperties>
</file>