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dc4cae63e441d" w:history="1">
              <w:r>
                <w:rPr>
                  <w:rStyle w:val="Hyperlink"/>
                </w:rPr>
                <w:t>2011-2015年中国铅试剂市场调研及产业投资风险分析报告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dc4cae63e441d" w:history="1">
              <w:r>
                <w:rPr>
                  <w:rStyle w:val="Hyperlink"/>
                </w:rPr>
                <w:t>2011-2015年中国铅试剂市场调研及产业投资风险分析报告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dc4cae63e441d" w:history="1">
                <w:r>
                  <w:rPr>
                    <w:rStyle w:val="Hyperlink"/>
                  </w:rPr>
                  <w:t>https://www.20087.com/2011-10/R_2011_2015qianshijishichangdiaoyanjic.html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试剂主要用于环境监测、水质分析和工业生产中的铅含量测定，对确保食品安全、饮用水质量和工业过程控制至关重要。随着分析技术的发展，铅试剂的灵敏度和准确性不断提高，同时，对铅试剂的存储和使用安全提出了更严格的要求，以避免实验人员的暴露风险。</w:t>
      </w:r>
      <w:r>
        <w:rPr>
          <w:rFonts w:hint="eastAsia"/>
        </w:rPr>
        <w:br/>
      </w:r>
      <w:r>
        <w:rPr>
          <w:rFonts w:hint="eastAsia"/>
        </w:rPr>
        <w:t>　　未来，铅试剂的研发将侧重于提高检测效率和降低毒性。市场调研网认为，新型铅试剂将采用更安全的化学物质，减少对人体和环境的危害。同时，快速检测技术，如现场便携式铅试剂，将得到发展，以满足即时检测和野外作业的需求。此外，集成自动化分析仪器的铅试剂，将简化操作流程，提高数据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dc4cae63e441d" w:history="1">
        <w:r>
          <w:rPr>
            <w:rStyle w:val="Hyperlink"/>
          </w:rPr>
          <w:t>2011-2015年中国铅试剂市场调研及产业投资风险分析报告</w:t>
        </w:r>
      </w:hyperlink>
      <w:r>
        <w:rPr>
          <w:rFonts w:hint="eastAsia"/>
        </w:rPr>
        <w:t>》结合铅试剂行业历年供需关系变化规律，对铅试剂行业内的企业群体进行了深入的调查与研究，采用定量及定性的科学研究方法撰写而成。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4dc4cae63e441d" w:history="1">
        <w:r>
          <w:rPr>
            <w:rStyle w:val="Hyperlink"/>
          </w:rPr>
          <w:t>2011-2015年中国铅试剂市场调研及产业投资风险分析报告</w:t>
        </w:r>
      </w:hyperlink>
      <w:r>
        <w:rPr>
          <w:rFonts w:hint="eastAsia"/>
        </w:rPr>
        <w:t>》，2011年铅试剂行业市场规模达 亿元，预计2015年市场规模将达 亿元，期间年均复合增长率（CAGR）达 %。报告对我国铅试剂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铅试剂产品概述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铅试剂行业的“波特五力模型”分析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二、铅试剂产业环境的“波特五力模型”分析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中国铅试剂市场规模分析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2007-2011年二季度中国铅试剂市场规模分析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2010年我国铅试剂区域结构分析</w:t>
      </w:r>
      <w:r>
        <w:rPr>
          <w:rFonts w:hint="eastAsia"/>
        </w:rPr>
        <w:br/>
      </w:r>
      <w:r>
        <w:rPr>
          <w:rFonts w:hint="eastAsia"/>
        </w:rPr>
        <w:t>　　第三节 中国铅试剂区域市场规模分析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中国铅试剂需求与消费状况分析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2007-2011年二季度中国铅试剂产量统计分析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2007-2011年二季度中国铅试剂历年消费量统计分析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2011-2015年中国铅试剂产量预测</w:t>
      </w:r>
      <w:r>
        <w:rPr>
          <w:rFonts w:hint="eastAsia"/>
        </w:rPr>
        <w:br/>
      </w:r>
      <w:r>
        <w:rPr>
          <w:rFonts w:hint="eastAsia"/>
        </w:rPr>
        <w:t>　　第四节 2011-2015年中国铅试剂产品消费量预测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中国铅试剂行业市场价格分析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2007-2011年二季度中国铅试剂行业平均价格趋向势分析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2011-2015年中国铅试剂行业价格趋向预测分析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中国铅试剂行业进出口市场情况分析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2007-2011年二季度中国铅试剂行业进出口量分析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一、2007-2011年二季度中国铅试剂行业进口分析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二、2007-2011年二季度中国铅试剂行业出口分析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2011-2015年中国铅试剂行业进出口市场预测分析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一、2011-2015年中国铅试剂行业进口预测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二、2011-2015年中国铅试剂行业出口预测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铅试剂重点企业分析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中国铅试剂行业竞争格局分析</w:t>
      </w:r>
      <w:r>
        <w:rPr>
          <w:rFonts w:hint="eastAsia"/>
        </w:rPr>
        <w:br/>
      </w:r>
      <w:r>
        <w:rPr>
          <w:rFonts w:hint="eastAsia"/>
        </w:rPr>
        <w:t>　　第一节 铅试剂行业历史竞争格局概况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一、铅试剂行业集中度分析</w:t>
      </w:r>
      <w:r>
        <w:rPr>
          <w:rFonts w:hint="eastAsia"/>
        </w:rPr>
        <w:br/>
      </w:r>
      <w:r>
        <w:rPr>
          <w:rFonts w:hint="eastAsia"/>
        </w:rPr>
        <w:t>　　　　二、铅试剂行业竞争程度分析</w:t>
      </w:r>
      <w:r>
        <w:rPr>
          <w:rFonts w:hint="eastAsia"/>
        </w:rPr>
        <w:br/>
      </w:r>
      <w:r>
        <w:rPr>
          <w:rFonts w:hint="eastAsia"/>
        </w:rPr>
        <w:t>　　第二节 铅试剂行业企业竞争状况分析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2011-2015年中国铅试剂行业竞争格局展望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2011-2015年中国铅试剂行业发展预测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一、2011-2015年铅试剂行业工业总产值预测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二、2011-2015年铅试剂行业销售收入预测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三、2011-2015年铅试剂行业总资产预测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2011-2015年我国铅试剂行业投资价值与投资策略分析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铅试剂行业投资价值分析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[⋅中⋅智⋅林⋅]2011-2015年中国铅试剂行业投资风险预警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15：2009年我国铅试剂行业职工学历结构图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16：2009年我国铅试剂行业管理人员学历结构图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17：2005—2009年我国铅试剂市场规模统计表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18：2005—2009年我国铅试剂市场规模及增长率变化图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19、2009年我国珠宝铅试剂销售区域分布结构图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20：2006—2010年我国东北地区铅试剂市场规模统计表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21：2006—2010年我国东北地区铅试剂市场规模及增长率变化图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22：2006—2010年我国华北地区铅试剂市场规模统计表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23：2006—2010年我国华北地区铅试剂市场规模及增长率变化图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24：2006—2010年我国华东地区铅试剂市场规模统计表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25：2006—2010年我国华东地区铅试剂市场规模及增长率变化图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26：2006—2010年我国华中地区铅试剂市场规模统计表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27：2006—2010年我国华中地区铅试剂市场规模及增长率变化图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28：2006—2010年我国华南地区铅试剂市场规模统计表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29：2006—2010年我国华南地区铅试剂市场规模及增长率变化图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30：2006—2010年我国西部地区铅试剂市场规模统计表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31：2006—2010年我国西部地区铅试剂市场规模及增长率变化图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32：2011-2015年我国铅试剂产品市场规模预测表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33：2011-2015年我国铅试剂产品市场规模预测图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34：2007-2011年二季度国内铅试剂产品产量统计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35：2007-2011年二季度我国铅试剂产量及增长率变化图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36：2007-2011年二季度国内铅试剂产品消费量统计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37：2007-2011年二季度国内铅试剂产品消费量走势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42：2009年我国铅试剂行业产品成本构成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43：2007-2011年二季度国内铅试剂产品进口额统计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44：2007-2011年二季度国内铅试剂产品进口额走势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45：2007-2011年二季度国内铅试剂产品出口额统计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46：2007-2011年二季度国内铅试剂产品出口额走势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47：2011-2015年我国铅试剂产品进口额预测表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48：2011-2015年我国铅试剂产品进口额预测图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49：2011-2015年我国铅试剂产品出口额预测表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50：2011-2015年我国铅试剂产品出口额预测图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51、2008-2010年铅试剂公司盈利能力类财务指标分析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52、2008-2010年铅试剂公司偿债能力类财务指标分析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53、2008-2010年铅试剂公司盈利能力类财务指标分析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54、2008-2010年铅试剂公司偿债能力类财务指标分析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55、2008-2010年铅试剂公司盈利能力类财务指标分析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56、2008-2010年铅试剂公司偿债能力类财务指标分析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57、2008-2010年铅试剂公司盈利能力类财务指标分析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58、2008-2010年铅试剂公司偿债能力类财务指标分析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59、2008-2010年铅试剂公司盈利能力类财务指标分析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60、2008-2010年铅试剂公司偿债能力类财务指标分析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61：2010年我国铅试剂市场集中度分析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62、2011-2015年我国铅试剂行业工业总产值预测图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63、2011-2015年我国铅试剂行业工业销售收入预测图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64、2011-2015年我国铅试剂行业工业总资产预测图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65：2010年我国铅试剂行业盈利能力情况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66：2010年我国铅试剂行业偿债能力情况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67：2010年我国铅试剂行业发展能力情况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dc4cae63e441d" w:history="1">
        <w:r>
          <w:rPr>
            <w:rStyle w:val="Hyperlink"/>
          </w:rPr>
          <w:t>2011-2015年中国铅试剂市场调研及产业投资风险分析报告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dc4cae63e441d" w:history="1">
        <w:r>
          <w:rPr>
            <w:rStyle w:val="Hyperlink"/>
          </w:rPr>
          <w:t>https://www.20087.com/2011-10/R_2011_2015qianshijishichangdiaoyanjic.html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热点：铅试剂有毒吗、铅试剂测试方法、铅试剂棉签和铅哪个更安全、铅试剂与锡反应现象、铅试剂空白值一般多大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82a91d4b4a5c" w:history="1">
      <w:r>
        <w:rPr>
          <w:rStyle w:val="Hyperlink"/>
        </w:rPr>
        <w:t>2011-2015年中国铅试剂市场调研及产业投资风险分析报告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anshijishichangdiaoyanjic.html" TargetMode="External" Id="R2c4dc4cae63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anshijishichangdiaoyanjic.html" TargetMode="External" Id="R320982a91d4b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2011-10-11T02:35:00Z</dcterms:created>
  <dcterms:modified xsi:type="dcterms:W3CDTF">2011-10-11T03:35:00Z</dcterms:modified>
  <dc:subject>2011-2015年中国铅试剂市场调研及产业投资风险分析报告</dc:subject>
  <dc:title>2011-2015年中国铅试剂市场调研及产业投资风险分析报告</dc:title>
  <cp:keywords>2011-2015年中国铅试剂市场调研及产业投资风险分析报告</cp:keywords>
  <dc:description>2011-2015年中国铅试剂市场调研及产业投资风险分析报告</dc:description>
</cp:coreProperties>
</file>