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1bbbf82e4030" w:history="1">
              <w:r>
                <w:rPr>
                  <w:rStyle w:val="Hyperlink"/>
                </w:rPr>
                <w:t>2011-2015年皮清霜市场发展趋势战略及供需预测研究报告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1bbbf82e4030" w:history="1">
              <w:r>
                <w:rPr>
                  <w:rStyle w:val="Hyperlink"/>
                </w:rPr>
                <w:t>2011-2015年皮清霜市场发展趋势战略及供需预测研究报告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1bbbf82e4030" w:history="1">
                <w:r>
                  <w:rPr>
                    <w:rStyle w:val="Hyperlink"/>
                  </w:rPr>
                  <w:t>https://www.20087.com/2011-10/R_2011_2015nianpiqingshuangshichangfaz.html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清霜是一种用于皮肤护理的化妆品，因其能够有效清除污垢和油脂而受到市场的欢迎，广泛应用于日常护肤、美容院等多个领域。近年来，随着消费者对皮肤健康意识的提升和市场需求的增长，皮清霜得到了广泛应用。现代皮清霜不仅具备高清洁力和温和性，还通过优化配方提高了其在不同肤质中的适应性和安全性。此外，随着环保要求的提高，皮清霜的设计更加注重环保性能，通过采用天然成分和可降解包装，减少了对环境的影响。目前，市场上已经出现了多种类型的皮清霜产品，适应不同护肤需求。</w:t>
      </w:r>
      <w:r>
        <w:rPr>
          <w:rFonts w:hint="eastAsia"/>
        </w:rPr>
        <w:br/>
      </w:r>
      <w:r>
        <w:rPr>
          <w:rFonts w:hint="eastAsia"/>
        </w:rPr>
        <w:t>　　未来，皮清霜将更加注重天然化和个性化。市场调研网指出，一方面，随着生物科技的发展，皮清霜将更加注重天然化设计，通过引入植物提取物和生物活性成分，提高其在皮肤护理中的功效。另一方面，随着个性化护肤理念的推广，皮清霜将更加注重个性化设计，通过定制化的配方和使用体验，满足不同消费者的独特需求。然而，如何在保证产品质量的同时降低成本，以及如何应对不断变化的市场需求，将是皮清霜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皮清霜行业发展概述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皮清霜行业发展成熟度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皮清霜市场特征分析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皮清霜经济环境及产业发展环境分析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金融危机对皮清霜行业的影响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皮清霜行业供求状况分析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2010年皮清霜业整体销售能力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2011-2015年皮清霜产品需求预测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皮清霜产业经济运行分析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2010年中国皮清霜行业市场运行分析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2010年中国皮清霜行业基本概况</w:t>
      </w:r>
      <w:r>
        <w:rPr>
          <w:rFonts w:hint="eastAsia"/>
        </w:rPr>
        <w:br/>
      </w:r>
      <w:r>
        <w:rPr>
          <w:rFonts w:hint="eastAsia"/>
        </w:rPr>
        <w:t>　　　　一、皮清霜市场分析</w:t>
      </w:r>
      <w:r>
        <w:rPr>
          <w:rFonts w:hint="eastAsia"/>
        </w:rPr>
        <w:br/>
      </w:r>
      <w:r>
        <w:rPr>
          <w:rFonts w:hint="eastAsia"/>
        </w:rPr>
        <w:t>　　　　二、皮清霜进出口数量和金额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三、我国皮清霜出口面临的挑战</w:t>
      </w:r>
      <w:r>
        <w:rPr>
          <w:rFonts w:hint="eastAsia"/>
        </w:rPr>
        <w:br/>
      </w:r>
      <w:r>
        <w:rPr>
          <w:rFonts w:hint="eastAsia"/>
        </w:rPr>
        <w:t>　　　　四、皮清霜大型高端产品发展情况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2010年影响皮清霜行业发展的因素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2010年中国皮清霜行业供需情况</w:t>
      </w:r>
      <w:r>
        <w:rPr>
          <w:rFonts w:hint="eastAsia"/>
        </w:rPr>
        <w:br/>
      </w:r>
      <w:r>
        <w:rPr>
          <w:rFonts w:hint="eastAsia"/>
        </w:rPr>
        <w:t>　　　　一、皮清霜企业的发展机遇</w:t>
      </w:r>
      <w:r>
        <w:rPr>
          <w:rFonts w:hint="eastAsia"/>
        </w:rPr>
        <w:br/>
      </w:r>
      <w:r>
        <w:rPr>
          <w:rFonts w:hint="eastAsia"/>
        </w:rPr>
        <w:t>　　　　二、大型皮清霜等产品自主研发情况</w:t>
      </w:r>
      <w:r>
        <w:rPr>
          <w:rFonts w:hint="eastAsia"/>
        </w:rPr>
        <w:br/>
      </w:r>
      <w:r>
        <w:rPr>
          <w:rFonts w:hint="eastAsia"/>
        </w:rPr>
        <w:t>　　　　三、皮清霜企业产业优化与战略调整情况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四、2011-2015年皮清霜行业发展预测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皮清霜销售市场分析</w:t>
      </w:r>
      <w:r>
        <w:rPr>
          <w:rFonts w:hint="eastAsia"/>
        </w:rPr>
        <w:br/>
      </w:r>
      <w:r>
        <w:rPr>
          <w:rFonts w:hint="eastAsia"/>
        </w:rPr>
        <w:t>　　第一节 皮清霜国内营销模式分析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皮清霜国内销售渠道分析</w:t>
      </w:r>
      <w:r>
        <w:rPr>
          <w:rFonts w:hint="eastAsia"/>
        </w:rPr>
        <w:br/>
      </w:r>
      <w:r>
        <w:rPr>
          <w:rFonts w:hint="eastAsia"/>
        </w:rPr>
        <w:t>　　第四节 皮清霜行业国际化营销模式分析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皮清霜重点销售区域分析</w:t>
      </w:r>
      <w:r>
        <w:rPr>
          <w:rFonts w:hint="eastAsia"/>
        </w:rPr>
        <w:br/>
      </w:r>
      <w:r>
        <w:rPr>
          <w:rFonts w:hint="eastAsia"/>
        </w:rPr>
        <w:t>　　第六节 皮清霜内部与外部流通量分析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皮清霜市场价格及价格走势分析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皮清霜年度价格变化分析</w:t>
      </w:r>
      <w:r>
        <w:rPr>
          <w:rFonts w:hint="eastAsia"/>
        </w:rPr>
        <w:br/>
      </w:r>
      <w:r>
        <w:rPr>
          <w:rFonts w:hint="eastAsia"/>
        </w:rPr>
        <w:t>　　第二节 皮清霜月度价格变化分析</w:t>
      </w:r>
      <w:r>
        <w:rPr>
          <w:rFonts w:hint="eastAsia"/>
        </w:rPr>
        <w:br/>
      </w:r>
      <w:r>
        <w:rPr>
          <w:rFonts w:hint="eastAsia"/>
        </w:rPr>
        <w:t>　　第三节 皮清霜各厂家价格分析</w:t>
      </w:r>
      <w:r>
        <w:rPr>
          <w:rFonts w:hint="eastAsia"/>
        </w:rPr>
        <w:br/>
      </w:r>
      <w:r>
        <w:rPr>
          <w:rFonts w:hint="eastAsia"/>
        </w:rPr>
        <w:t>　　第四节 皮清霜市场价格驱动因素分析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2011-2015年我国皮清霜市场价格预测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国内皮清霜行业重点企业分析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皮清霜消费者调查分析</w:t>
      </w:r>
      <w:r>
        <w:rPr>
          <w:rFonts w:hint="eastAsia"/>
        </w:rPr>
        <w:br/>
      </w:r>
      <w:r>
        <w:rPr>
          <w:rFonts w:hint="eastAsia"/>
        </w:rPr>
        <w:t>　　第一节 皮清霜市场调查对象情况分析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皮清霜消费者消费习惯调查</w:t>
      </w:r>
      <w:r>
        <w:rPr>
          <w:rFonts w:hint="eastAsia"/>
        </w:rPr>
        <w:br/>
      </w:r>
      <w:r>
        <w:rPr>
          <w:rFonts w:hint="eastAsia"/>
        </w:rPr>
        <w:t>　　　　一、皮清霜产品消费者购买频次调查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二、消费者对皮清霜价格认同情况调查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皮清霜消费者品牌状况调查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三、消费者对皮清霜品牌偏好调查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四、消费者对皮清霜品牌的首要认知渠道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皮清霜企业竞争策略分析</w:t>
      </w:r>
      <w:r>
        <w:rPr>
          <w:rFonts w:hint="eastAsia"/>
        </w:rPr>
        <w:br/>
      </w:r>
      <w:r>
        <w:rPr>
          <w:rFonts w:hint="eastAsia"/>
        </w:rPr>
        <w:t>　　第一节 皮清霜市场竞争策略分析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一、2010年皮清霜市场增长潜力分析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二、2010年皮清霜主要潜力品种分析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三、现有皮清霜产品竞争策略分析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四、潜力皮清霜品种竞争策略选择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皮清霜企业竞争策略分析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一、金融危机对皮清霜行业竞争格局的影响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二、金融危机后皮清霜行业竞争格局的变化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三、2011-2015年我国皮清霜市场竞争趋势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四、2011-2015年皮清霜行业竞争格局展望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五、2011-2015年皮清霜行业竞争策略分析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六、2011-2015年皮清霜企业竞争策略分析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2011-2015年皮清霜行业竞争格局展望</w:t>
      </w:r>
      <w:r>
        <w:rPr>
          <w:rFonts w:hint="eastAsia"/>
        </w:rPr>
        <w:br/>
      </w:r>
      <w:r>
        <w:rPr>
          <w:rFonts w:hint="eastAsia"/>
        </w:rPr>
        <w:t>　　第一节 皮清霜行业的发展周期</w:t>
      </w:r>
      <w:r>
        <w:rPr>
          <w:rFonts w:hint="eastAsia"/>
        </w:rPr>
        <w:br/>
      </w:r>
      <w:r>
        <w:rPr>
          <w:rFonts w:hint="eastAsia"/>
        </w:rPr>
        <w:t>　　　　一、皮清霜行业的经济周期</w:t>
      </w:r>
      <w:r>
        <w:rPr>
          <w:rFonts w:hint="eastAsia"/>
        </w:rPr>
        <w:br/>
      </w:r>
      <w:r>
        <w:rPr>
          <w:rFonts w:hint="eastAsia"/>
        </w:rPr>
        <w:t>　　　　二、皮清霜行业的增长性与波动性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三、皮清霜行业的成熟度</w:t>
      </w:r>
      <w:r>
        <w:rPr>
          <w:rFonts w:hint="eastAsia"/>
        </w:rPr>
        <w:br/>
      </w:r>
      <w:r>
        <w:rPr>
          <w:rFonts w:hint="eastAsia"/>
        </w:rPr>
        <w:t>　　第二节 皮清霜行业历史竞争格局综述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一、皮清霜行业集中度分析</w:t>
      </w:r>
      <w:r>
        <w:rPr>
          <w:rFonts w:hint="eastAsia"/>
        </w:rPr>
        <w:br/>
      </w:r>
      <w:r>
        <w:rPr>
          <w:rFonts w:hint="eastAsia"/>
        </w:rPr>
        <w:t>　　　　二、皮清霜行业竞争程度</w:t>
      </w:r>
      <w:r>
        <w:rPr>
          <w:rFonts w:hint="eastAsia"/>
        </w:rPr>
        <w:br/>
      </w:r>
      <w:r>
        <w:rPr>
          <w:rFonts w:hint="eastAsia"/>
        </w:rPr>
        <w:t>　　第三节 中国皮清霜市行业SWOT分析与对策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五、发展我国皮清霜市工业的建议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2011-2015年我国皮清霜行业发展趋势预测</w:t>
      </w:r>
      <w:r>
        <w:rPr>
          <w:rFonts w:hint="eastAsia"/>
        </w:rPr>
        <w:br/>
      </w:r>
      <w:r>
        <w:rPr>
          <w:rFonts w:hint="eastAsia"/>
        </w:rPr>
        <w:t>　　第一节 皮清霜行业产量预测</w:t>
      </w:r>
      <w:r>
        <w:rPr>
          <w:rFonts w:hint="eastAsia"/>
        </w:rPr>
        <w:br/>
      </w:r>
      <w:r>
        <w:rPr>
          <w:rFonts w:hint="eastAsia"/>
        </w:rPr>
        <w:t>　　第二节 皮清霜行业销售收入预测</w:t>
      </w:r>
      <w:r>
        <w:rPr>
          <w:rFonts w:hint="eastAsia"/>
        </w:rPr>
        <w:br/>
      </w:r>
      <w:r>
        <w:rPr>
          <w:rFonts w:hint="eastAsia"/>
        </w:rPr>
        <w:t>　　第三节 皮清霜行业总资产预测</w:t>
      </w:r>
      <w:r>
        <w:rPr>
          <w:rFonts w:hint="eastAsia"/>
        </w:rPr>
        <w:br/>
      </w:r>
      <w:r>
        <w:rPr>
          <w:rFonts w:hint="eastAsia"/>
        </w:rPr>
        <w:t>　　第四节 皮清霜行业工业总产值预测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我国皮清霜行业市场未来发展的走向预测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中国皮清霜企业面对市场竞争采取的措施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皮清霜行业发展趋势及投资战略研究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皮清霜行业发展趋势分析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皮清霜行业发展战略研究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2011-2015年中国皮清霜行业投资机会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皮清霜行业投资效益分析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影响皮清霜行业发展的主要因素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皮清霜行业投资风险及控制策略分析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2010-2011年全球皮清霜产业市场规模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2001-2010年美国皮清霜市场销售规模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2011-2015年美国皮清霜市场销售规模预测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2007-2010年英国皮清霜市场规模</w:t>
      </w:r>
      <w:r>
        <w:rPr>
          <w:rFonts w:hint="eastAsia"/>
        </w:rPr>
        <w:br/>
      </w:r>
      <w:r>
        <w:rPr>
          <w:rFonts w:hint="eastAsia"/>
        </w:rPr>
        <w:t>　　图表 2011-2015年英国皮清霜市场规模预测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2007-2010年德国皮清霜市场规模</w:t>
      </w:r>
      <w:r>
        <w:rPr>
          <w:rFonts w:hint="eastAsia"/>
        </w:rPr>
        <w:br/>
      </w:r>
      <w:r>
        <w:rPr>
          <w:rFonts w:hint="eastAsia"/>
        </w:rPr>
        <w:t>　　图表 2011-2015年德国皮清霜市场规模预测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2007-2010年日本皮清霜市场规模</w:t>
      </w:r>
      <w:r>
        <w:rPr>
          <w:rFonts w:hint="eastAsia"/>
        </w:rPr>
        <w:br/>
      </w:r>
      <w:r>
        <w:rPr>
          <w:rFonts w:hint="eastAsia"/>
        </w:rPr>
        <w:t>　　图表 2011-2015年日本皮清霜市场规模预测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2010-2011年中国皮清霜市场供需平衡分析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2011-2015年我国皮清霜产品产量预测</w:t>
      </w:r>
      <w:r>
        <w:rPr>
          <w:rFonts w:hint="eastAsia"/>
        </w:rPr>
        <w:br/>
      </w:r>
      <w:r>
        <w:rPr>
          <w:rFonts w:hint="eastAsia"/>
        </w:rPr>
        <w:t>　　图表 2011-2015年皮清霜进出口态势展望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我国皮清霜企业集中度分析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2010年我国皮清霜区域集中度分析</w:t>
      </w:r>
      <w:r>
        <w:rPr>
          <w:rFonts w:hint="eastAsia"/>
        </w:rPr>
        <w:br/>
      </w:r>
      <w:r>
        <w:rPr>
          <w:rFonts w:hint="eastAsia"/>
        </w:rPr>
        <w:t>　　图表 2010-2011年皮清霜行业总产值分析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2010-2011年中国皮清霜市场销售规模分析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2010-2011年皮清霜产量分析</w:t>
      </w:r>
      <w:r>
        <w:rPr>
          <w:rFonts w:hint="eastAsia"/>
        </w:rPr>
        <w:br/>
      </w:r>
      <w:r>
        <w:rPr>
          <w:rFonts w:hint="eastAsia"/>
        </w:rPr>
        <w:t>　　图表 2010-2011年皮清霜产能分析</w:t>
      </w:r>
      <w:r>
        <w:rPr>
          <w:rFonts w:hint="eastAsia"/>
        </w:rPr>
        <w:br/>
      </w:r>
      <w:r>
        <w:rPr>
          <w:rFonts w:hint="eastAsia"/>
        </w:rPr>
        <w:t>　　图表 2010-2011年皮清霜市场需求分析</w:t>
      </w:r>
      <w:r>
        <w:rPr>
          <w:rFonts w:hint="eastAsia"/>
        </w:rPr>
        <w:br/>
      </w:r>
      <w:r>
        <w:rPr>
          <w:rFonts w:hint="eastAsia"/>
        </w:rPr>
        <w:t>　　图表 2010年中国皮清霜业总体规模企业数量结构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2010-2011年中国皮清霜行业行业生产规模分析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2010-2011年中国皮清霜行业产成品情况总体分析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2010-2011年中国皮清霜行业产品销售收入总体分析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2010-2011年皮清霜行业盈利能力分析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2010-2011年皮清霜行业销售及利润分析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2010-2011年皮清霜行业资产分析</w:t>
      </w:r>
      <w:r>
        <w:rPr>
          <w:rFonts w:hint="eastAsia"/>
        </w:rPr>
        <w:br/>
      </w:r>
      <w:r>
        <w:rPr>
          <w:rFonts w:hint="eastAsia"/>
        </w:rPr>
        <w:t>　　图表 2010-2011年皮清霜行业负债分析</w:t>
      </w:r>
      <w:r>
        <w:rPr>
          <w:rFonts w:hint="eastAsia"/>
        </w:rPr>
        <w:br/>
      </w:r>
      <w:r>
        <w:rPr>
          <w:rFonts w:hint="eastAsia"/>
        </w:rPr>
        <w:t>　　图表 2010-2011年皮清霜行业偿债能力分析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2010-2011年皮清霜行业成本费用利润率分析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2010-2011年皮清霜行业销售成本分析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2010-2011年皮清霜行业销售费用分析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2010-2011年皮清霜行业管理费用分析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2010-2011年皮清霜行业财务费用分析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2010-2011年皮清霜行业营运能力分析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2010-2011年皮清霜行业发展能力分析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2010-2011年皮清霜行业产销情况</w:t>
      </w:r>
      <w:r>
        <w:rPr>
          <w:rFonts w:hint="eastAsia"/>
        </w:rPr>
        <w:br/>
      </w:r>
      <w:r>
        <w:rPr>
          <w:rFonts w:hint="eastAsia"/>
        </w:rPr>
        <w:t>　　图表 2010-2011年皮清霜行业库存情况</w:t>
      </w:r>
      <w:r>
        <w:rPr>
          <w:rFonts w:hint="eastAsia"/>
        </w:rPr>
        <w:br/>
      </w:r>
      <w:r>
        <w:rPr>
          <w:rFonts w:hint="eastAsia"/>
        </w:rPr>
        <w:t>　　图表 2010-2011年皮清霜行业资金周转情况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2010-2011年皮清霜行业价格走势</w:t>
      </w:r>
      <w:r>
        <w:rPr>
          <w:rFonts w:hint="eastAsia"/>
        </w:rPr>
        <w:br/>
      </w:r>
      <w:r>
        <w:rPr>
          <w:rFonts w:hint="eastAsia"/>
        </w:rPr>
        <w:t>　　图表 2010-2011年皮清霜行业营业收入情况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2010-2011年皮清霜行业销售毛利率分析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2010-2011年皮清霜行业赢利能力</w:t>
      </w:r>
      <w:r>
        <w:rPr>
          <w:rFonts w:hint="eastAsia"/>
        </w:rPr>
        <w:br/>
      </w:r>
      <w:r>
        <w:rPr>
          <w:rFonts w:hint="eastAsia"/>
        </w:rPr>
        <w:t>　　图表 2010-2011年皮清霜行业赢利水平</w:t>
      </w:r>
      <w:r>
        <w:rPr>
          <w:rFonts w:hint="eastAsia"/>
        </w:rPr>
        <w:br/>
      </w:r>
      <w:r>
        <w:rPr>
          <w:rFonts w:hint="eastAsia"/>
        </w:rPr>
        <w:t>　　图表 2011-2015年皮清霜行业赢利预测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2010-2011年中国皮清霜行业利润情况分析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2010-2011年中国不同所有制皮清霜企业累计利润总额增长对比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2010年中国皮清霜行业销售利润率分析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2010年中国皮清霜行业不同规模企业销售利润率比较分析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2010年中国不同所有制皮清霜企业销售利润率对比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2010-2011年皮清霜行业总资产利润率分析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2010-2011年中国皮清霜行业产值利税率分析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2010年中国皮清霜行业不同规模企业产值利税率比较分析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2010年中国皮清霜行业不同所有制企业产值利税率比较分析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2011-2015年中国皮清霜市场价格走势预测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2011-2015年中国皮清霜市场供给前景预测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2011-2015年中国皮清霜需求发展前景预测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2011-2015年中国皮清霜市场规模预测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2011-2015年中国皮清霜市场规模趋预测势图</w:t>
      </w:r>
      <w:r>
        <w:rPr>
          <w:rFonts w:hint="eastAsia"/>
        </w:rPr>
        <w:br/>
      </w:r>
      <w:r>
        <w:rPr>
          <w:rFonts w:hint="eastAsia"/>
        </w:rPr>
        <w:t>　　图表 我国皮清霜企业品牌畅销现状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1bbbf82e4030" w:history="1">
        <w:r>
          <w:rPr>
            <w:rStyle w:val="Hyperlink"/>
          </w:rPr>
          <w:t>2011-2015年皮清霜市场发展趋势战略及供需预测研究报告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1bbbf82e4030" w:history="1">
        <w:r>
          <w:rPr>
            <w:rStyle w:val="Hyperlink"/>
          </w:rPr>
          <w:t>https://www.20087.com/2011-10/R_2011_2015nianpiqingshuangshichangfaz.html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热点：皮研霜主治什么、皮清霜哪里能买到正品、青昆霜是一种什么药、皮康霜又叫什么、皮康霜主治什么皮肤病、清肤霜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971d2152b45b2" w:history="1">
      <w:r>
        <w:rPr>
          <w:rStyle w:val="Hyperlink"/>
        </w:rPr>
        <w:t>2011-2015年皮清霜市场发展趋势战略及供需预测研究报告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piqingshuangshichangfaz.html" TargetMode="External" Id="Re08f1bbbf82e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piqingshuangshichangfaz.html" TargetMode="External" Id="Re92971d2152b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2011-10-09T00:10:00Z</dcterms:created>
  <dcterms:modified xsi:type="dcterms:W3CDTF">2011-10-09T01:10:00Z</dcterms:modified>
  <dc:subject>2011-2015年皮清霜市场发展趋势战略及供需预测研究报告</dc:subject>
  <dc:title>2011-2015年皮清霜市场发展趋势战略及供需预测研究报告</dc:title>
  <cp:keywords>2011-2015年皮清霜市场发展趋势战略及供需预测研究报告</cp:keywords>
  <dc:description>2011-2015年皮清霜市场发展趋势战略及供需预测研究报告</dc:description>
</cp:coreProperties>
</file>