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9bfd262644fe3" w:history="1">
              <w:r>
                <w:rPr>
                  <w:rStyle w:val="Hyperlink"/>
                </w:rPr>
                <w:t>2011-2015年阿卡波糖市场发展趋势战略及供需预测研究报告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9bfd262644fe3" w:history="1">
              <w:r>
                <w:rPr>
                  <w:rStyle w:val="Hyperlink"/>
                </w:rPr>
                <w:t>2011-2015年阿卡波糖市场发展趋势战略及供需预测研究报告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9bfd262644fe3" w:history="1">
                <w:r>
                  <w:rPr>
                    <w:rStyle w:val="Hyperlink"/>
                  </w:rPr>
                  <w:t>https://www.20087.com/2011-10/R_2011_2015nianakabotangshichangfazhan.html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（Acarbose）是一种α-葡萄糖苷酶抑制剂，主要用于治疗2型糖尿病，通过延缓碳水化合物在肠道内的消化吸收来控制餐后血糖水平。作为一种口服降糖药，它具有良好的耐受性和较少的全身副作用，因此在全球范围内得到了广泛认可。近年来，随着对该药物作用机制研究的深入，制药公司不仅改进了制剂工艺，提高了生物利用度，还推出了长效缓释版本，延长了药效时间。此外，临床试验数据表明，阿卡波糖与其他降糖药物联用可以产生协同效应，从而更好地管理患者的血糖波动。</w:t>
      </w:r>
      <w:r>
        <w:rPr>
          <w:rFonts w:hint="eastAsia"/>
        </w:rPr>
        <w:br/>
      </w:r>
      <w:r>
        <w:rPr>
          <w:rFonts w:hint="eastAsia"/>
        </w:rPr>
        <w:t>　　未来，阿卡波糖的研发方向将集中在个性化医疗和联合疗法上。市场调研网指出，首先，借助基因组学和代谢组学技术，医生可以根据患者的个体差异制定更为精准的用药方案，实现最佳治疗效果的同时最小化不良反应。其次，针对不同类型糖尿病患者的具体情况，企业将开发更多组合型产品，如固定剂量复方制剂或复合包装形式，简化患者服药流程。长期而言，随着人工智能和大数据分析工具的应用，阿卡波糖的疗效评估和安全性监测将变得更加科学严谨，有助于提升整体医疗服务质量和效率。此外，跨国药企之间的合作也将促进新药研发进程，为全球糖尿病防治事业做出更大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阿卡波糖行业发展概述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阿卡波糖行业发展成熟度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阿卡波糖市场特征分析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阿卡波糖经济环境及产业发展环境分析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金融危机对阿卡波糖行业的影响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阿卡波糖行业供求状况分析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2010年阿卡波糖业整体销售能力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2011-2015年阿卡波糖产品需求预测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阿卡波糖产业经济运行分析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2010年中国阿卡波糖行业市场运行分析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2010年中国阿卡波糖行业基本概况</w:t>
      </w:r>
      <w:r>
        <w:rPr>
          <w:rFonts w:hint="eastAsia"/>
        </w:rPr>
        <w:br/>
      </w:r>
      <w:r>
        <w:rPr>
          <w:rFonts w:hint="eastAsia"/>
        </w:rPr>
        <w:t>　　　　一、阿卡波糖市场分析</w:t>
      </w:r>
      <w:r>
        <w:rPr>
          <w:rFonts w:hint="eastAsia"/>
        </w:rPr>
        <w:br/>
      </w:r>
      <w:r>
        <w:rPr>
          <w:rFonts w:hint="eastAsia"/>
        </w:rPr>
        <w:t>　　　　二、阿卡波糖进出口数量和金额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三、我国阿卡波糖出口面临的挑战</w:t>
      </w:r>
      <w:r>
        <w:rPr>
          <w:rFonts w:hint="eastAsia"/>
        </w:rPr>
        <w:br/>
      </w:r>
      <w:r>
        <w:rPr>
          <w:rFonts w:hint="eastAsia"/>
        </w:rPr>
        <w:t>　　　　四、阿卡波糖大型高端产品发展情况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2010年影响阿卡波糖行业发展的因素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2010年中国阿卡波糖行业供需情况</w:t>
      </w:r>
      <w:r>
        <w:rPr>
          <w:rFonts w:hint="eastAsia"/>
        </w:rPr>
        <w:br/>
      </w:r>
      <w:r>
        <w:rPr>
          <w:rFonts w:hint="eastAsia"/>
        </w:rPr>
        <w:t>　　　　一、阿卡波糖企业的发展机遇</w:t>
      </w:r>
      <w:r>
        <w:rPr>
          <w:rFonts w:hint="eastAsia"/>
        </w:rPr>
        <w:br/>
      </w:r>
      <w:r>
        <w:rPr>
          <w:rFonts w:hint="eastAsia"/>
        </w:rPr>
        <w:t>　　　　二、大型阿卡波糖等产品自主研发情况</w:t>
      </w:r>
      <w:r>
        <w:rPr>
          <w:rFonts w:hint="eastAsia"/>
        </w:rPr>
        <w:br/>
      </w:r>
      <w:r>
        <w:rPr>
          <w:rFonts w:hint="eastAsia"/>
        </w:rPr>
        <w:t>　　　　三、阿卡波糖企业产业优化与战略调整情况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四、2011-2015年阿卡波糖行业发展预测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阿卡波糖销售市场分析</w:t>
      </w:r>
      <w:r>
        <w:rPr>
          <w:rFonts w:hint="eastAsia"/>
        </w:rPr>
        <w:br/>
      </w:r>
      <w:r>
        <w:rPr>
          <w:rFonts w:hint="eastAsia"/>
        </w:rPr>
        <w:t>　　第一节 阿卡波糖国内营销模式分析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阿卡波糖国内销售渠道分析</w:t>
      </w:r>
      <w:r>
        <w:rPr>
          <w:rFonts w:hint="eastAsia"/>
        </w:rPr>
        <w:br/>
      </w:r>
      <w:r>
        <w:rPr>
          <w:rFonts w:hint="eastAsia"/>
        </w:rPr>
        <w:t>　　第四节 阿卡波糖行业国际化营销模式分析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阿卡波糖重点销售区域分析</w:t>
      </w:r>
      <w:r>
        <w:rPr>
          <w:rFonts w:hint="eastAsia"/>
        </w:rPr>
        <w:br/>
      </w:r>
      <w:r>
        <w:rPr>
          <w:rFonts w:hint="eastAsia"/>
        </w:rPr>
        <w:t>　　第六节 阿卡波糖内部与外部流通量分析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阿卡波糖市场价格及价格走势分析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阿卡波糖年度价格变化分析</w:t>
      </w:r>
      <w:r>
        <w:rPr>
          <w:rFonts w:hint="eastAsia"/>
        </w:rPr>
        <w:br/>
      </w:r>
      <w:r>
        <w:rPr>
          <w:rFonts w:hint="eastAsia"/>
        </w:rPr>
        <w:t>　　第二节 阿卡波糖月度价格变化分析</w:t>
      </w:r>
      <w:r>
        <w:rPr>
          <w:rFonts w:hint="eastAsia"/>
        </w:rPr>
        <w:br/>
      </w:r>
      <w:r>
        <w:rPr>
          <w:rFonts w:hint="eastAsia"/>
        </w:rPr>
        <w:t>　　第三节 阿卡波糖各厂家价格分析</w:t>
      </w:r>
      <w:r>
        <w:rPr>
          <w:rFonts w:hint="eastAsia"/>
        </w:rPr>
        <w:br/>
      </w:r>
      <w:r>
        <w:rPr>
          <w:rFonts w:hint="eastAsia"/>
        </w:rPr>
        <w:t>　　第四节 阿卡波糖市场价格驱动因素分析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2011-2015年我国阿卡波糖市场价格预测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国内阿卡波糖行业重点企业分析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阿卡波糖消费者调查分析</w:t>
      </w:r>
      <w:r>
        <w:rPr>
          <w:rFonts w:hint="eastAsia"/>
        </w:rPr>
        <w:br/>
      </w:r>
      <w:r>
        <w:rPr>
          <w:rFonts w:hint="eastAsia"/>
        </w:rPr>
        <w:t>　　第一节 阿卡波糖市场调查对象情况分析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阿卡波糖消费者消费习惯调查</w:t>
      </w:r>
      <w:r>
        <w:rPr>
          <w:rFonts w:hint="eastAsia"/>
        </w:rPr>
        <w:br/>
      </w:r>
      <w:r>
        <w:rPr>
          <w:rFonts w:hint="eastAsia"/>
        </w:rPr>
        <w:t>　　　　一、阿卡波糖产品消费者购买频次调查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二、消费者对阿卡波糖价格认同情况调查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阿卡波糖消费者品牌状况调查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三、消费者对阿卡波糖品牌偏好调查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四、消费者对阿卡波糖品牌的首要认知渠道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阿卡波糖企业竞争策略分析</w:t>
      </w:r>
      <w:r>
        <w:rPr>
          <w:rFonts w:hint="eastAsia"/>
        </w:rPr>
        <w:br/>
      </w:r>
      <w:r>
        <w:rPr>
          <w:rFonts w:hint="eastAsia"/>
        </w:rPr>
        <w:t>　　第一节 阿卡波糖市场竞争策略分析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一、2010年阿卡波糖市场增长潜力分析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二、2010年阿卡波糖主要潜力品种分析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三、现有阿卡波糖产品竞争策略分析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四、潜力阿卡波糖品种竞争策略选择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阿卡波糖企业竞争策略分析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一、金融危机对阿卡波糖行业竞争格局的影响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二、金融危机后阿卡波糖行业竞争格局的变化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三、2011-2015年我国阿卡波糖市场竞争趋势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四、2011-2015年阿卡波糖行业竞争格局展望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五、2011-2015年阿卡波糖行业竞争策略分析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六、2011-2015年阿卡波糖企业竞争策略分析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2011-2015年阿卡波糖行业竞争格局展望</w:t>
      </w:r>
      <w:r>
        <w:rPr>
          <w:rFonts w:hint="eastAsia"/>
        </w:rPr>
        <w:br/>
      </w:r>
      <w:r>
        <w:rPr>
          <w:rFonts w:hint="eastAsia"/>
        </w:rPr>
        <w:t>　　第一节 阿卡波糖行业的发展周期</w:t>
      </w:r>
      <w:r>
        <w:rPr>
          <w:rFonts w:hint="eastAsia"/>
        </w:rPr>
        <w:br/>
      </w:r>
      <w:r>
        <w:rPr>
          <w:rFonts w:hint="eastAsia"/>
        </w:rPr>
        <w:t>　　　　一、阿卡波糖行业的经济周期</w:t>
      </w:r>
      <w:r>
        <w:rPr>
          <w:rFonts w:hint="eastAsia"/>
        </w:rPr>
        <w:br/>
      </w:r>
      <w:r>
        <w:rPr>
          <w:rFonts w:hint="eastAsia"/>
        </w:rPr>
        <w:t>　　　　二、阿卡波糖行业的增长性与波动性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三、阿卡波糖行业的成熟度</w:t>
      </w:r>
      <w:r>
        <w:rPr>
          <w:rFonts w:hint="eastAsia"/>
        </w:rPr>
        <w:br/>
      </w:r>
      <w:r>
        <w:rPr>
          <w:rFonts w:hint="eastAsia"/>
        </w:rPr>
        <w:t>　　第二节 阿卡波糖行业历史竞争格局综述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一、阿卡波糖行业集中度分析</w:t>
      </w:r>
      <w:r>
        <w:rPr>
          <w:rFonts w:hint="eastAsia"/>
        </w:rPr>
        <w:br/>
      </w:r>
      <w:r>
        <w:rPr>
          <w:rFonts w:hint="eastAsia"/>
        </w:rPr>
        <w:t>　　　　二、阿卡波糖行业竞争程度</w:t>
      </w:r>
      <w:r>
        <w:rPr>
          <w:rFonts w:hint="eastAsia"/>
        </w:rPr>
        <w:br/>
      </w:r>
      <w:r>
        <w:rPr>
          <w:rFonts w:hint="eastAsia"/>
        </w:rPr>
        <w:t>　　第三节 中国阿卡波糖市行业SWOT分析与对策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五、发展我国阿卡波糖市工业的建议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2011-2015年我国阿卡波糖行业发展趋势预测</w:t>
      </w:r>
      <w:r>
        <w:rPr>
          <w:rFonts w:hint="eastAsia"/>
        </w:rPr>
        <w:br/>
      </w:r>
      <w:r>
        <w:rPr>
          <w:rFonts w:hint="eastAsia"/>
        </w:rPr>
        <w:t>　　第一节 阿卡波糖行业产量预测</w:t>
      </w:r>
      <w:r>
        <w:rPr>
          <w:rFonts w:hint="eastAsia"/>
        </w:rPr>
        <w:br/>
      </w:r>
      <w:r>
        <w:rPr>
          <w:rFonts w:hint="eastAsia"/>
        </w:rPr>
        <w:t>　　第二节 阿卡波糖行业销售收入预测</w:t>
      </w:r>
      <w:r>
        <w:rPr>
          <w:rFonts w:hint="eastAsia"/>
        </w:rPr>
        <w:br/>
      </w:r>
      <w:r>
        <w:rPr>
          <w:rFonts w:hint="eastAsia"/>
        </w:rPr>
        <w:t>　　第三节 阿卡波糖行业总资产预测</w:t>
      </w:r>
      <w:r>
        <w:rPr>
          <w:rFonts w:hint="eastAsia"/>
        </w:rPr>
        <w:br/>
      </w:r>
      <w:r>
        <w:rPr>
          <w:rFonts w:hint="eastAsia"/>
        </w:rPr>
        <w:t>　　第四节 阿卡波糖行业工业总产值预测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我国阿卡波糖行业市场未来发展的走向预测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中国阿卡波糖企业面对市场竞争采取的措施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阿卡波糖行业发展趋势及投资战略研究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阿卡波糖行业发展趋势分析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阿卡波糖行业发展战略研究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2011-2015年中国阿卡波糖行业投资机会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阿卡波糖行业投资效益分析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影响阿卡波糖行业发展的主要因素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[:中:智林:]阿卡波糖行业投资风险及控制策略分析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2010-2011年全球阿卡波糖产业市场规模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2001-2010年美国阿卡波糖市场销售规模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2011-2015年美国阿卡波糖市场销售规模预测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2007-2010年英国阿卡波糖市场规模</w:t>
      </w:r>
      <w:r>
        <w:rPr>
          <w:rFonts w:hint="eastAsia"/>
        </w:rPr>
        <w:br/>
      </w:r>
      <w:r>
        <w:rPr>
          <w:rFonts w:hint="eastAsia"/>
        </w:rPr>
        <w:t>　　图表 2011-2015年英国阿卡波糖市场规模预测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2007-2010年德国阿卡波糖市场规模</w:t>
      </w:r>
      <w:r>
        <w:rPr>
          <w:rFonts w:hint="eastAsia"/>
        </w:rPr>
        <w:br/>
      </w:r>
      <w:r>
        <w:rPr>
          <w:rFonts w:hint="eastAsia"/>
        </w:rPr>
        <w:t>　　图表 2011-2015年德国阿卡波糖市场规模预测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2007-2010年日本阿卡波糖市场规模</w:t>
      </w:r>
      <w:r>
        <w:rPr>
          <w:rFonts w:hint="eastAsia"/>
        </w:rPr>
        <w:br/>
      </w:r>
      <w:r>
        <w:rPr>
          <w:rFonts w:hint="eastAsia"/>
        </w:rPr>
        <w:t>　　图表 2011-2015年日本阿卡波糖市场规模预测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2010-2011年中国阿卡波糖市场供需平衡分析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2011-2015年我国阿卡波糖产品产量预测</w:t>
      </w:r>
      <w:r>
        <w:rPr>
          <w:rFonts w:hint="eastAsia"/>
        </w:rPr>
        <w:br/>
      </w:r>
      <w:r>
        <w:rPr>
          <w:rFonts w:hint="eastAsia"/>
        </w:rPr>
        <w:t>　　图表 2011-2015年阿卡波糖进出口态势展望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我国阿卡波糖企业集中度分析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2010年我国阿卡波糖区域集中度分析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2010-2011年中国阿卡波糖市场销售规模分析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2010-2011年阿卡波糖产量分析</w:t>
      </w:r>
      <w:r>
        <w:rPr>
          <w:rFonts w:hint="eastAsia"/>
        </w:rPr>
        <w:br/>
      </w:r>
      <w:r>
        <w:rPr>
          <w:rFonts w:hint="eastAsia"/>
        </w:rPr>
        <w:t>　　图表 2010-2011年阿卡波糖产能分析</w:t>
      </w:r>
      <w:r>
        <w:rPr>
          <w:rFonts w:hint="eastAsia"/>
        </w:rPr>
        <w:br/>
      </w:r>
      <w:r>
        <w:rPr>
          <w:rFonts w:hint="eastAsia"/>
        </w:rPr>
        <w:t>　　图表 2010-2011年阿卡波糖市场需求分析</w:t>
      </w:r>
      <w:r>
        <w:rPr>
          <w:rFonts w:hint="eastAsia"/>
        </w:rPr>
        <w:br/>
      </w:r>
      <w:r>
        <w:rPr>
          <w:rFonts w:hint="eastAsia"/>
        </w:rPr>
        <w:t>　　图表 2010年中国阿卡波糖业总体规模企业数量结构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2010-2011年中国阿卡波糖行业行业生产规模分析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2010-2011年中国阿卡波糖行业产成品情况总体分析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2010-2011年中国阿卡波糖行业产品销售收入总体分析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2010-2011年阿卡波糖行业资产分析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2010-2011年阿卡波糖行业负债分析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2010-2011年阿卡波糖行业产销情况</w:t>
      </w:r>
      <w:r>
        <w:rPr>
          <w:rFonts w:hint="eastAsia"/>
        </w:rPr>
        <w:br/>
      </w:r>
      <w:r>
        <w:rPr>
          <w:rFonts w:hint="eastAsia"/>
        </w:rPr>
        <w:t>　　图表 2010-2011年阿卡波糖行业库存情况</w:t>
      </w:r>
      <w:r>
        <w:rPr>
          <w:rFonts w:hint="eastAsia"/>
        </w:rPr>
        <w:br/>
      </w:r>
      <w:r>
        <w:rPr>
          <w:rFonts w:hint="eastAsia"/>
        </w:rPr>
        <w:t>　　图表 2010-2011年阿卡波糖行业资金周转情况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2010-2011年阿卡波糖行业价格走势</w:t>
      </w:r>
      <w:r>
        <w:rPr>
          <w:rFonts w:hint="eastAsia"/>
        </w:rPr>
        <w:br/>
      </w:r>
      <w:r>
        <w:rPr>
          <w:rFonts w:hint="eastAsia"/>
        </w:rPr>
        <w:t>　　图表 2010-2011年阿卡波糖行业营业收入情况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2010-2011年阿卡波糖行业销售毛利率分析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2010-2011年阿卡波糖行业赢利能力</w:t>
      </w:r>
      <w:r>
        <w:rPr>
          <w:rFonts w:hint="eastAsia"/>
        </w:rPr>
        <w:br/>
      </w:r>
      <w:r>
        <w:rPr>
          <w:rFonts w:hint="eastAsia"/>
        </w:rPr>
        <w:t>　　图表 2010-2011年阿卡波糖行业赢利水平</w:t>
      </w:r>
      <w:r>
        <w:rPr>
          <w:rFonts w:hint="eastAsia"/>
        </w:rPr>
        <w:br/>
      </w:r>
      <w:r>
        <w:rPr>
          <w:rFonts w:hint="eastAsia"/>
        </w:rPr>
        <w:t>　　图表 2011-2015年阿卡波糖行业赢利预测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2010-2011年中国阿卡波糖行业利润情况分析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2010-2011年中国不同所有制阿卡波糖企业累计利润总额增长对比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2010年中国阿卡波糖行业销售利润率分析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2010年中国阿卡波糖行业不同规模企业销售利润率比较分析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2010年中国不同所有制阿卡波糖企业销售利润率对比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2010-2011年阿卡波糖行业总资产利润率分析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2010-2011年中国阿卡波糖行业产值利税率分析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2010年中国阿卡波糖行业不同规模企业产值利税率比较分析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2010年中国阿卡波糖行业不同所有制企业产值利税率比较分析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2011-2015年中国阿卡波糖市场价格走势预测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2011-2015年中国阿卡波糖市场供给前景预测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2011-2015年中国阿卡波糖需求发展前景预测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2011-2015年中国阿卡波糖市场规模预测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2011-2015年中国阿卡波糖市场规模趋预测势图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我国阿卡波糖企业品牌畅销现状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9bfd262644fe3" w:history="1">
        <w:r>
          <w:rPr>
            <w:rStyle w:val="Hyperlink"/>
          </w:rPr>
          <w:t>2011-2015年阿卡波糖市场发展趋势战略及供需预测研究报告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9bfd262644fe3" w:history="1">
        <w:r>
          <w:rPr>
            <w:rStyle w:val="Hyperlink"/>
          </w:rPr>
          <w:t>https://www.20087.com/2011-10/R_2011_2015nianakabotangshichangfazhan.html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热点：阿卡波糖片正确吃法一次几片、阿卡波糖片用法用量、阿卡波糖片功效与作用、阿卡波糖说明书、阿卡波糖一次吃几片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291f0c9754e6a" w:history="1">
      <w:r>
        <w:rPr>
          <w:rStyle w:val="Hyperlink"/>
        </w:rPr>
        <w:t>2011-2015年阿卡波糖市场发展趋势战略及供需预测研究报告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akabotangshichangfazhan.html" TargetMode="External" Id="R0299bfd26264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akabotangshichangfazhan.html" TargetMode="External" Id="Rfc3291f0c975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2011-10-09T03:57:00Z</dcterms:created>
  <dcterms:modified xsi:type="dcterms:W3CDTF">2011-10-09T04:57:00Z</dcterms:modified>
  <dc:subject>2011-2015年阿卡波糖市场发展趋势战略及供需预测研究报告</dc:subject>
  <dc:title>2011-2015年阿卡波糖市场发展趋势战略及供需预测研究报告</dc:title>
  <cp:keywords>2011-2015年阿卡波糖市场发展趋势战略及供需预测研究报告</cp:keywords>
  <dc:description>2011-2015年阿卡波糖市场发展趋势战略及供需预测研究报告</dc:description>
</cp:coreProperties>
</file>