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15e6f39da2d4206" w:history="1">
              <w:r>
                <w:rPr>
                  <w:rStyle w:val="Hyperlink"/>
                </w:rPr>
                <w:t>中国克拉维酸钾市场现状调研与前景趋势分析报告（2026-2032年）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15e6f39da2d4206" w:history="1">
              <w:r>
                <w:rPr>
                  <w:rStyle w:val="Hyperlink"/>
                </w:rPr>
                <w:t>中国克拉维酸钾市场现状调研与前景趋势分析报告（2026-2032年）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08A681A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15e6f39da2d4206" w:history="1">
                <w:r>
                  <w:rPr>
                    <w:rStyle w:val="Hyperlink"/>
                  </w:rPr>
                  <w:t>https://www.20087.com/2011-10/R_2011_2015kelaweisuanjiashichangdiaoy.html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克拉维酸钾是一种广谱β-内酰胺酶抑制剂，本身抗菌活性较弱，但能够与青霉素类或头孢菌素类抗生素联合使用，通过抑制细菌产生的β-内酰胺酶，保护抗生素免受酶解破坏，从而显著扩大抗菌谱并增强杀菌效果。在临床应用与制剂开发方面，克拉维酸钾常与阿莫西林等药物组成复方制剂，广泛应用于呼吸道、泌尿道及皮肤软组织感染的治疗。随着全球抗生素耐药性问题日益严峻，克拉维酸钾作为经典的酶抑制剂，在临床抗感染治疗中的地位依然稳固。在生产工艺方面，行业正加速向生物酶法合成等绿色工艺转型，以替代传统化学合成路线，从而降低能耗与环境污染，并提升产品的纯度与质量稳定性。此外，口服制剂与干混悬剂等剂型因其给药便利性与良好的患者依从性，构成了该类产品的主要市场需求来源。</w:t>
      </w:r>
      <w:r>
        <w:rPr>
          <w:rFonts w:hint="eastAsia"/>
        </w:rPr>
        <w:br/>
      </w:r>
      <w:r>
        <w:rPr>
          <w:rFonts w:hint="eastAsia"/>
        </w:rPr>
        <w:t>　　未来，克拉维酸钾是一种广谱β-内酰胺酶抑制剂，本身抗菌活性较弱，但能够与青霉素类或头孢菌素类抗生素联合使用，通过抑制细菌产生的β-内酰胺酶，保护抗生素免受酶解破坏，从而显著扩大抗菌谱并增强杀菌效果。市场调研网认为，在临床应用与制剂开发方面，克拉维酸钾常与阿莫西林等药物组成复方制剂，广泛应用于呼吸道、泌尿道及皮肤软组织感染的治疗。随着全球抗生素耐药性问题日益严峻，克拉维酸钾作为经典的酶抑制剂，在临床抗感染治疗中的地位依然稳固。在生产工艺方面，行业正加速向生物酶法合成等绿色工艺转型，以替代传统化学合成路线，从而降低能耗与环境污染，并提升产品的纯度与质量稳定性。此外，口服制剂与干混悬剂等剂型因其给药便利性与良好的患者依从性，构成了该类产品的主要市场需求来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15e6f39da2d4206" w:history="1">
        <w:r>
          <w:rPr>
            <w:rStyle w:val="Hyperlink"/>
          </w:rPr>
          <w:t>中国克拉维酸钾市场现状调研与前景趋势分析报告（2026-2032年）</w:t>
        </w:r>
      </w:hyperlink>
      <w:r>
        <w:rPr>
          <w:rFonts w:hint="eastAsia"/>
        </w:rPr>
        <w:t>》，2025年克拉维酸钾行业市场规模达 亿元，预计2032年市场规模将达 亿元，期间年均复合增长率（CAGR）达 %。报告基于国家统计局及相关协会的权威数据，系统研究了克拉维酸钾行业的市场需求、市场规模及产业链现状，分析了克拉维酸钾价格波动、细分市场动态及重点企业的经营表现，科学预测了克拉维酸钾市场前景与发展趋势，揭示了潜在需求与投资机会，同时指出了克拉维酸钾行业可能面临的风险。通过对克拉维酸钾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克拉维酸钾市场概述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按照不同产品类型，克拉维酸钾主要可以分为如下几个类别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中国不同产品类型克拉维酸钾增长趋势2021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5千克以下</w:t>
      </w:r>
      <w:r>
        <w:rPr>
          <w:rFonts w:hint="eastAsia"/>
        </w:rPr>
        <w:br/>
      </w:r>
      <w:r>
        <w:rPr>
          <w:rFonts w:hint="eastAsia"/>
        </w:rPr>
        <w:t>　　　　1.2.3 5–20千克</w:t>
      </w:r>
      <w:r>
        <w:rPr>
          <w:rFonts w:hint="eastAsia"/>
        </w:rPr>
        <w:br/>
      </w:r>
      <w:r>
        <w:rPr>
          <w:rFonts w:hint="eastAsia"/>
        </w:rPr>
        <w:t>　　　　1.2.4 20千克以上</w:t>
      </w:r>
      <w:r>
        <w:rPr>
          <w:rFonts w:hint="eastAsia"/>
        </w:rPr>
        <w:br/>
      </w:r>
      <w:r>
        <w:rPr>
          <w:rFonts w:hint="eastAsia"/>
        </w:rPr>
        <w:t>　　1.3 按照不同采购策略，克拉维酸钾主要可以分为如下几个类别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中国不同采购策略克拉维酸钾增长趋势2021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单一供应商采购</w:t>
      </w:r>
      <w:r>
        <w:rPr>
          <w:rFonts w:hint="eastAsia"/>
        </w:rPr>
        <w:br/>
      </w:r>
      <w:r>
        <w:rPr>
          <w:rFonts w:hint="eastAsia"/>
        </w:rPr>
        <w:t>　　　　1.3.3 双供应商采购</w:t>
      </w:r>
      <w:r>
        <w:rPr>
          <w:rFonts w:hint="eastAsia"/>
        </w:rPr>
        <w:br/>
      </w:r>
      <w:r>
        <w:rPr>
          <w:rFonts w:hint="eastAsia"/>
        </w:rPr>
        <w:t>　　　　1.3.4 多供应商采购</w:t>
      </w:r>
      <w:r>
        <w:rPr>
          <w:rFonts w:hint="eastAsia"/>
        </w:rPr>
        <w:br/>
      </w:r>
      <w:r>
        <w:rPr>
          <w:rFonts w:hint="eastAsia"/>
        </w:rPr>
        <w:t>　　　　1.3.5 集团内部供应</w:t>
      </w:r>
      <w:r>
        <w:rPr>
          <w:rFonts w:hint="eastAsia"/>
        </w:rPr>
        <w:br/>
      </w:r>
      <w:r>
        <w:rPr>
          <w:rFonts w:hint="eastAsia"/>
        </w:rPr>
        <w:t>　　1.4 按照不同无菌状态，克拉维酸钾主要可以分为如下几个类别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中国不同无菌状态克拉维酸钾增长趋势2021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非无菌级</w:t>
      </w:r>
      <w:r>
        <w:rPr>
          <w:rFonts w:hint="eastAsia"/>
        </w:rPr>
        <w:br/>
      </w:r>
      <w:r>
        <w:rPr>
          <w:rFonts w:hint="eastAsia"/>
        </w:rPr>
        <w:t>　　　　1.4.3 无菌级</w:t>
      </w:r>
      <w:r>
        <w:rPr>
          <w:rFonts w:hint="eastAsia"/>
        </w:rPr>
        <w:br/>
      </w:r>
      <w:r>
        <w:rPr>
          <w:rFonts w:hint="eastAsia"/>
        </w:rPr>
        <w:t>　　1.5 从不同应用，克拉维酸钾主要包括如下几个方面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中国不同应用克拉维酸钾增长趋势2021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人用口服抗感染药</w:t>
      </w:r>
      <w:r>
        <w:rPr>
          <w:rFonts w:hint="eastAsia"/>
        </w:rPr>
        <w:br/>
      </w:r>
      <w:r>
        <w:rPr>
          <w:rFonts w:hint="eastAsia"/>
        </w:rPr>
        <w:t>　　　　1.5.3 人用注射抗感染药</w:t>
      </w:r>
      <w:r>
        <w:rPr>
          <w:rFonts w:hint="eastAsia"/>
        </w:rPr>
        <w:br/>
      </w:r>
      <w:r>
        <w:rPr>
          <w:rFonts w:hint="eastAsia"/>
        </w:rPr>
        <w:t>　　　　1.5.4 兽用抗感染药</w:t>
      </w:r>
      <w:r>
        <w:rPr>
          <w:rFonts w:hint="eastAsia"/>
        </w:rPr>
        <w:br/>
      </w:r>
      <w:r>
        <w:rPr>
          <w:rFonts w:hint="eastAsia"/>
        </w:rPr>
        <w:t>　　　　1.5.5 其他医药应用</w:t>
      </w:r>
      <w:r>
        <w:rPr>
          <w:rFonts w:hint="eastAsia"/>
        </w:rPr>
        <w:br/>
      </w:r>
      <w:r>
        <w:rPr>
          <w:rFonts w:hint="eastAsia"/>
        </w:rPr>
        <w:t>　　1.6 中国克拉维酸钾发展现状及未来趋势（2021-2032）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中国市场克拉维酸钾收入及增长率（2021-2032）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中国市场克拉维酸钾销量及增长率（2021-2032）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中国市场主要克拉维酸钾厂商分析</w:t>
      </w:r>
      <w:r>
        <w:rPr>
          <w:rFonts w:hint="eastAsia"/>
        </w:rPr>
        <w:br/>
      </w:r>
      <w:r>
        <w:rPr>
          <w:rFonts w:hint="eastAsia"/>
        </w:rPr>
        <w:t>　　2.1 中国市场主要厂商克拉维酸钾销量及市场占有率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中国市场主要厂商克拉维酸钾销量（2021-2026）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中国市场主要厂商克拉维酸钾销量市场份额（2021-2026）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中国市场主要厂商克拉维酸钾收入及市场占有率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中国市场主要厂商克拉维酸钾收入（2021-2026）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中国市场主要厂商克拉维酸钾收入市场份额（2021-2026）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2025年中国市场主要厂商克拉维酸钾收入排名</w:t>
      </w:r>
      <w:r>
        <w:rPr>
          <w:rFonts w:hint="eastAsia"/>
        </w:rPr>
        <w:br/>
      </w:r>
      <w:r>
        <w:rPr>
          <w:rFonts w:hint="eastAsia"/>
        </w:rPr>
        <w:t>　　2.3 中国市场主要厂商克拉维酸钾价格（2021-2026）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中国市场主要厂商克拉维酸钾总部及产地分布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中国市场主要厂商成立时间及克拉维酸钾商业化日期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中国市场主要厂商克拉维酸钾产品类型及应用</w:t>
      </w:r>
      <w:r>
        <w:rPr>
          <w:rFonts w:hint="eastAsia"/>
        </w:rPr>
        <w:br/>
      </w:r>
      <w:r>
        <w:rPr>
          <w:rFonts w:hint="eastAsia"/>
        </w:rPr>
        <w:t>　　2.7 克拉维酸钾行业集中度、竞争程度分析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克拉维酸钾行业集中度分析：2025年中国Top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中国市场克拉维酸钾第一梯队、第二梯队和第三梯队厂商（品牌）及2025年市场份额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重点企业（1）基本信息、克拉维酸钾生产基地、总部、竞争对手及市场地位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克拉维酸钾产品规格、参数及市场应用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重点企业（1）在中国市场克拉维酸钾销量、收入、价格及毛利率（2021-2026）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重点企业（2）基本信息、克拉维酸钾生产基地、总部、竞争对手及市场地位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克拉维酸钾产品规格、参数及市场应用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重点企业（2）在中国市场克拉维酸钾销量、收入、价格及毛利率（2021-2026）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重点企业（3）基本信息、克拉维酸钾生产基地、总部、竞争对手及市场地位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克拉维酸钾产品规格、参数及市场应用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重点企业（3）在中国市场克拉维酸钾销量、收入、价格及毛利率（2021-2026）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重点企业（4）基本信息、克拉维酸钾生产基地、总部、竞争对手及市场地位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克拉维酸钾产品规格、参数及市场应用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重点企业（4）在中国市场克拉维酸钾销量、收入、价格及毛利率（2021-2026）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重点企业（5）基本信息、克拉维酸钾生产基地、总部、竞争对手及市场地位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克拉维酸钾产品规格、参数及市场应用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重点企业（5）在中国市场克拉维酸钾销量、收入、价格及毛利率（2021-2026）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重点企业（6）基本信息、克拉维酸钾生产基地、总部、竞争对手及市场地位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克拉维酸钾产品规格、参数及市场应用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重点企业（6）在中国市场克拉维酸钾销量、收入、价格及毛利率（2021-2026）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重点企业（7）基本信息、克拉维酸钾生产基地、总部、竞争对手及市场地位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克拉维酸钾产品规格、参数及市场应用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重点企业（7）在中国市场克拉维酸钾销量、收入、价格及毛利率（2021-2026）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重点企业（8）基本信息、克拉维酸钾生产基地、总部、竞争对手及市场地位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克拉维酸钾产品规格、参数及市场应用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重点企业（8）在中国市场克拉维酸钾销量、收入、价格及毛利率（2021-2026）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不同产品类型克拉维酸钾分析</w:t>
      </w:r>
      <w:r>
        <w:rPr>
          <w:rFonts w:hint="eastAsia"/>
        </w:rPr>
        <w:br/>
      </w:r>
      <w:r>
        <w:rPr>
          <w:rFonts w:hint="eastAsia"/>
        </w:rPr>
        <w:t>　　4.1 中国市场不同产品类型克拉维酸钾销量（2021-2032）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中国市场不同产品类型克拉维酸钾销量及市场份额（2021-2026）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中国市场不同产品类型克拉维酸钾销量预测（2027-2032）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中国市场不同产品类型克拉维酸钾规模（2021-2032）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中国市场不同产品类型克拉维酸钾规模及市场份额（2021-2026）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中国市场不同产品类型克拉维酸钾规模预测（2027-2032）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中国市场不同产品类型克拉维酸钾价格走势（2021-2032）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不同应用克拉维酸钾分析</w:t>
      </w:r>
      <w:r>
        <w:rPr>
          <w:rFonts w:hint="eastAsia"/>
        </w:rPr>
        <w:br/>
      </w:r>
      <w:r>
        <w:rPr>
          <w:rFonts w:hint="eastAsia"/>
        </w:rPr>
        <w:t>　　5.1 中国市场不同应用克拉维酸钾销量（2021-2032）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中国市场不同应用克拉维酸钾销量及市场份额（2021-2026）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中国市场不同应用克拉维酸钾销量预测（2027-2032）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中国市场不同应用克拉维酸钾规模（2021-2032）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中国市场不同应用克拉维酸钾规模及市场份额（2021-2026）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中国市场不同应用克拉维酸钾规模预测（2027-2032）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中国市场不同应用克拉维酸钾价格走势（2021-2032）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克拉维酸钾行业发展分析---发展趋势</w:t>
      </w:r>
      <w:r>
        <w:rPr>
          <w:rFonts w:hint="eastAsia"/>
        </w:rPr>
        <w:br/>
      </w:r>
      <w:r>
        <w:rPr>
          <w:rFonts w:hint="eastAsia"/>
        </w:rPr>
        <w:t>　　6.2 克拉维酸钾行业发展分析---厂商壁垒</w:t>
      </w:r>
      <w:r>
        <w:rPr>
          <w:rFonts w:hint="eastAsia"/>
        </w:rPr>
        <w:br/>
      </w:r>
      <w:r>
        <w:rPr>
          <w:rFonts w:hint="eastAsia"/>
        </w:rPr>
        <w:t>　　6.3 克拉维酸钾行业发展分析---驱动因素</w:t>
      </w:r>
      <w:r>
        <w:rPr>
          <w:rFonts w:hint="eastAsia"/>
        </w:rPr>
        <w:br/>
      </w:r>
      <w:r>
        <w:rPr>
          <w:rFonts w:hint="eastAsia"/>
        </w:rPr>
        <w:t>　　6.4 克拉维酸钾行业发展分析---制约因素</w:t>
      </w:r>
      <w:r>
        <w:rPr>
          <w:rFonts w:hint="eastAsia"/>
        </w:rPr>
        <w:br/>
      </w:r>
      <w:r>
        <w:rPr>
          <w:rFonts w:hint="eastAsia"/>
        </w:rPr>
        <w:t>　　6.5 克拉维酸钾中国企业SWOT分析</w:t>
      </w:r>
      <w:r>
        <w:rPr>
          <w:rFonts w:hint="eastAsia"/>
        </w:rPr>
        <w:br/>
      </w:r>
      <w:r>
        <w:rPr>
          <w:rFonts w:hint="eastAsia"/>
        </w:rPr>
        <w:t>　　6.6 克拉维酸钾行业发展分析---行业政策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克拉维酸钾行业产业链简介</w:t>
      </w:r>
      <w:r>
        <w:rPr>
          <w:rFonts w:hint="eastAsia"/>
        </w:rPr>
        <w:br/>
      </w:r>
      <w:r>
        <w:rPr>
          <w:rFonts w:hint="eastAsia"/>
        </w:rPr>
        <w:t>　　7.2 克拉维酸钾产业链分析-上游</w:t>
      </w:r>
      <w:r>
        <w:rPr>
          <w:rFonts w:hint="eastAsia"/>
        </w:rPr>
        <w:br/>
      </w:r>
      <w:r>
        <w:rPr>
          <w:rFonts w:hint="eastAsia"/>
        </w:rPr>
        <w:t>　　7.3 克拉维酸钾产业链分析-中游</w:t>
      </w:r>
      <w:r>
        <w:rPr>
          <w:rFonts w:hint="eastAsia"/>
        </w:rPr>
        <w:br/>
      </w:r>
      <w:r>
        <w:rPr>
          <w:rFonts w:hint="eastAsia"/>
        </w:rPr>
        <w:t>　　7.4 克拉维酸钾产业链分析-下游</w:t>
      </w:r>
      <w:r>
        <w:rPr>
          <w:rFonts w:hint="eastAsia"/>
        </w:rPr>
        <w:br/>
      </w:r>
      <w:r>
        <w:rPr>
          <w:rFonts w:hint="eastAsia"/>
        </w:rPr>
        <w:t>　　7.5 克拉维酸钾行业采购模式</w:t>
      </w:r>
      <w:r>
        <w:rPr>
          <w:rFonts w:hint="eastAsia"/>
        </w:rPr>
        <w:br/>
      </w:r>
      <w:r>
        <w:rPr>
          <w:rFonts w:hint="eastAsia"/>
        </w:rPr>
        <w:t>　　7.6 克拉维酸钾行业生产模式</w:t>
      </w:r>
      <w:r>
        <w:rPr>
          <w:rFonts w:hint="eastAsia"/>
        </w:rPr>
        <w:br/>
      </w:r>
      <w:r>
        <w:rPr>
          <w:rFonts w:hint="eastAsia"/>
        </w:rPr>
        <w:t>　　7.7 克拉维酸钾行业销售模式及销售渠道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中国本土克拉维酸钾产能、产量分析</w:t>
      </w:r>
      <w:r>
        <w:rPr>
          <w:rFonts w:hint="eastAsia"/>
        </w:rPr>
        <w:br/>
      </w:r>
      <w:r>
        <w:rPr>
          <w:rFonts w:hint="eastAsia"/>
        </w:rPr>
        <w:t>　　8.1 中国克拉维酸钾供需现状及预测（2021-2032）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中国克拉维酸钾产能、产量、产能利用率及发展趋势（2021-2032）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中国克拉维酸钾产量、市场需求量及发展趋势（2021-2032）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中国克拉维酸钾进出口分析</w:t>
      </w:r>
      <w:r>
        <w:rPr>
          <w:rFonts w:hint="eastAsia"/>
        </w:rPr>
        <w:br/>
      </w:r>
      <w:r>
        <w:rPr>
          <w:rFonts w:hint="eastAsia"/>
        </w:rPr>
        <w:t>　　　　8.2.1 中国市场克拉维酸钾主要进口来源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中国市场克拉维酸钾主要出口目的地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中-智-林-：附录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不同产品类型克拉维酸钾市场规模2021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不同采购策略克拉维酸钾市场规模2021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不同无菌状态克拉维酸钾市场规模2021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不同应用克拉维酸钾市场规模2021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中国市场主要厂商克拉维酸钾销量（2021-2026）&amp;（吨）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中国市场主要厂商克拉维酸钾销量市场份额（2021-2026）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中国市场主要厂商克拉维酸钾收入（2021-2026）&amp;（万元）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中国市场主要厂商克拉维酸钾收入份额（2021-2026）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2025年中国主要生产商克拉维酸钾收入排名（万元）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中国市场主要厂商克拉维酸钾价格（2021-2026）&amp;（元/千克）</w:t>
      </w:r>
      <w:r>
        <w:rPr>
          <w:rFonts w:hint="eastAsia"/>
        </w:rPr>
        <w:br/>
      </w:r>
      <w:r>
        <w:rPr>
          <w:rFonts w:hint="eastAsia"/>
        </w:rPr>
        <w:t>　　表 11： 中国市场主要厂商克拉维酸钾总部及产地分布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中国市场主要厂商成立时间及克拉维酸钾商业化日期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中国市场主要厂商克拉维酸钾产品类型及应用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2025年中国市场克拉维酸钾主要厂商市场地位（第一梯队、第二梯队和第三梯队）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克拉维酸钾市场投资、并购等现状分析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克拉维酸钾生产基地、总部、竞争对手及市场地位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克拉维酸钾产品规格、参数及市场应用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克拉维酸钾销量（吨）、收入（万元）、价格（元/千克）及毛利率（2021-2026）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克拉维酸钾生产基地、总部、竞争对手及市场地位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克拉维酸钾产品规格、参数及市场应用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克拉维酸钾销量（吨）、收入（万元）、价格（元/千克）及毛利率（2021-2026）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克拉维酸钾生产基地、总部、竞争对手及市场地位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克拉维酸钾产品规格、参数及市场应用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克拉维酸钾销量（吨）、收入（万元）、价格（元/千克）及毛利率（2021-2026）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克拉维酸钾生产基地、总部、竞争对手及市场地位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克拉维酸钾产品规格、参数及市场应用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克拉维酸钾销量（吨）、收入（万元）、价格（元/千克）及毛利率（2021-2026）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克拉维酸钾生产基地、总部、竞争对手及市场地位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克拉维酸钾产品规格、参数及市场应用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克拉维酸钾销量（吨）、收入（万元）、价格（元/千克）及毛利率（2021-2026）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克拉维酸钾生产基地、总部、竞争对手及市场地位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克拉维酸钾产品规格、参数及市场应用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克拉维酸钾销量（吨）、收入（万元）、价格（元/千克）及毛利率（2021-2026）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克拉维酸钾生产基地、总部、竞争对手及市场地位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克拉维酸钾产品规格、参数及市场应用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克拉维酸钾销量（吨）、收入（万元）、价格（元/千克）及毛利率（2021-2026）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克拉维酸钾生产基地、总部、竞争对手及市场地位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克拉维酸钾产品规格、参数及市场应用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克拉维酸钾销量（吨）、收入（万元）、价格（元/千克）及毛利率（2021-2026）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中国市场不同产品类型克拉维酸钾销量（2021-2026）&amp;（吨）</w:t>
      </w:r>
      <w:r>
        <w:rPr>
          <w:rFonts w:hint="eastAsia"/>
        </w:rPr>
        <w:br/>
      </w:r>
      <w:r>
        <w:rPr>
          <w:rFonts w:hint="eastAsia"/>
        </w:rPr>
        <w:t>　　表 57： 中国市场不同产品类型克拉维酸钾销量市场份额（2021-2026）</w:t>
      </w:r>
      <w:r>
        <w:rPr>
          <w:rFonts w:hint="eastAsia"/>
        </w:rPr>
        <w:br/>
      </w:r>
      <w:r>
        <w:rPr>
          <w:rFonts w:hint="eastAsia"/>
        </w:rPr>
        <w:t>　　表 58： 中国市场不同产品类型克拉维酸钾销量预测（2027-2032）&amp;（吨）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59： 中国市场不同产品类型克拉维酸钾销量市场份额预测（2027-2032）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中国市场不同产品类型克拉维酸钾规模（2021-2026）&amp;（万元）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61： 中国市场不同产品类型克拉维酸钾规模市场份额（2021-2026）</w:t>
      </w:r>
      <w:r>
        <w:rPr>
          <w:rFonts w:hint="eastAsia"/>
        </w:rPr>
        <w:br/>
      </w:r>
      <w:r>
        <w:rPr>
          <w:rFonts w:hint="eastAsia"/>
        </w:rPr>
        <w:t>　　表 62： 中国市场不同产品类型克拉维酸钾规模预测（2027-2032）&amp;（万元）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63： 中国市场不同产品类型克拉维酸钾规模市场份额预测（2027-2032）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中国市场不同应用克拉维酸钾销量（2021-2026）&amp;（吨）</w:t>
      </w:r>
      <w:r>
        <w:rPr>
          <w:rFonts w:hint="eastAsia"/>
        </w:rPr>
        <w:br/>
      </w:r>
      <w:r>
        <w:rPr>
          <w:rFonts w:hint="eastAsia"/>
        </w:rPr>
        <w:t>　　表 65： 中国市场不同应用克拉维酸钾销量市场份额（2021-2026）</w:t>
      </w:r>
      <w:r>
        <w:rPr>
          <w:rFonts w:hint="eastAsia"/>
        </w:rPr>
        <w:br/>
      </w:r>
      <w:r>
        <w:rPr>
          <w:rFonts w:hint="eastAsia"/>
        </w:rPr>
        <w:t>　　表 66： 中国市场不同应用克拉维酸钾销量预测（2027-2032）&amp;（吨）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67： 中国市场不同应用克拉维酸钾销量市场份额预测（2027-2032）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中国市场不同应用克拉维酸钾规模（2021-2026）&amp;（万元）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中国市场不同应用克拉维酸钾规模市场份额（2021-2026）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中国市场不同应用克拉维酸钾规模预测（2027-2032）&amp;（万元）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71： 中国市场不同应用克拉维酸钾规模市场份额预测（2027-2032）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克拉维酸钾行业发展分析---发展趋势</w:t>
      </w:r>
      <w:r>
        <w:rPr>
          <w:rFonts w:hint="eastAsia"/>
        </w:rPr>
        <w:br/>
      </w:r>
      <w:r>
        <w:rPr>
          <w:rFonts w:hint="eastAsia"/>
        </w:rPr>
        <w:t>　　表 73： 克拉维酸钾行业发展分析---厂商壁垒</w:t>
      </w:r>
      <w:r>
        <w:rPr>
          <w:rFonts w:hint="eastAsia"/>
        </w:rPr>
        <w:br/>
      </w:r>
      <w:r>
        <w:rPr>
          <w:rFonts w:hint="eastAsia"/>
        </w:rPr>
        <w:t>　　表 74： 克拉维酸钾行业发展分析---驱动因素</w:t>
      </w:r>
      <w:r>
        <w:rPr>
          <w:rFonts w:hint="eastAsia"/>
        </w:rPr>
        <w:br/>
      </w:r>
      <w:r>
        <w:rPr>
          <w:rFonts w:hint="eastAsia"/>
        </w:rPr>
        <w:t>　　表 75： 克拉维酸钾行业发展分析---制约因素</w:t>
      </w:r>
      <w:r>
        <w:rPr>
          <w:rFonts w:hint="eastAsia"/>
        </w:rPr>
        <w:br/>
      </w:r>
      <w:r>
        <w:rPr>
          <w:rFonts w:hint="eastAsia"/>
        </w:rPr>
        <w:t>　　表 76： 克拉维酸钾行业相关重点政策一览</w:t>
      </w:r>
      <w:r>
        <w:rPr>
          <w:rFonts w:hint="eastAsia"/>
        </w:rPr>
        <w:br/>
      </w:r>
      <w:r>
        <w:rPr>
          <w:rFonts w:hint="eastAsia"/>
        </w:rPr>
        <w:t>　　表 77： 克拉维酸钾行业供应链分析</w:t>
      </w:r>
      <w:r>
        <w:rPr>
          <w:rFonts w:hint="eastAsia"/>
        </w:rPr>
        <w:br/>
      </w:r>
      <w:r>
        <w:rPr>
          <w:rFonts w:hint="eastAsia"/>
        </w:rPr>
        <w:t>　　表 78： 克拉维酸钾上游原料供应商</w:t>
      </w:r>
      <w:r>
        <w:rPr>
          <w:rFonts w:hint="eastAsia"/>
        </w:rPr>
        <w:br/>
      </w:r>
      <w:r>
        <w:rPr>
          <w:rFonts w:hint="eastAsia"/>
        </w:rPr>
        <w:t>　　表 79： 克拉维酸钾行业主要下游客户</w:t>
      </w:r>
      <w:r>
        <w:rPr>
          <w:rFonts w:hint="eastAsia"/>
        </w:rPr>
        <w:br/>
      </w:r>
      <w:r>
        <w:rPr>
          <w:rFonts w:hint="eastAsia"/>
        </w:rPr>
        <w:t>　　表 80： 克拉维酸钾典型经销商</w:t>
      </w:r>
      <w:r>
        <w:rPr>
          <w:rFonts w:hint="eastAsia"/>
        </w:rPr>
        <w:br/>
      </w:r>
      <w:r>
        <w:rPr>
          <w:rFonts w:hint="eastAsia"/>
        </w:rPr>
        <w:t>　　表 81： 中国克拉维酸钾产量、销量、进口量及出口量（2021-2026）&amp;（吨）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82： 中国克拉维酸钾产量、销量、进口量及出口量预测（2027-2032）&amp;（吨）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83： 中国市场克拉维酸钾主要进口来源</w:t>
      </w:r>
      <w:r>
        <w:rPr>
          <w:rFonts w:hint="eastAsia"/>
        </w:rPr>
        <w:br/>
      </w:r>
      <w:r>
        <w:rPr>
          <w:rFonts w:hint="eastAsia"/>
        </w:rPr>
        <w:t>　　表 84： 中国市场克拉维酸钾主要出口目的地</w:t>
      </w:r>
      <w:r>
        <w:rPr>
          <w:rFonts w:hint="eastAsia"/>
        </w:rPr>
        <w:br/>
      </w:r>
      <w:r>
        <w:rPr>
          <w:rFonts w:hint="eastAsia"/>
        </w:rPr>
        <w:t>　　表 85： 研究范围</w:t>
      </w:r>
      <w:r>
        <w:rPr>
          <w:rFonts w:hint="eastAsia"/>
        </w:rPr>
        <w:br/>
      </w:r>
      <w:r>
        <w:rPr>
          <w:rFonts w:hint="eastAsia"/>
        </w:rPr>
        <w:t>　　表 86：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克拉维酸钾产品图片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中国不同产品类型克拉维酸钾市场规模市场份额2025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5千克以下产品图片</w:t>
      </w:r>
      <w:r>
        <w:rPr>
          <w:rFonts w:hint="eastAsia"/>
        </w:rPr>
        <w:br/>
      </w:r>
      <w:r>
        <w:rPr>
          <w:rFonts w:hint="eastAsia"/>
        </w:rPr>
        <w:t>　　图 4： 5–20千克产品图片</w:t>
      </w:r>
      <w:r>
        <w:rPr>
          <w:rFonts w:hint="eastAsia"/>
        </w:rPr>
        <w:br/>
      </w:r>
      <w:r>
        <w:rPr>
          <w:rFonts w:hint="eastAsia"/>
        </w:rPr>
        <w:t>　　图 5： 20千克以上产品图片</w:t>
      </w:r>
      <w:r>
        <w:rPr>
          <w:rFonts w:hint="eastAsia"/>
        </w:rPr>
        <w:br/>
      </w:r>
      <w:r>
        <w:rPr>
          <w:rFonts w:hint="eastAsia"/>
        </w:rPr>
        <w:t>　　图 6： 中国不同采购策略克拉维酸钾市场规模市场份额2025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单一供应商采购产品图片</w:t>
      </w:r>
      <w:r>
        <w:rPr>
          <w:rFonts w:hint="eastAsia"/>
        </w:rPr>
        <w:br/>
      </w:r>
      <w:r>
        <w:rPr>
          <w:rFonts w:hint="eastAsia"/>
        </w:rPr>
        <w:t>　　图 8： 双供应商采购产品图片</w:t>
      </w:r>
      <w:r>
        <w:rPr>
          <w:rFonts w:hint="eastAsia"/>
        </w:rPr>
        <w:br/>
      </w:r>
      <w:r>
        <w:rPr>
          <w:rFonts w:hint="eastAsia"/>
        </w:rPr>
        <w:t>　　图 9： 多供应商采购产品图片</w:t>
      </w:r>
      <w:r>
        <w:rPr>
          <w:rFonts w:hint="eastAsia"/>
        </w:rPr>
        <w:br/>
      </w:r>
      <w:r>
        <w:rPr>
          <w:rFonts w:hint="eastAsia"/>
        </w:rPr>
        <w:t>　　图 10： 集团内部供应产品图片</w:t>
      </w:r>
      <w:r>
        <w:rPr>
          <w:rFonts w:hint="eastAsia"/>
        </w:rPr>
        <w:br/>
      </w:r>
      <w:r>
        <w:rPr>
          <w:rFonts w:hint="eastAsia"/>
        </w:rPr>
        <w:t>　　图 11： 中国不同无菌状态克拉维酸钾市场规模市场份额2025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非无菌级产品图片</w:t>
      </w:r>
      <w:r>
        <w:rPr>
          <w:rFonts w:hint="eastAsia"/>
        </w:rPr>
        <w:br/>
      </w:r>
      <w:r>
        <w:rPr>
          <w:rFonts w:hint="eastAsia"/>
        </w:rPr>
        <w:t>　　图 13： 无菌级产品图片</w:t>
      </w:r>
      <w:r>
        <w:rPr>
          <w:rFonts w:hint="eastAsia"/>
        </w:rPr>
        <w:br/>
      </w:r>
      <w:r>
        <w:rPr>
          <w:rFonts w:hint="eastAsia"/>
        </w:rPr>
        <w:t>　　图 14： 中国不同应用克拉维酸钾市场份额2025 &amp; 2032</w:t>
      </w:r>
      <w:r>
        <w:rPr>
          <w:rFonts w:hint="eastAsia"/>
        </w:rPr>
        <w:br/>
      </w:r>
      <w:r>
        <w:rPr>
          <w:rFonts w:hint="eastAsia"/>
        </w:rPr>
        <w:t>　　图 15： 人用口服抗感染药</w:t>
      </w:r>
      <w:r>
        <w:rPr>
          <w:rFonts w:hint="eastAsia"/>
        </w:rPr>
        <w:br/>
      </w:r>
      <w:r>
        <w:rPr>
          <w:rFonts w:hint="eastAsia"/>
        </w:rPr>
        <w:t>　　图 16： 人用注射抗感染药</w:t>
      </w:r>
      <w:r>
        <w:rPr>
          <w:rFonts w:hint="eastAsia"/>
        </w:rPr>
        <w:br/>
      </w:r>
      <w:r>
        <w:rPr>
          <w:rFonts w:hint="eastAsia"/>
        </w:rPr>
        <w:t>　　图 17： 兽用抗感染药</w:t>
      </w:r>
      <w:r>
        <w:rPr>
          <w:rFonts w:hint="eastAsia"/>
        </w:rPr>
        <w:br/>
      </w:r>
      <w:r>
        <w:rPr>
          <w:rFonts w:hint="eastAsia"/>
        </w:rPr>
        <w:t>　　图 18： 其他医药应用</w:t>
      </w:r>
      <w:r>
        <w:rPr>
          <w:rFonts w:hint="eastAsia"/>
        </w:rPr>
        <w:br/>
      </w:r>
      <w:r>
        <w:rPr>
          <w:rFonts w:hint="eastAsia"/>
        </w:rPr>
        <w:t>　　图 19： 中国市场克拉维酸钾市场规模，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中国市场克拉维酸钾收入及增长率（2021-2032）&amp;（万元）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中国市场克拉维酸钾销量及增长率（2021-2032）&amp;（吨）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2025年中国市场主要厂商克拉维酸钾销量市场份额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2025年中国市场主要厂商克拉维酸钾收入市场份额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2025年中国市场前五大厂商克拉维酸钾市场份额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2025年中国市场克拉维酸钾第一梯队、第二梯队和第三梯队厂商（品牌）及市场份额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中国市场不同产品类型克拉维酸钾价格走势（2021-2032）&amp;（元/千克）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27： 中国市场不同应用克拉维酸钾价格走势（2021-2032）&amp;（元/千克）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28： 克拉维酸钾中国企业SWOT分析</w:t>
      </w:r>
      <w:r>
        <w:rPr>
          <w:rFonts w:hint="eastAsia"/>
        </w:rPr>
        <w:br/>
      </w:r>
      <w:r>
        <w:rPr>
          <w:rFonts w:hint="eastAsia"/>
        </w:rPr>
        <w:t>　　图 29： 克拉维酸钾产业链</w:t>
      </w:r>
      <w:r>
        <w:rPr>
          <w:rFonts w:hint="eastAsia"/>
        </w:rPr>
        <w:br/>
      </w:r>
      <w:r>
        <w:rPr>
          <w:rFonts w:hint="eastAsia"/>
        </w:rPr>
        <w:t>　　图 30： 克拉维酸钾行业采购模式分析</w:t>
      </w:r>
      <w:r>
        <w:rPr>
          <w:rFonts w:hint="eastAsia"/>
        </w:rPr>
        <w:br/>
      </w:r>
      <w:r>
        <w:rPr>
          <w:rFonts w:hint="eastAsia"/>
        </w:rPr>
        <w:t>　　图 31： 克拉维酸钾行业生产模式分析</w:t>
      </w:r>
      <w:r>
        <w:rPr>
          <w:rFonts w:hint="eastAsia"/>
        </w:rPr>
        <w:br/>
      </w:r>
      <w:r>
        <w:rPr>
          <w:rFonts w:hint="eastAsia"/>
        </w:rPr>
        <w:t>　　图 32： 克拉维酸钾行业销售模式分析</w:t>
      </w:r>
      <w:r>
        <w:rPr>
          <w:rFonts w:hint="eastAsia"/>
        </w:rPr>
        <w:br/>
      </w:r>
      <w:r>
        <w:rPr>
          <w:rFonts w:hint="eastAsia"/>
        </w:rPr>
        <w:t>　　图 33： 中国克拉维酸钾产能、产量、产能利用率及发展趋势（2021-2032）&amp;（吨）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34： 中国克拉维酸钾产量、市场需求量及发展趋势（2021-2032）&amp;（吨）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15e6f39da2d4206" w:history="1">
        <w:r>
          <w:rPr>
            <w:rStyle w:val="Hyperlink"/>
          </w:rPr>
          <w:t>中国克拉维酸钾市场现状调研与前景趋势分析报告（2026-2032年）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08A681A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15e6f39da2d4206" w:history="1">
        <w:r>
          <w:rPr>
            <w:rStyle w:val="Hyperlink"/>
          </w:rPr>
          <w:t>https://www.20087.com/2011-10/R_2011_2015kelaweisuanjiashichangdiaoy.html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克拉维酸钾是顶级消炎药吗、克拉维酸钾尽量少吃的原因、阿莫西林克拉维酸钾和阿莫西林的区别、克拉维酸钾一次吃几粒、克拉维酸钾一天剂量、克拉维酸钾和阿莫西林有什么区别、克拉维酸钾的用法用量、克拉维酸钾0.2285g用量、克拉维酸钾的说明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19d8752f1cf43a8" w:history="1">
      <w:r>
        <w:rPr>
          <w:rStyle w:val="Hyperlink"/>
        </w:rPr>
        <w:t>中国克拉维酸钾市场现状调研与前景趋势分析报告（2026-2032年）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10/R_2011_2015kelaweisuanjiashichangdiaoy.html" TargetMode="External" Id="Ra15e6f39da2d420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10/R_2011_2015kelaweisuanjiashichangdiaoy.html" TargetMode="External" Id="R819d8752f1cf43a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2026-07-29T23:10:19Z</dcterms:created>
  <dcterms:modified xsi:type="dcterms:W3CDTF">2026-07-30T00:10:19Z</dcterms:modified>
  <dc:subject>中国克拉维酸钾市场现状调研与前景趋势分析报告（2026-2032年）</dc:subject>
  <dc:title>中国克拉维酸钾市场现状调研与前景趋势分析报告（2026-2032年）</dc:title>
  <cp:keywords>中国克拉维酸钾市场现状调研与前景趋势分析报告（2026-2032年）</cp:keywords>
  <dc:description>中国克拉维酸钾市场现状调研与前景趋势分析报告（2026-2032年）</dc:description>
</cp:coreProperties>
</file>