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4d3aae1e294f4e" w:history="1">
              <w:r>
                <w:rPr>
                  <w:rStyle w:val="Hyperlink"/>
                </w:rPr>
                <w:t>全球与中国维生素A醋酸酯行业研究及行业前景分析报告（2026-2032年）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4d3aae1e294f4e" w:history="1">
              <w:r>
                <w:rPr>
                  <w:rStyle w:val="Hyperlink"/>
                </w:rPr>
                <w:t>全球与中国维生素A醋酸酯行业研究及行业前景分析报告（2026-2032年）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08A0586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4d3aae1e294f4e" w:history="1">
                <w:r>
                  <w:rPr>
                    <w:rStyle w:val="Hyperlink"/>
                  </w:rPr>
                  <w:t>https://www.20087.com/2011-10/R_2011_2015weishengsucusuanzuoshichang.html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A醋酸酯是维生素A的重要稳定化衍生物，通过在维生素A分子结构中引入醋酸基团，有效提升了抗氧化性与储存稳定性，广泛应用于医药、食品添加剂、动物营养及日化护肤领域。目前，作为维持视觉功能、促进骨骼发育及调节细胞分化的关键营养素，维生素A醋酸酯的工业化生产高度依赖复杂的化学合成与微胶囊包埋技术。随着全球健康意识的提升，该产品的需求呈现出精细化与高附加值趋势。在医药与高端护肤领域，对维生素A醋酸酯的纯度、晶型及生物利用度提出了更为严苛的标准。同时，为降低生产过程中的环保压力，行业正加速推进绿色合成路线与连续化生产工艺的改造，以提升整体收率并减少三废排放。</w:t>
      </w:r>
      <w:r>
        <w:rPr>
          <w:rFonts w:hint="eastAsia"/>
        </w:rPr>
        <w:br/>
      </w:r>
      <w:r>
        <w:rPr>
          <w:rFonts w:hint="eastAsia"/>
        </w:rPr>
        <w:t>　　未来，维生素A醋酸酯将向“生物合成、靶向递送与功能复合”方向演进。市场调研网认为，随着合成生物学技术的成熟，利用工程菌进行维生素A前体及成品的生物发酵制造，有望打破传统化学合成的路径依赖，实现真正的绿色低碳生产。在应用端，针对维生素A易失活与刺激性强的痛点，纳米脂质体、环糊精包合等新型靶向递送技术将被广泛应用，大幅提升其在人体内的吸收效率与皮肤耐受性。此外，维生素A醋酸酯将与维生素D、E等营养素或功能性多肽进行科学复配，开发出针对特定人群（如婴幼儿、老年人）的精准营养解决方案，推动其从基础营养补充剂向精准健康管理载体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4d3aae1e294f4e" w:history="1">
        <w:r>
          <w:rPr>
            <w:rStyle w:val="Hyperlink"/>
          </w:rPr>
          <w:t>全球与中国维生素A醋酸酯行业研究及行业前景分析报告（2026-2032年）</w:t>
        </w:r>
      </w:hyperlink>
      <w:r>
        <w:rPr>
          <w:rFonts w:hint="eastAsia"/>
        </w:rPr>
        <w:t>》，2025年维生素A醋酸酯行业市场规模达 亿元，预计2032年市场规模将达 亿元，期间年均复合增长率（CAGR）达 %。报告基于对维生素A醋酸酯行业的长期监测研究，结合维生素A醋酸酯行业供需关系变化规律、产品消费结构、应用领域拓展、市场发展环境及政策支持等多维度分析，采用定量与定性相结合的科学方法，对行业内重点企业进行了系统研究。报告全面呈现了维生素A醋酸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维生素A醋酸酯市场概述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按照不同产品类型，维生素A醋酸酯主要可以分为如下几个类别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全球不同产品类型维生素A醋酸酯销售额增长趋势2021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粉末</w:t>
      </w:r>
      <w:r>
        <w:rPr>
          <w:rFonts w:hint="eastAsia"/>
        </w:rPr>
        <w:br/>
      </w:r>
      <w:r>
        <w:rPr>
          <w:rFonts w:hint="eastAsia"/>
        </w:rPr>
        <w:t>　　　　1.2.3 油</w:t>
      </w:r>
      <w:r>
        <w:rPr>
          <w:rFonts w:hint="eastAsia"/>
        </w:rPr>
        <w:br/>
      </w:r>
      <w:r>
        <w:rPr>
          <w:rFonts w:hint="eastAsia"/>
        </w:rPr>
        <w:t>　　1.3 按照不同效价，维生素A醋酸酯主要可以分为如下几个类别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全球不同效价维生素A醋酸酯销售额增长趋势2021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＜50万 IU/g</w:t>
      </w:r>
      <w:r>
        <w:rPr>
          <w:rFonts w:hint="eastAsia"/>
        </w:rPr>
        <w:br/>
      </w:r>
      <w:r>
        <w:rPr>
          <w:rFonts w:hint="eastAsia"/>
        </w:rPr>
        <w:t>　　　　1.3.3 50万-100万 IU/g</w:t>
      </w:r>
      <w:r>
        <w:rPr>
          <w:rFonts w:hint="eastAsia"/>
        </w:rPr>
        <w:br/>
      </w:r>
      <w:r>
        <w:rPr>
          <w:rFonts w:hint="eastAsia"/>
        </w:rPr>
        <w:t>　　　　1.3.4 ＞100万 IU/g</w:t>
      </w:r>
      <w:r>
        <w:rPr>
          <w:rFonts w:hint="eastAsia"/>
        </w:rPr>
        <w:br/>
      </w:r>
      <w:r>
        <w:rPr>
          <w:rFonts w:hint="eastAsia"/>
        </w:rPr>
        <w:t>　　1.4 按照不同工业包装，维生素A醋酸酯主要可以分为如下几个类别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全球不同工业包装维生素A醋酸酯销售额增长趋势2021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桶装</w:t>
      </w:r>
      <w:r>
        <w:rPr>
          <w:rFonts w:hint="eastAsia"/>
        </w:rPr>
        <w:br/>
      </w:r>
      <w:r>
        <w:rPr>
          <w:rFonts w:hint="eastAsia"/>
        </w:rPr>
        <w:t>　　　　1.4.3 袋装</w:t>
      </w:r>
      <w:r>
        <w:rPr>
          <w:rFonts w:hint="eastAsia"/>
        </w:rPr>
        <w:br/>
      </w:r>
      <w:r>
        <w:rPr>
          <w:rFonts w:hint="eastAsia"/>
        </w:rPr>
        <w:t>　　1.5 从不同应用，维生素A醋酸酯主要包括如下几个方面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全球不同应用维生素A醋酸酯销售额增长趋势2021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</w:t>
      </w:r>
      <w:r>
        <w:rPr>
          <w:rFonts w:hint="eastAsia"/>
        </w:rPr>
        <w:br/>
      </w:r>
      <w:r>
        <w:rPr>
          <w:rFonts w:hint="eastAsia"/>
        </w:rPr>
        <w:t>　　　　1.5.3 饮料</w:t>
      </w:r>
      <w:r>
        <w:rPr>
          <w:rFonts w:hint="eastAsia"/>
        </w:rPr>
        <w:br/>
      </w:r>
      <w:r>
        <w:rPr>
          <w:rFonts w:hint="eastAsia"/>
        </w:rPr>
        <w:t>　　　　1.5.4 保健品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维生素A醋酸酯行业背景、发展历史、现状及趋势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维生素A醋酸酯行业目前现状分析</w:t>
      </w:r>
      <w:r>
        <w:rPr>
          <w:rFonts w:hint="eastAsia"/>
        </w:rPr>
        <w:br/>
      </w:r>
      <w:r>
        <w:rPr>
          <w:rFonts w:hint="eastAsia"/>
        </w:rPr>
        <w:t>　　　　1.6.2 维生素A醋酸酯发展趋势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全球维生素A醋酸酯总体规模分析</w:t>
      </w:r>
      <w:r>
        <w:rPr>
          <w:rFonts w:hint="eastAsia"/>
        </w:rPr>
        <w:br/>
      </w:r>
      <w:r>
        <w:rPr>
          <w:rFonts w:hint="eastAsia"/>
        </w:rPr>
        <w:t>　　2.1 全球维生素A醋酸酯供需现状及预测（2021-2032）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全球维生素A醋酸酯产能、产量、产能利用率及发展趋势（2021-2032）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全球维生素A醋酸酯产量、需求量及发展趋势（2021-2032）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全球主要地区维生素A醋酸酯产量及发展趋势（2021-2032）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全球主要地区维生素A醋酸酯产量（2021-2026）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全球主要地区维生素A醋酸酯产量（2027-2032）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全球主要地区维生素A醋酸酯产量市场份额（2021-2032）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中国维生素A醋酸酯供需现状及预测（2021-2032）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中国维生素A醋酸酯产能、产量、产能利用率及发展趋势（2021-2032）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中国维生素A醋酸酯产量、市场需求量及发展趋势（2021-2032）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全球维生素A醋酸酯销量及销售额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全球市场维生素A醋酸酯销售额（2021-2032）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全球市场维生素A醋酸酯销量（2021-2032）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全球市场维生素A醋酸酯价格趋势（2021-2032）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全球维生素A醋酸酯主要地区分析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全球主要地区维生素A醋酸酯市场规模分析：2021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全球主要地区维生素A醋酸酯销售收入及市场份额（2021-2026）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全球主要地区维生素A醋酸酯销售收入预测（2027-2032）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全球主要地区维生素A醋酸酯销量分析：2021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全球主要地区维生素A醋酸酯销量及市场份额（2021-2026）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全球主要地区维生素A醋酸酯销量及市场份额预测（2027-2032）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北美市场维生素A醋酸酯销量、收入及增长率（2021-2032）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欧洲市场维生素A醋酸酯销量、收入及增长率（2021-2032）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中国市场维生素A醋酸酯销量、收入及增长率（2021-2032）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日本市场维生素A醋酸酯销量、收入及增长率（2021-2032）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东南亚市场维生素A醋酸酯销量、收入及增长率（2021-2032）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印度市场维生素A醋酸酯销量、收入及增长率（2021-2032）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全球市场主要厂商维生素A醋酸酯产能市场份额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全球市场主要厂商维生素A醋酸酯销量（2021-2026）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全球市场主要厂商维生素A醋酸酯销量（2021-2026）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全球市场主要厂商维生素A醋酸酯销售收入（2021-2026）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全球市场主要厂商维生素A醋酸酯销售价格（2021-2026）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2025年全球主要生产商维生素A醋酸酯收入排名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中国市场主要厂商维生素A醋酸酯销量（2021-2026）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中国市场主要厂商维生素A醋酸酯销量（2021-2026）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中国市场主要厂商维生素A醋酸酯销售收入（2021-2026）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2025年中国主要生产商维生素A醋酸酯收入排名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中国市场主要厂商维生素A醋酸酯销售价格（2021-2026）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全球主要厂商维生素A醋酸酯总部及产地分布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全球主要厂商成立时间及维生素A醋酸酯商业化日期</w:t>
      </w:r>
      <w:r>
        <w:rPr>
          <w:rFonts w:hint="eastAsia"/>
        </w:rPr>
        <w:br/>
      </w:r>
      <w:r>
        <w:rPr>
          <w:rFonts w:hint="eastAsia"/>
        </w:rPr>
        <w:t>　　4.6 全球主要厂商维生素A醋酸酯产品类型及应用</w:t>
      </w:r>
      <w:r>
        <w:rPr>
          <w:rFonts w:hint="eastAsia"/>
        </w:rPr>
        <w:br/>
      </w:r>
      <w:r>
        <w:rPr>
          <w:rFonts w:hint="eastAsia"/>
        </w:rPr>
        <w:t>　　4.7 维生素A醋酸酯行业集中度、竞争程度分析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维生素A醋酸酯行业集中度分析：2025年全球Top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全球维生素A醋酸酯第一梯队、第二梯队和第三梯队生产商（品牌）及市场份额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维生素A醋酸酯销量、收入、价格及毛利率（2021-2026）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不同产品类型维生素A醋酸酯分析</w:t>
      </w:r>
      <w:r>
        <w:rPr>
          <w:rFonts w:hint="eastAsia"/>
        </w:rPr>
        <w:br/>
      </w:r>
      <w:r>
        <w:rPr>
          <w:rFonts w:hint="eastAsia"/>
        </w:rPr>
        <w:t>　　6.1 全球不同产品类型维生素A醋酸酯销量（2021-2032）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全球不同产品类型维生素A醋酸酯销量及市场份额（2021-2026）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全球不同产品类型维生素A醋酸酯销量预测（2027-2032）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全球不同产品类型维生素A醋酸酯收入（2021-2032）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全球不同产品类型维生素A醋酸酯收入及市场份额（2021-2026）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全球不同产品类型维生素A醋酸酯收入预测（2027-2032）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全球不同产品类型维生素A醋酸酯价格走势（2021-2032）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不同应用维生素A醋酸酯分析</w:t>
      </w:r>
      <w:r>
        <w:rPr>
          <w:rFonts w:hint="eastAsia"/>
        </w:rPr>
        <w:br/>
      </w:r>
      <w:r>
        <w:rPr>
          <w:rFonts w:hint="eastAsia"/>
        </w:rPr>
        <w:t>　　7.1 全球不同应用维生素A醋酸酯销量（2021-2032）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全球不同应用维生素A醋酸酯销量及市场份额（2021-2026）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全球不同应用维生素A醋酸酯销量预测（2027-2032）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全球不同应用维生素A醋酸酯收入（2021-2032）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全球不同应用维生素A醋酸酯收入及市场份额（2021-2026）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全球不同应用维生素A醋酸酯收入预测（2027-2032）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全球不同应用维生素A醋酸酯价格走势（2021-2032）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维生素A醋酸酯产业链分析</w:t>
      </w:r>
      <w:r>
        <w:rPr>
          <w:rFonts w:hint="eastAsia"/>
        </w:rPr>
        <w:br/>
      </w:r>
      <w:r>
        <w:rPr>
          <w:rFonts w:hint="eastAsia"/>
        </w:rPr>
        <w:t>　　8.2 维生素A醋酸酯工艺制造技术分析</w:t>
      </w:r>
      <w:r>
        <w:rPr>
          <w:rFonts w:hint="eastAsia"/>
        </w:rPr>
        <w:br/>
      </w:r>
      <w:r>
        <w:rPr>
          <w:rFonts w:hint="eastAsia"/>
        </w:rPr>
        <w:t>　　8.3 维生素A醋酸酯产业上游供应分析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维生素A醋酸酯下游客户分析</w:t>
      </w:r>
      <w:r>
        <w:rPr>
          <w:rFonts w:hint="eastAsia"/>
        </w:rPr>
        <w:br/>
      </w:r>
      <w:r>
        <w:rPr>
          <w:rFonts w:hint="eastAsia"/>
        </w:rPr>
        <w:t>　　8.5 维生素A醋酸酯销售渠道分析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维生素A醋酸酯行业发展机遇及主要驱动因素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维生素A醋酸酯行业发展面临的风险</w:t>
      </w:r>
      <w:r>
        <w:rPr>
          <w:rFonts w:hint="eastAsia"/>
        </w:rPr>
        <w:br/>
      </w:r>
      <w:r>
        <w:rPr>
          <w:rFonts w:hint="eastAsia"/>
        </w:rPr>
        <w:t>　　9.3 维生素A醋酸酯行业政策分析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全球不同产品类型维生素A醋酸酯销售额增长（CAGR）趋势2021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全球不同效价维生素A醋酸酯销售额增长（CAGR）趋势2021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全球不同工业包装维生素A醋酸酯销售额增长（CAGR）趋势2021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维生素A醋酸酯行业目前发展现状</w:t>
      </w:r>
      <w:r>
        <w:rPr>
          <w:rFonts w:hint="eastAsia"/>
        </w:rPr>
        <w:br/>
      </w:r>
      <w:r>
        <w:rPr>
          <w:rFonts w:hint="eastAsia"/>
        </w:rPr>
        <w:t>　　表 6： 维生素A醋酸酯发展趋势</w:t>
      </w:r>
      <w:r>
        <w:rPr>
          <w:rFonts w:hint="eastAsia"/>
        </w:rPr>
        <w:br/>
      </w:r>
      <w:r>
        <w:rPr>
          <w:rFonts w:hint="eastAsia"/>
        </w:rPr>
        <w:t>　　表 7： 全球主要地区维生素A醋酸酯产量增速（CAGR）：（2021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全球主要地区维生素A醋酸酯产量（2021-2026）&amp;（千吨）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全球主要地区维生素A醋酸酯产量（2027-2032）&amp;（千吨）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全球主要地区维生素A醋酸酯产量市场份额（2021-2026）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全球主要地区维生素A醋酸酯产量市场份额（2027-2032）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全球主要地区维生素A醋酸酯销售收入增速：（2021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全球主要地区维生素A醋酸酯销售收入（2021-2026）&amp;（百万美元）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全球主要地区维生素A醋酸酯销售收入市场份额（2021-2026）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全球主要地区维生素A醋酸酯收入（2027-2032）&amp;（百万美元）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全球主要地区维生素A醋酸酯收入市场份额（2027-2032）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全球主要地区维生素A醋酸酯销量（千吨）：2021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全球主要地区维生素A醋酸酯销量（2021-2026）&amp;（千吨）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全球主要地区维生素A醋酸酯销量市场份额（2021-2026）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全球主要地区维生素A醋酸酯销量（2027-2032）&amp;（千吨）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全球主要地区维生素A醋酸酯销量份额（2027-2032）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全球市场主要厂商维生素A醋酸酯产能（2025-2026）&amp;（千吨）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全球市场主要厂商维生素A醋酸酯销量（2021-2026）&amp;（千吨）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全球市场主要厂商维生素A醋酸酯销量市场份额（2021-2026）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全球市场主要厂商维生素A醋酸酯销售收入（2021-2026）&amp;（百万美元）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全球市场主要厂商维生素A醋酸酯销售收入市场份额（2021-2026）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全球市场主要厂商维生素A醋酸酯销售价格（2021-2026）&amp;（美元/吨）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2025年全球主要生产商维生素A醋酸酯收入排名（百万美元）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中国市场主要厂商维生素A醋酸酯销量（2021-2026）&amp;（千吨）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中国市场主要厂商维生素A醋酸酯销量市场份额（2021-2026）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中国市场主要厂商维生素A醋酸酯销售收入（2021-2026）&amp;（百万美元）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中国市场主要厂商维生素A醋酸酯销售收入市场份额（2021-2026）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2025年中国主要生产商维生素A醋酸酯收入排名（百万美元）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中国市场主要厂商维生素A醋酸酯销售价格（2021-2026）&amp;（美元/吨）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全球主要厂商维生素A醋酸酯总部及产地分布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全球主要厂商成立时间及维生素A醋酸酯商业化日期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全球主要厂商维生素A醋酸酯产品类型及应用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2025年全球维生素A醋酸酯主要厂商市场地位（第一梯队、第二梯队和第三梯队）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全球维生素A醋酸酯市场投资、并购等现状分析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维生素A醋酸酯生产基地、销售区域、竞争对手及市场地位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维生素A醋酸酯产品规格、参数及市场应用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维生素A醋酸酯销量（千吨）、收入（百万美元）、价格（美元/吨）及毛利率（2021-2026）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全球不同产品类型维生素A醋酸酯销量（2021-2026）&amp;（千吨）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141： 全球不同产品类型维生素A醋酸酯销量市场份额（2021-2026）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全球不同产品类型维生素A醋酸酯销量预测（2027-2032）&amp;（千吨）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全球市场不同产品类型维生素A醋酸酯销量市场份额预测（2027-2032）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全球不同产品类型维生素A醋酸酯收入（2021-2026）&amp;（百万美元）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全球不同产品类型维生素A醋酸酯收入市场份额（2021-2026）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全球不同产品类型维生素A醋酸酯收入预测（2027-2032）&amp;（百万美元）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全球不同产品类型维生素A醋酸酯收入市场份额预测（2027-2032）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全球不同应用维生素A醋酸酯销量（2021-2026）&amp;（千吨）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149： 全球不同应用维生素A醋酸酯销量市场份额（2021-2026）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全球不同应用维生素A醋酸酯销量预测（2027-2032）&amp;（千吨）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151： 全球市场不同应用维生素A醋酸酯销量市场份额预测（2027-2032）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全球不同应用维生素A醋酸酯收入（2021-2026）&amp;（百万美元）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全球不同应用维生素A醋酸酯收入市场份额（2021-2026）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全球不同应用维生素A醋酸酯收入预测（2027-2032）&amp;（百万美元）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全球不同应用维生素A醋酸酯收入市场份额预测（2027-2032）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维生素A醋酸酯上游原料供应商及联系方式列表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维生素A醋酸酯典型客户列表</w:t>
      </w:r>
      <w:r>
        <w:rPr>
          <w:rFonts w:hint="eastAsia"/>
        </w:rPr>
        <w:br/>
      </w:r>
      <w:r>
        <w:rPr>
          <w:rFonts w:hint="eastAsia"/>
        </w:rPr>
        <w:t>　　表 158： 维生素A醋酸酯主要销售模式及销售渠道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维生素A醋酸酯行业发展机遇及主要驱动因素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维生素A醋酸酯行业发展面临的风险</w:t>
      </w:r>
      <w:r>
        <w:rPr>
          <w:rFonts w:hint="eastAsia"/>
        </w:rPr>
        <w:br/>
      </w:r>
      <w:r>
        <w:rPr>
          <w:rFonts w:hint="eastAsia"/>
        </w:rPr>
        <w:t>　　表 161： 维生素A醋酸酯行业政策分析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维生素A醋酸酯产品图片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全球不同产品类型维生素A醋酸酯销售额2021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全球不同产品类型维生素A醋酸酯市场份额2025 &amp; 2032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油产品图片</w:t>
      </w:r>
      <w:r>
        <w:rPr>
          <w:rFonts w:hint="eastAsia"/>
        </w:rPr>
        <w:br/>
      </w:r>
      <w:r>
        <w:rPr>
          <w:rFonts w:hint="eastAsia"/>
        </w:rPr>
        <w:t>　　图 6： 全球不同效价维生素A醋酸酯销售额2021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全球不同效价维生素A醋酸酯市场份额2025 &amp; 2032</w:t>
      </w:r>
      <w:r>
        <w:rPr>
          <w:rFonts w:hint="eastAsia"/>
        </w:rPr>
        <w:br/>
      </w:r>
      <w:r>
        <w:rPr>
          <w:rFonts w:hint="eastAsia"/>
        </w:rPr>
        <w:t>　　图 8： ＜50万 IU/g产品图片</w:t>
      </w:r>
      <w:r>
        <w:rPr>
          <w:rFonts w:hint="eastAsia"/>
        </w:rPr>
        <w:br/>
      </w:r>
      <w:r>
        <w:rPr>
          <w:rFonts w:hint="eastAsia"/>
        </w:rPr>
        <w:t>　　图 9： 50万-100万 IU/g产品图片</w:t>
      </w:r>
      <w:r>
        <w:rPr>
          <w:rFonts w:hint="eastAsia"/>
        </w:rPr>
        <w:br/>
      </w:r>
      <w:r>
        <w:rPr>
          <w:rFonts w:hint="eastAsia"/>
        </w:rPr>
        <w:t>　　图 10： ＞100万 IU/g产品图片</w:t>
      </w:r>
      <w:r>
        <w:rPr>
          <w:rFonts w:hint="eastAsia"/>
        </w:rPr>
        <w:br/>
      </w:r>
      <w:r>
        <w:rPr>
          <w:rFonts w:hint="eastAsia"/>
        </w:rPr>
        <w:t>　　图 11： 全球不同工业包装维生素A醋酸酯销售额2021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全球不同工业包装维生素A醋酸酯市场份额2025 &amp; 2032</w:t>
      </w:r>
      <w:r>
        <w:rPr>
          <w:rFonts w:hint="eastAsia"/>
        </w:rPr>
        <w:br/>
      </w:r>
      <w:r>
        <w:rPr>
          <w:rFonts w:hint="eastAsia"/>
        </w:rPr>
        <w:t>　　图 13： 桶装产品图片</w:t>
      </w:r>
      <w:r>
        <w:rPr>
          <w:rFonts w:hint="eastAsia"/>
        </w:rPr>
        <w:br/>
      </w:r>
      <w:r>
        <w:rPr>
          <w:rFonts w:hint="eastAsia"/>
        </w:rPr>
        <w:t>　　图 14： 袋装产品图片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全球不同应用维生素A醋酸酯市场份额2025 &amp; 2032</w:t>
      </w:r>
      <w:r>
        <w:rPr>
          <w:rFonts w:hint="eastAsia"/>
        </w:rPr>
        <w:br/>
      </w:r>
      <w:r>
        <w:rPr>
          <w:rFonts w:hint="eastAsia"/>
        </w:rPr>
        <w:t>　　图 17： 食品</w:t>
      </w:r>
      <w:r>
        <w:rPr>
          <w:rFonts w:hint="eastAsia"/>
        </w:rPr>
        <w:br/>
      </w:r>
      <w:r>
        <w:rPr>
          <w:rFonts w:hint="eastAsia"/>
        </w:rPr>
        <w:t>　　图 18： 饮料</w:t>
      </w:r>
      <w:r>
        <w:rPr>
          <w:rFonts w:hint="eastAsia"/>
        </w:rPr>
        <w:br/>
      </w:r>
      <w:r>
        <w:rPr>
          <w:rFonts w:hint="eastAsia"/>
        </w:rPr>
        <w:t>　　图 19： 保健品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全球维生素A醋酸酯产能、产量、产能利用率及发展趋势（2021-2032）&amp;（千吨）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全球维生素A醋酸酯产量、需求量及发展趋势（2021-2032）&amp;（千吨）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全球主要地区维生素A醋酸酯产量（2021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全球主要地区维生素A醋酸酯产量市场份额（2021-2032）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中国维生素A醋酸酯产能、产量、产能利用率及发展趋势（2021-2032）&amp;（千吨）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中国维生素A醋酸酯产量、市场需求量及发展趋势（2021-2032）&amp;（千吨）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全球维生素A醋酸酯市场销售额及增长率：（2021-2032）&amp;（百万美元）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全球市场维生素A醋酸酯市场规模：2021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全球市场维生素A醋酸酯销量及增长率（2021-2032）&amp;（千吨）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全球市场维生素A醋酸酯价格趋势（2021-2032）&amp;（美元/吨）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31： 全球主要地区维生素A醋酸酯销售收入（2021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全球主要地区维生素A醋酸酯销售收入市场份额（2021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北美市场维生素A醋酸酯销量及增长率（2021-2032）&amp;（千吨）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北美市场维生素A醋酸酯收入及增长率（2021-2032）&amp;（百万美元）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欧洲市场维生素A醋酸酯销量及增长率（2021-2032）&amp;（千吨）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欧洲市场维生素A醋酸酯收入及增长率（2021-2032）&amp;（百万美元）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中国市场维生素A醋酸酯销量及增长率（2021-2032）&amp;（千吨）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中国市场维生素A醋酸酯收入及增长率（2021-2032）&amp;（百万美元）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日本市场维生素A醋酸酯销量及增长率（2021-2032）&amp;（千吨）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日本市场维生素A醋酸酯收入及增长率（2021-2032）&amp;（百万美元）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东南亚市场维生素A醋酸酯销量及增长率（2021-2032）&amp;（千吨）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东南亚市场维生素A醋酸酯收入及增长率（2021-2032）&amp;（百万美元）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印度市场维生素A醋酸酯销量及增长率（2021-2032）&amp;（千吨）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印度市场维生素A醋酸酯收入及增长率（2021-2032）&amp;（百万美元）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2025年全球市场主要厂商维生素A醋酸酯销量市场份额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2025年全球市场主要厂商维生素A醋酸酯收入市场份额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2025年中国市场主要厂商维生素A醋酸酯销量市场份额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2025年中国市场主要厂商维生素A醋酸酯收入市场份额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2025年全球前五大生产商维生素A醋酸酯市场份额</w:t>
      </w:r>
      <w:r>
        <w:rPr>
          <w:rFonts w:hint="eastAsia"/>
        </w:rPr>
        <w:br/>
      </w:r>
      <w:r>
        <w:rPr>
          <w:rFonts w:hint="eastAsia"/>
        </w:rPr>
        <w:t>　　图 50： 2025年全球维生素A醋酸酯第一梯队、第二梯队和第三梯队厂商及市场份额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全球不同产品类型维生素A醋酸酯价格走势（2021-2032）&amp;（美元/吨）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52： 全球不同应用维生素A醋酸酯价格走势（2021-2032）&amp;（美元/吨）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53： 维生素A醋酸酯产业链</w:t>
      </w:r>
      <w:r>
        <w:rPr>
          <w:rFonts w:hint="eastAsia"/>
        </w:rPr>
        <w:br/>
      </w:r>
      <w:r>
        <w:rPr>
          <w:rFonts w:hint="eastAsia"/>
        </w:rPr>
        <w:t>　　图 54： 维生素A醋酸酯中国企业SWOT分析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4d3aae1e294f4e" w:history="1">
        <w:r>
          <w:rPr>
            <w:rStyle w:val="Hyperlink"/>
          </w:rPr>
          <w:t>全球与中国维生素A醋酸酯行业研究及行业前景分析报告（2026-2032年）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08A0586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4d3aae1e294f4e" w:history="1">
        <w:r>
          <w:rPr>
            <w:rStyle w:val="Hyperlink"/>
          </w:rPr>
          <w:t>https://www.20087.com/2011-10/R_2011_2015weishengsucusuanzuoshichang.html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热点：维生素A醋酸酯与维生素a的区别、维生素A醋酸酯的功效、维生素A醋酸酯纯品颜色、维生素A醋酸酯溶于水吗、维生素A醋酸酯单位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685af5536b449a" w:history="1">
      <w:r>
        <w:rPr>
          <w:rStyle w:val="Hyperlink"/>
        </w:rPr>
        <w:t>全球与中国维生素A醋酸酯行业研究及行业前景分析报告（2026-2032年）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0/R_2011_2015weishengsucusuanzuoshichang.html" TargetMode="External" Id="Rd54d3aae1e294f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0/R_2011_2015weishengsucusuanzuoshichang.html" TargetMode="External" Id="R0e685af5536b44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2026-09-06T06:32:52Z</dcterms:created>
  <dcterms:modified xsi:type="dcterms:W3CDTF">2026-09-06T07:32:52Z</dcterms:modified>
  <dc:subject>全球与中国维生素A醋酸酯行业研究及行业前景分析报告（2026-2032年）</dc:subject>
  <dc:title>全球与中国维生素A醋酸酯行业研究及行业前景分析报告（2026-2032年）</dc:title>
  <cp:keywords>全球与中国维生素A醋酸酯行业研究及行业前景分析报告（2026-2032年）</cp:keywords>
  <dc:description>全球与中国维生素A醋酸酯行业研究及行业前景分析报告（2026-2032年）</dc:description>
</cp:coreProperties>
</file>