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3c3be92b4768" w:history="1">
              <w:r>
                <w:rPr>
                  <w:rStyle w:val="Hyperlink"/>
                </w:rPr>
                <w:t>2025-2031年中国干式激光照相机行业当前现状及未来趋势预测分析报告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3c3be92b4768" w:history="1">
              <w:r>
                <w:rPr>
                  <w:rStyle w:val="Hyperlink"/>
                </w:rPr>
                <w:t>2025-2031年中国干式激光照相机行业当前现状及未来趋势预测分析报告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3c3be92b4768" w:history="1">
                <w:r>
                  <w:rPr>
                    <w:rStyle w:val="Hyperlink"/>
                  </w:rPr>
                  <w:t>https://www.20087.com/2011-10/R_2011_2016ganshijiguangzhaoxiangjixin.html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激光照相机是一种利用激光技术进行图像打印的设备，广泛应用于医疗影像、工业检测和办公自动化等领域。近年来，随着数字化转型的推进和激光技术的不断进步，干式激光照相机的市场需求不断增加。特别是在高精度和高效率的图像打印需求中，干式激光照相机的应用范围不断扩大。</w:t>
      </w:r>
      <w:r>
        <w:rPr>
          <w:rFonts w:hint="eastAsia"/>
        </w:rPr>
        <w:br/>
      </w:r>
      <w:r>
        <w:rPr>
          <w:rFonts w:hint="eastAsia"/>
        </w:rPr>
        <w:t>　　未来，干式激光照相机市场的发展前景广阔：首先，高分辨率和高速度将成为产品发展的主要方向，确保在各种复杂环境下的高质量打印；其次，智能化和自动化将成为行业发展的重要趋势，集成智能识别和自动校正功能的干式激光照相机将逐渐增多；最后，节能环保将成为行业发展的重要方向，低能耗和无污染的干式激光照相机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3c3be92b4768" w:history="1">
        <w:r>
          <w:rPr>
            <w:rStyle w:val="Hyperlink"/>
          </w:rPr>
          <w:t>2025-2031年中国干式激光照相机行业当前现状及未来趋势预测分析报告</w:t>
        </w:r>
      </w:hyperlink>
      <w:r>
        <w:rPr>
          <w:rFonts w:hint="eastAsia"/>
        </w:rPr>
        <w:t>》全面分析了干式激光照相机行业的产业链、市场规模、需求与价格动态，并客观呈现了当前行业的现状。同时，报告科学预测了干式激光照相机市场前景及发展趋势，聚焦于重点企业，全面分析了干式激光照相机市场竞争格局、集中度及品牌影响力。此外，干式激光照相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干式激光照相机行业概况</w:t>
      </w:r>
      <w:r>
        <w:rPr>
          <w:rFonts w:hint="eastAsia"/>
        </w:rPr>
        <w:br/>
      </w:r>
      <w:r>
        <w:rPr>
          <w:rFonts w:hint="eastAsia"/>
        </w:rPr>
        <w:t>　　第一节 干式激光照相机行业定义与特征</w:t>
      </w:r>
      <w:r>
        <w:rPr>
          <w:rFonts w:hint="eastAsia"/>
        </w:rPr>
        <w:br/>
      </w:r>
      <w:r>
        <w:rPr>
          <w:rFonts w:hint="eastAsia"/>
        </w:rPr>
        <w:t>　　第二节 干式激光照相机行业发展历程</w:t>
      </w:r>
      <w:r>
        <w:rPr>
          <w:rFonts w:hint="eastAsia"/>
        </w:rPr>
        <w:br/>
      </w:r>
      <w:r>
        <w:rPr>
          <w:rFonts w:hint="eastAsia"/>
        </w:rPr>
        <w:t>　　第三节 干式激光照相机产业链分析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2024-2025年中国干式激光照相机行业发展环境分析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干式激光照相机行业经济环境分析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干式激光照相机行业政策环境分析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一、干式激光照相机行业政策影响分析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二、相关干式激光照相机行业标准分析</w:t>
      </w:r>
      <w:r>
        <w:rPr>
          <w:rFonts w:hint="eastAsia"/>
        </w:rPr>
        <w:br/>
      </w:r>
      <w:r>
        <w:rPr>
          <w:rFonts w:hint="eastAsia"/>
        </w:rPr>
        <w:t>　　第三节 干式激光照相机行业社会环境分析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2024-2025年干式激光照相机行业技术发展现状及趋势分析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干式激光照相机行业技术发展现状分析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国内外干式激光照相机行业技术差异与原因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干式激光照相机行业技术发展方向、趋势预测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提升干式激光照相机行业技术能力策略建议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中国干式激光照相机行业供给与需求情况分析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2019-2024年中国干式激光照相机行业总体规模</w:t>
      </w:r>
      <w:r>
        <w:rPr>
          <w:rFonts w:hint="eastAsia"/>
        </w:rPr>
        <w:br/>
      </w:r>
      <w:r>
        <w:rPr>
          <w:rFonts w:hint="eastAsia"/>
        </w:rPr>
        <w:t>　　第二节 中国干式激光照相机行业产量情况分析与预测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一、2019-2024年干式激光照相机行业产量统计分析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二、2025年干式激光照相机行业产量特点分析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三、2025-2031年中国干式激光照相机行业产量预测分析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中国干式激光照相机行业需求概况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一、2019-2024年中国干式激光照相机行业需求情况分析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二、2025年中国干式激光照相机行业市场需求特点分析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三、2025-2031年中国干式激光照相机市场需求预测分析</w:t>
      </w:r>
      <w:r>
        <w:rPr>
          <w:rFonts w:hint="eastAsia"/>
        </w:rPr>
        <w:br/>
      </w:r>
      <w:r>
        <w:rPr>
          <w:rFonts w:hint="eastAsia"/>
        </w:rPr>
        <w:t>　　第四节 干式激光照相机产业供需平衡状况分析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干式激光照相机细分市场深度分析</w:t>
      </w:r>
      <w:r>
        <w:rPr>
          <w:rFonts w:hint="eastAsia"/>
        </w:rPr>
        <w:br/>
      </w:r>
      <w:r>
        <w:rPr>
          <w:rFonts w:hint="eastAsia"/>
        </w:rPr>
        <w:t>　　第一节 干式激光照相机细分市场（一）发展研究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干式激光照相机细分市场（二）发展研究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国内干式激光照相机产品价格走势及影响因素分析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2019-2024年国内干式激光照相机市场价格回顾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当前国内干式激光照相机市场价格及评述</w:t>
      </w:r>
      <w:r>
        <w:rPr>
          <w:rFonts w:hint="eastAsia"/>
        </w:rPr>
        <w:br/>
      </w:r>
      <w:r>
        <w:rPr>
          <w:rFonts w:hint="eastAsia"/>
        </w:rPr>
        <w:t>　　第三节 国内干式激光照相机价格影响因素分析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2025-2031年国内干式激光照相机市场价格走势预测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2019-2024年中国干式激光照相机行业区域市场分析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中国干式激光照相机行业区域市场结构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重点地区干式激光照相机行业调研分析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一、重点地区（一）干式激光照相机市场分析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二、重点地区（二）干式激光照相机市场分析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三、重点地区（三）干式激光照相机市场分析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四、重点地区（四）干式激光照相机市场分析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五、重点地区（五）干式激光照相机市场分析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2024-2025年我国干式激光照相机行业发展现状分析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我国干式激光照相机行业发展现状</w:t>
      </w:r>
      <w:r>
        <w:rPr>
          <w:rFonts w:hint="eastAsia"/>
        </w:rPr>
        <w:br/>
      </w:r>
      <w:r>
        <w:rPr>
          <w:rFonts w:hint="eastAsia"/>
        </w:rPr>
        <w:t>　　　　一、干式激光照相机行业品牌发展现状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二、干式激光照相机行业需求市场现状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三、干式激光照相机市场需求层次分析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四、我国干式激光照相机市场走向分析</w:t>
      </w:r>
      <w:r>
        <w:rPr>
          <w:rFonts w:hint="eastAsia"/>
        </w:rPr>
        <w:br/>
      </w:r>
      <w:r>
        <w:rPr>
          <w:rFonts w:hint="eastAsia"/>
        </w:rPr>
        <w:t>　　第二节 中国干式激光照相机行业存在的问题</w:t>
      </w:r>
      <w:r>
        <w:rPr>
          <w:rFonts w:hint="eastAsia"/>
        </w:rPr>
        <w:br/>
      </w:r>
      <w:r>
        <w:rPr>
          <w:rFonts w:hint="eastAsia"/>
        </w:rPr>
        <w:t>　　　　一、干式激光照相机产品市场存在的主要问题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二、国内干式激光照相机产品市场的三大瓶颈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三、干式激光照相机产品市场遭遇的规模难题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对中国干式激光照相机市场的分析及思考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一、干式激光照相机市场特点</w:t>
      </w:r>
      <w:r>
        <w:rPr>
          <w:rFonts w:hint="eastAsia"/>
        </w:rPr>
        <w:br/>
      </w:r>
      <w:r>
        <w:rPr>
          <w:rFonts w:hint="eastAsia"/>
        </w:rPr>
        <w:t>　　　　二、干式激光照相机市场分析</w:t>
      </w:r>
      <w:r>
        <w:rPr>
          <w:rFonts w:hint="eastAsia"/>
        </w:rPr>
        <w:br/>
      </w:r>
      <w:r>
        <w:rPr>
          <w:rFonts w:hint="eastAsia"/>
        </w:rPr>
        <w:t>　　　　三、干式激光照相机市场变化的方向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四、中国干式激光照相机行业发展的新思路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五、对中国干式激光照相机行业发展的思考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干式激光照相机行业市场竞争策略分析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干式激光照相机行业竞争结构分析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干式激光照相机市场竞争策略分析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一、干式激光照相机市场增长潜力分析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二、干式激光照相机产品竞争策略分析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三、典型干式激光照相机企业产品竞争策略分析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干式激光照相机企业竞争策略分析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一、2025-2031年我国干式激光照相机市场竞争趋势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二、2025-2031年干式激光照相机行业竞争格局展望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三、2025-2031年干式激光照相机行业竞争策略分析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干式激光照相机行业投资与发展前景分析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2025年干式激光照相机行业投资情况分析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一、2025年干式激光照相机总体投资结构</w:t>
      </w:r>
      <w:r>
        <w:rPr>
          <w:rFonts w:hint="eastAsia"/>
        </w:rPr>
        <w:br/>
      </w:r>
      <w:r>
        <w:rPr>
          <w:rFonts w:hint="eastAsia"/>
        </w:rPr>
        <w:t>　　　　二、2025年干式激光照相机投资规模情况</w:t>
      </w:r>
      <w:r>
        <w:rPr>
          <w:rFonts w:hint="eastAsia"/>
        </w:rPr>
        <w:br/>
      </w:r>
      <w:r>
        <w:rPr>
          <w:rFonts w:hint="eastAsia"/>
        </w:rPr>
        <w:t>　　　　三、2025年干式激光照相机投资增速情况</w:t>
      </w:r>
      <w:r>
        <w:rPr>
          <w:rFonts w:hint="eastAsia"/>
        </w:rPr>
        <w:br/>
      </w:r>
      <w:r>
        <w:rPr>
          <w:rFonts w:hint="eastAsia"/>
        </w:rPr>
        <w:t>　　　　四、2025年干式激光照相机分地区投资分析</w:t>
      </w:r>
      <w:r>
        <w:rPr>
          <w:rFonts w:hint="eastAsia"/>
        </w:rPr>
        <w:br/>
      </w:r>
      <w:r>
        <w:rPr>
          <w:rFonts w:hint="eastAsia"/>
        </w:rPr>
        <w:t>　　第二节 干式激光照相机行业投资机会分析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一、干式激光照相机投资项目分析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二、可以投资的干式激光照相机模式</w:t>
      </w:r>
      <w:r>
        <w:rPr>
          <w:rFonts w:hint="eastAsia"/>
        </w:rPr>
        <w:br/>
      </w:r>
      <w:r>
        <w:rPr>
          <w:rFonts w:hint="eastAsia"/>
        </w:rPr>
        <w:t>　　　　三、2025年干式激光照相机投资机会分析</w:t>
      </w:r>
      <w:r>
        <w:rPr>
          <w:rFonts w:hint="eastAsia"/>
        </w:rPr>
        <w:br/>
      </w:r>
      <w:r>
        <w:rPr>
          <w:rFonts w:hint="eastAsia"/>
        </w:rPr>
        <w:t>　　　　四、2025年干式激光照相机投资新方向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干式激光照相机行业重点企业竞争力分析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二、企业干式激光照相机业务分析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2025-2031年中国干式激光照相机行业发展前景预测分析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中国干式激光照相机行业发展预测分析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一、未来干式激光照相机发展分析</w:t>
      </w:r>
      <w:r>
        <w:rPr>
          <w:rFonts w:hint="eastAsia"/>
        </w:rPr>
        <w:br/>
      </w:r>
      <w:r>
        <w:rPr>
          <w:rFonts w:hint="eastAsia"/>
        </w:rPr>
        <w:t>　　　　二、未来干式激光照相机行业技术开发方向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三、总体干式激光照相机行业“十四五”整体规划及预测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中国干式激光照相机行业市场前景分析</w:t>
      </w:r>
      <w:r>
        <w:rPr>
          <w:rFonts w:hint="eastAsia"/>
        </w:rPr>
        <w:br/>
      </w:r>
      <w:r>
        <w:rPr>
          <w:rFonts w:hint="eastAsia"/>
        </w:rPr>
        <w:t>　　　　一、干式激光照相机产品差异化是企业发展的方向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2025-2031年干式激光照相机行业发展趋势及投资风险分析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当前干式激光照相机存在的问题</w:t>
      </w:r>
      <w:r>
        <w:rPr>
          <w:rFonts w:hint="eastAsia"/>
        </w:rPr>
        <w:br/>
      </w:r>
      <w:r>
        <w:rPr>
          <w:rFonts w:hint="eastAsia"/>
        </w:rPr>
        <w:t>　　第二节 干式激光照相机未来发展预测分析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一、中国干式激光照相机发展方向分析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二、2025-2031年中国干式激光照相机行业发展规模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三、2025-2031年中国干式激光照相机行业发展趋势预测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2025-2031年中国干式激光照相机行业投资风险分析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一、干式激光照相机市场竞争风险</w:t>
      </w:r>
      <w:r>
        <w:rPr>
          <w:rFonts w:hint="eastAsia"/>
        </w:rPr>
        <w:br/>
      </w:r>
      <w:r>
        <w:rPr>
          <w:rFonts w:hint="eastAsia"/>
        </w:rPr>
        <w:t>　　　　二、干式激光照相机原材料压力风险分析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三、干式激光照相机技术风险分析</w:t>
      </w:r>
      <w:r>
        <w:rPr>
          <w:rFonts w:hint="eastAsia"/>
        </w:rPr>
        <w:br/>
      </w:r>
      <w:r>
        <w:rPr>
          <w:rFonts w:hint="eastAsia"/>
        </w:rPr>
        <w:t>　　　　四、干式激光照相机政策和体制风险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2025-2031年中国干式激光照相机行业投资战略研究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2024-2025年中国干式激光照相机行业投资策略分析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一、2024-2025年干式激光照相机投资策略</w:t>
      </w:r>
      <w:r>
        <w:rPr>
          <w:rFonts w:hint="eastAsia"/>
        </w:rPr>
        <w:br/>
      </w:r>
      <w:r>
        <w:rPr>
          <w:rFonts w:hint="eastAsia"/>
        </w:rPr>
        <w:t>　　　　二、2024-2025年干式激光照相机投资筹划策略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三、2024-2025年干式激光照相机品牌竞争战略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2025-2031年中国干式激光照相机行业品牌建设策略</w:t>
      </w:r>
      <w:r>
        <w:rPr>
          <w:rFonts w:hint="eastAsia"/>
        </w:rPr>
        <w:br/>
      </w:r>
      <w:r>
        <w:rPr>
          <w:rFonts w:hint="eastAsia"/>
        </w:rPr>
        <w:t>　　　　一、干式激光照相机的规划</w:t>
      </w:r>
      <w:r>
        <w:rPr>
          <w:rFonts w:hint="eastAsia"/>
        </w:rPr>
        <w:br/>
      </w:r>
      <w:r>
        <w:rPr>
          <w:rFonts w:hint="eastAsia"/>
        </w:rPr>
        <w:t>　　　　二、干式激光照相机的建设</w:t>
      </w:r>
      <w:r>
        <w:rPr>
          <w:rFonts w:hint="eastAsia"/>
        </w:rPr>
        <w:br/>
      </w:r>
      <w:r>
        <w:rPr>
          <w:rFonts w:hint="eastAsia"/>
        </w:rPr>
        <w:t>　　　　三、干式激光照相机业成功之道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干式激光照相机行业投资机会与项目建议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干式激光照相机行业投资机会分析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干式激光照相机行业投资趋势分析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中.智.林.：干式激光照相机项目投资建议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1、干式激光照相机行业投资环境分析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2、干式激光照相机行业风险识别与应对策略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二、干式激光照相机行业投资方向与策略建议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三、干式激光照相机项目实施关键要点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干式激光照相机行业类别</w:t>
      </w:r>
      <w:r>
        <w:rPr>
          <w:rFonts w:hint="eastAsia"/>
        </w:rPr>
        <w:br/>
      </w:r>
      <w:r>
        <w:rPr>
          <w:rFonts w:hint="eastAsia"/>
        </w:rPr>
        <w:t>　　图表 干式激光照相机行业产业链调研</w:t>
      </w:r>
      <w:r>
        <w:rPr>
          <w:rFonts w:hint="eastAsia"/>
        </w:rPr>
        <w:br/>
      </w:r>
      <w:r>
        <w:rPr>
          <w:rFonts w:hint="eastAsia"/>
        </w:rPr>
        <w:t>　　图表 干式激光照相机行业现状</w:t>
      </w:r>
      <w:r>
        <w:rPr>
          <w:rFonts w:hint="eastAsia"/>
        </w:rPr>
        <w:br/>
      </w:r>
      <w:r>
        <w:rPr>
          <w:rFonts w:hint="eastAsia"/>
        </w:rPr>
        <w:t>　　图表 干式激光照相机行业标准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2024年中国干式激光照相机行业产能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2019-2024年中国干式激光照相机行业产量统计</w:t>
      </w:r>
      <w:r>
        <w:rPr>
          <w:rFonts w:hint="eastAsia"/>
        </w:rPr>
        <w:br/>
      </w:r>
      <w:r>
        <w:rPr>
          <w:rFonts w:hint="eastAsia"/>
        </w:rPr>
        <w:t>　　图表 干式激光照相机行业动态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2019-2024年中国干式激光照相机市场需求量</w:t>
      </w:r>
      <w:r>
        <w:rPr>
          <w:rFonts w:hint="eastAsia"/>
        </w:rPr>
        <w:br/>
      </w:r>
      <w:r>
        <w:rPr>
          <w:rFonts w:hint="eastAsia"/>
        </w:rPr>
        <w:t>　　图表 2024年中国干式激光照相机行业需求区域调研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2019-2024年中国干式激光照相机行情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2019-2024年中国干式激光照相机行业企业数量统计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**地区干式激光照相机市场规模</w:t>
      </w:r>
      <w:r>
        <w:rPr>
          <w:rFonts w:hint="eastAsia"/>
        </w:rPr>
        <w:br/>
      </w:r>
      <w:r>
        <w:rPr>
          <w:rFonts w:hint="eastAsia"/>
        </w:rPr>
        <w:t>　　图表 **地区干式激光照相机行业市场需求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**地区干式激光照相机市场调研</w:t>
      </w:r>
      <w:r>
        <w:rPr>
          <w:rFonts w:hint="eastAsia"/>
        </w:rPr>
        <w:br/>
      </w:r>
      <w:r>
        <w:rPr>
          <w:rFonts w:hint="eastAsia"/>
        </w:rPr>
        <w:t>　　图表 **地区干式激光照相机行业市场需求分析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**地区干式激光照相机市场规模</w:t>
      </w:r>
      <w:r>
        <w:rPr>
          <w:rFonts w:hint="eastAsia"/>
        </w:rPr>
        <w:br/>
      </w:r>
      <w:r>
        <w:rPr>
          <w:rFonts w:hint="eastAsia"/>
        </w:rPr>
        <w:t>　　图表 **地区干式激光照相机行业市场需求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**地区干式激光照相机市场调研</w:t>
      </w:r>
      <w:r>
        <w:rPr>
          <w:rFonts w:hint="eastAsia"/>
        </w:rPr>
        <w:br/>
      </w:r>
      <w:r>
        <w:rPr>
          <w:rFonts w:hint="eastAsia"/>
        </w:rPr>
        <w:t>　　图表 **地区干式激光照相机行业市场需求分析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干式激光照相机行业竞争对手分析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干式激光照相机重点企业（三）成长能力情况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2025-2031年中国干式激光照相机行业市场规模预测</w:t>
      </w:r>
      <w:r>
        <w:rPr>
          <w:rFonts w:hint="eastAsia"/>
        </w:rPr>
        <w:br/>
      </w:r>
      <w:r>
        <w:rPr>
          <w:rFonts w:hint="eastAsia"/>
        </w:rPr>
        <w:t>　　图表 干式激光照相机行业准入条件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2025-2031年中国干式激光照相机行业发展趋势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3c3be92b4768" w:history="1">
        <w:r>
          <w:rPr>
            <w:rStyle w:val="Hyperlink"/>
          </w:rPr>
          <w:t>2025-2031年中国干式激光照相机行业当前现状及未来趋势预测分析报告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3c3be92b4768" w:history="1">
        <w:r>
          <w:rPr>
            <w:rStyle w:val="Hyperlink"/>
          </w:rPr>
          <w:t>https://www.20087.com/2011-10/R_2011_2016ganshijiguangzhaoxiangjixin.html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激光成像仪、干式激光照相机原理、医用干式激光相机、干式激光相机的特点、干式激光胶片是什么意思、干式激光相机比湿式激光相机增加的部件是、佳能激光多功能一体机、干式激光片、柯达5700激光相机干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c84a0d1aa4d79" w:history="1">
      <w:r>
        <w:rPr>
          <w:rStyle w:val="Hyperlink"/>
        </w:rPr>
        <w:t>2025-2031年中国干式激光照相机行业当前现状及未来趋势预测分析报告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anshijiguangzhaoxiangjixin.html" TargetMode="External" Id="Rcb303c3be92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anshijiguangzhaoxiangjixin.html" TargetMode="External" Id="Rfaec84a0d1aa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2024-10-19T03:43:00Z</dcterms:created>
  <dcterms:modified xsi:type="dcterms:W3CDTF">2024-10-19T04:43:00Z</dcterms:modified>
  <dc:subject>2025-2031年中国干式激光照相机行业当前现状及未来趋势预测分析报告</dc:subject>
  <dc:title>2025-2031年中国干式激光照相机行业当前现状及未来趋势预测分析报告</dc:title>
  <cp:keywords>2025-2031年中国干式激光照相机行业当前现状及未来趋势预测分析报告</cp:keywords>
  <dc:description>2025-2031年中国干式激光照相机行业当前现状及未来趋势预测分析报告</dc:description>
</cp:coreProperties>
</file>