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485ced00c477c" w:history="1">
              <w:r>
                <w:rPr>
                  <w:rStyle w:val="Hyperlink"/>
                </w:rPr>
                <w:t>2025-2031年中国煤矿液压胶管行业当前现状及未来趋势预测分析报告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485ced00c477c" w:history="1">
              <w:r>
                <w:rPr>
                  <w:rStyle w:val="Hyperlink"/>
                </w:rPr>
                <w:t>2025-2031年中国煤矿液压胶管行业当前现状及未来趋势预测分析报告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085A8A8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0485ced00c477c" w:history="1">
                <w:r>
                  <w:rPr>
                    <w:rStyle w:val="Hyperlink"/>
                  </w:rPr>
                  <w:t>https://www.20087.com/2011-10/R_2011_2016meikuangyeyajiaoguanxingyed.html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矿液压胶管是一种用于煤矿开采过程中液压系统的关键部件，近年来随着矿山安全要求的提高和技术的进步，其设计和性能不断优化。通过采用高强度的橡胶材料和先进的制造工艺，煤矿液压胶管不仅提高了管路的耐压性和耐磨性，还能通过优化结构设计，适应不同矿山环境的需求。此外，通过优化接头设计和密封技术，使得煤矿液压胶管具有更好的密封性和可靠性，提高了其在复杂工况下的使用寿命。然而，如何进一步提高煤矿液压胶管的安全性和耐用性，并确保其在不同使用环境下的稳定性和兼容性，是当前煤矿液压胶管市场面临的主要挑战。</w:t>
      </w:r>
      <w:r>
        <w:rPr>
          <w:rFonts w:hint="eastAsia"/>
        </w:rPr>
        <w:br/>
      </w:r>
      <w:r>
        <w:rPr>
          <w:rFonts w:hint="eastAsia"/>
        </w:rPr>
        <w:t>　　随着智能制造和新材料技术的发展，煤矿液压胶管将更加注重环保性和多功能性。通过引入可再生材料和环保型添加剂，降低生产过程中的碳排放，提高产品的环保属性。同时，随着新材料技术的应用，开发出具有更高强度和更少污染的新型胶管材料，减少对环境的影响。此外，通过优化设计和生产流程，提高煤矿液压胶管在复杂环境条件下的适应性和可靠性，也是其未来发展的方向。然而，如何在保证产品质量的同时，控制成本，并确保其在不同应用场景中的稳定性和可靠性，将是煤矿液压胶管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0485ced00c477c" w:history="1">
        <w:r>
          <w:rPr>
            <w:rStyle w:val="Hyperlink"/>
          </w:rPr>
          <w:t>2025-2031年中国煤矿液压胶管行业当前现状及未来趋势预测分析报告</w:t>
        </w:r>
      </w:hyperlink>
      <w:r>
        <w:rPr>
          <w:rFonts w:hint="eastAsia"/>
        </w:rPr>
        <w:t>》全面分析了煤矿液压胶管行业的市场规模、产业链结构及技术现状，结合煤矿液压胶管市场需求、价格动态与竞争格局，提供了清晰的数据支持。报告预测了煤矿液压胶管发展趋势与市场前景，重点解读了煤矿液压胶管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煤矿液压胶管行业概况</w:t>
      </w:r>
      <w:r>
        <w:rPr>
          <w:rFonts w:hint="eastAsia"/>
        </w:rPr>
        <w:br/>
      </w:r>
      <w:r>
        <w:rPr>
          <w:rFonts w:hint="eastAsia"/>
        </w:rPr>
        <w:t>　　第一节 煤矿液压胶管行业定义与特征</w:t>
      </w:r>
      <w:r>
        <w:rPr>
          <w:rFonts w:hint="eastAsia"/>
        </w:rPr>
        <w:br/>
      </w:r>
      <w:r>
        <w:rPr>
          <w:rFonts w:hint="eastAsia"/>
        </w:rPr>
        <w:t>　　第二节 煤矿液压胶管行业发展历程</w:t>
      </w:r>
      <w:r>
        <w:rPr>
          <w:rFonts w:hint="eastAsia"/>
        </w:rPr>
        <w:br/>
      </w:r>
      <w:r>
        <w:rPr>
          <w:rFonts w:hint="eastAsia"/>
        </w:rPr>
        <w:t>　　第三节 煤矿液压胶管产业链分析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2024-2025年中国煤矿液压胶管行业发展环境分析</w:t>
      </w:r>
      <w:r>
        <w:rPr>
          <w:rFonts w:hint="eastAsia"/>
        </w:rPr>
        <w:br/>
      </w:r>
      <w:r>
        <w:rPr>
          <w:rFonts w:hint="eastAsia"/>
        </w:rPr>
        <w:t>　　第一节 煤矿液压胶管行业经济环境分析</w:t>
      </w:r>
      <w:r>
        <w:rPr>
          <w:rFonts w:hint="eastAsia"/>
        </w:rPr>
        <w:br/>
      </w:r>
      <w:r>
        <w:rPr>
          <w:rFonts w:hint="eastAsia"/>
        </w:rPr>
        <w:t>　　第二节 煤矿液压胶管行业政策环境分析</w:t>
      </w:r>
      <w:r>
        <w:rPr>
          <w:rFonts w:hint="eastAsia"/>
        </w:rPr>
        <w:br/>
      </w:r>
      <w:r>
        <w:rPr>
          <w:rFonts w:hint="eastAsia"/>
        </w:rPr>
        <w:t>　　　　一、煤矿液压胶管行业政策影响分析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二、相关煤矿液压胶管行业标准分析</w:t>
      </w:r>
      <w:r>
        <w:rPr>
          <w:rFonts w:hint="eastAsia"/>
        </w:rPr>
        <w:br/>
      </w:r>
      <w:r>
        <w:rPr>
          <w:rFonts w:hint="eastAsia"/>
        </w:rPr>
        <w:t>　　第三节 煤矿液压胶管行业社会环境分析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2024-2025年煤矿液压胶管行业技术发展现状及趋势分析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煤矿液压胶管行业技术发展现状分析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国内外煤矿液压胶管行业技术差异与原因</w:t>
      </w:r>
      <w:r>
        <w:rPr>
          <w:rFonts w:hint="eastAsia"/>
        </w:rPr>
        <w:br/>
      </w:r>
      <w:r>
        <w:rPr>
          <w:rFonts w:hint="eastAsia"/>
        </w:rPr>
        <w:t>　　第三节 煤矿液压胶管行业技术发展方向、趋势预测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提升煤矿液压胶管行业技术能力策略建议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中国煤矿液压胶管行业供给与需求情况分析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2019-2024年中国煤矿液压胶管行业总体规模</w:t>
      </w:r>
      <w:r>
        <w:rPr>
          <w:rFonts w:hint="eastAsia"/>
        </w:rPr>
        <w:br/>
      </w:r>
      <w:r>
        <w:rPr>
          <w:rFonts w:hint="eastAsia"/>
        </w:rPr>
        <w:t>　　第二节 中国煤矿液压胶管行业产量情况分析与预测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一、2019-2024年煤矿液压胶管行业产量统计分析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二、2025年煤矿液压胶管行业产量特点分析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三、2025-2031年中国煤矿液压胶管行业产量预测分析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中国煤矿液压胶管行业需求概况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一、2019-2024年中国煤矿液压胶管行业需求情况分析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二、2025年中国煤矿液压胶管行业市场需求特点分析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三、2025-2031年中国煤矿液压胶管市场需求预测分析</w:t>
      </w:r>
      <w:r>
        <w:rPr>
          <w:rFonts w:hint="eastAsia"/>
        </w:rPr>
        <w:br/>
      </w:r>
      <w:r>
        <w:rPr>
          <w:rFonts w:hint="eastAsia"/>
        </w:rPr>
        <w:t>　　第四节 煤矿液压胶管产业供需平衡状况分析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煤矿液压胶管细分市场深度分析</w:t>
      </w:r>
      <w:r>
        <w:rPr>
          <w:rFonts w:hint="eastAsia"/>
        </w:rPr>
        <w:br/>
      </w:r>
      <w:r>
        <w:rPr>
          <w:rFonts w:hint="eastAsia"/>
        </w:rPr>
        <w:t>　　第一节 煤矿液压胶管细分市场（一）发展研究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煤矿液压胶管细分市场（二）发展研究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国内煤矿液压胶管产品价格走势及影响因素分析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2019-2024年国内煤矿液压胶管市场价格回顾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当前国内煤矿液压胶管市场价格及评述</w:t>
      </w:r>
      <w:r>
        <w:rPr>
          <w:rFonts w:hint="eastAsia"/>
        </w:rPr>
        <w:br/>
      </w:r>
      <w:r>
        <w:rPr>
          <w:rFonts w:hint="eastAsia"/>
        </w:rPr>
        <w:t>　　第三节 国内煤矿液压胶管价格影响因素分析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2025-2031年国内煤矿液压胶管市场价格走势预测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2019-2024年中国煤矿液压胶管行业区域市场分析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中国煤矿液压胶管行业区域市场结构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重点地区煤矿液压胶管行业调研分析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一、重点地区（一）煤矿液压胶管市场分析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二、重点地区（二）煤矿液压胶管市场分析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三、重点地区（三）煤矿液压胶管市场分析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四、重点地区（四）煤矿液压胶管市场分析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五、重点地区（五）煤矿液压胶管市场分析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2024-2025年我国煤矿液压胶管行业发展现状分析</w:t>
      </w:r>
      <w:r>
        <w:rPr>
          <w:rFonts w:hint="eastAsia"/>
        </w:rPr>
        <w:br/>
      </w:r>
      <w:r>
        <w:rPr>
          <w:rFonts w:hint="eastAsia"/>
        </w:rPr>
        <w:t>　　第一节 我国煤矿液压胶管行业发展现状</w:t>
      </w:r>
      <w:r>
        <w:rPr>
          <w:rFonts w:hint="eastAsia"/>
        </w:rPr>
        <w:br/>
      </w:r>
      <w:r>
        <w:rPr>
          <w:rFonts w:hint="eastAsia"/>
        </w:rPr>
        <w:t>　　　　一、煤矿液压胶管行业品牌发展现状</w:t>
      </w:r>
      <w:r>
        <w:rPr>
          <w:rFonts w:hint="eastAsia"/>
        </w:rPr>
        <w:br/>
      </w:r>
      <w:r>
        <w:rPr>
          <w:rFonts w:hint="eastAsia"/>
        </w:rPr>
        <w:t>　　　　二、煤矿液压胶管行业需求市场现状</w:t>
      </w:r>
      <w:r>
        <w:rPr>
          <w:rFonts w:hint="eastAsia"/>
        </w:rPr>
        <w:br/>
      </w:r>
      <w:r>
        <w:rPr>
          <w:rFonts w:hint="eastAsia"/>
        </w:rPr>
        <w:t>　　　　三、煤矿液压胶管市场需求层次分析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四、我国煤矿液压胶管市场走向分析</w:t>
      </w:r>
      <w:r>
        <w:rPr>
          <w:rFonts w:hint="eastAsia"/>
        </w:rPr>
        <w:br/>
      </w:r>
      <w:r>
        <w:rPr>
          <w:rFonts w:hint="eastAsia"/>
        </w:rPr>
        <w:t>　　第二节 中国煤矿液压胶管行业存在的问题</w:t>
      </w:r>
      <w:r>
        <w:rPr>
          <w:rFonts w:hint="eastAsia"/>
        </w:rPr>
        <w:br/>
      </w:r>
      <w:r>
        <w:rPr>
          <w:rFonts w:hint="eastAsia"/>
        </w:rPr>
        <w:t>　　　　一、煤矿液压胶管产品市场存在的主要问题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二、国内煤矿液压胶管产品市场的三大瓶颈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三、煤矿液压胶管产品市场遭遇的规模难题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对中国煤矿液压胶管市场的分析及思考</w:t>
      </w:r>
      <w:r>
        <w:rPr>
          <w:rFonts w:hint="eastAsia"/>
        </w:rPr>
        <w:br/>
      </w:r>
      <w:r>
        <w:rPr>
          <w:rFonts w:hint="eastAsia"/>
        </w:rPr>
        <w:t>　　　　一、煤矿液压胶管市场特点</w:t>
      </w:r>
      <w:r>
        <w:rPr>
          <w:rFonts w:hint="eastAsia"/>
        </w:rPr>
        <w:br/>
      </w:r>
      <w:r>
        <w:rPr>
          <w:rFonts w:hint="eastAsia"/>
        </w:rPr>
        <w:t>　　　　二、煤矿液压胶管市场分析</w:t>
      </w:r>
      <w:r>
        <w:rPr>
          <w:rFonts w:hint="eastAsia"/>
        </w:rPr>
        <w:br/>
      </w:r>
      <w:r>
        <w:rPr>
          <w:rFonts w:hint="eastAsia"/>
        </w:rPr>
        <w:t>　　　　三、煤矿液压胶管市场变化的方向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四、中国煤矿液压胶管行业发展的新思路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五、对中国煤矿液压胶管行业发展的思考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煤矿液压胶管行业市场竞争策略分析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煤矿液压胶管行业竞争结构分析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煤矿液压胶管市场竞争策略分析</w:t>
      </w:r>
      <w:r>
        <w:rPr>
          <w:rFonts w:hint="eastAsia"/>
        </w:rPr>
        <w:br/>
      </w:r>
      <w:r>
        <w:rPr>
          <w:rFonts w:hint="eastAsia"/>
        </w:rPr>
        <w:t>　　　　一、煤矿液压胶管市场增长潜力分析</w:t>
      </w:r>
      <w:r>
        <w:rPr>
          <w:rFonts w:hint="eastAsia"/>
        </w:rPr>
        <w:br/>
      </w:r>
      <w:r>
        <w:rPr>
          <w:rFonts w:hint="eastAsia"/>
        </w:rPr>
        <w:t>　　　　二、煤矿液压胶管产品竞争策略分析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三、典型煤矿液压胶管企业产品竞争策略分析</w:t>
      </w:r>
      <w:r>
        <w:rPr>
          <w:rFonts w:hint="eastAsia"/>
        </w:rPr>
        <w:br/>
      </w:r>
      <w:r>
        <w:rPr>
          <w:rFonts w:hint="eastAsia"/>
        </w:rPr>
        <w:t>　　第三节 煤矿液压胶管企业竞争策略分析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一、2025-2031年我国煤矿液压胶管市场竞争趋势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二、2025-2031年煤矿液压胶管行业竞争格局展望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三、2025-2031年煤矿液压胶管行业竞争策略分析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煤矿液压胶管行业投资与发展前景分析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2025年煤矿液压胶管行业投资情况分析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一、2025年煤矿液压胶管总体投资结构</w:t>
      </w:r>
      <w:r>
        <w:rPr>
          <w:rFonts w:hint="eastAsia"/>
        </w:rPr>
        <w:br/>
      </w:r>
      <w:r>
        <w:rPr>
          <w:rFonts w:hint="eastAsia"/>
        </w:rPr>
        <w:t>　　　　二、2025年煤矿液压胶管投资规模情况</w:t>
      </w:r>
      <w:r>
        <w:rPr>
          <w:rFonts w:hint="eastAsia"/>
        </w:rPr>
        <w:br/>
      </w:r>
      <w:r>
        <w:rPr>
          <w:rFonts w:hint="eastAsia"/>
        </w:rPr>
        <w:t>　　　　三、2025年煤矿液压胶管投资增速情况</w:t>
      </w:r>
      <w:r>
        <w:rPr>
          <w:rFonts w:hint="eastAsia"/>
        </w:rPr>
        <w:br/>
      </w:r>
      <w:r>
        <w:rPr>
          <w:rFonts w:hint="eastAsia"/>
        </w:rPr>
        <w:t>　　　　四、2025年煤矿液压胶管分地区投资分析</w:t>
      </w:r>
      <w:r>
        <w:rPr>
          <w:rFonts w:hint="eastAsia"/>
        </w:rPr>
        <w:br/>
      </w:r>
      <w:r>
        <w:rPr>
          <w:rFonts w:hint="eastAsia"/>
        </w:rPr>
        <w:t>　　第二节 煤矿液压胶管行业投资机会分析</w:t>
      </w:r>
      <w:r>
        <w:rPr>
          <w:rFonts w:hint="eastAsia"/>
        </w:rPr>
        <w:br/>
      </w:r>
      <w:r>
        <w:rPr>
          <w:rFonts w:hint="eastAsia"/>
        </w:rPr>
        <w:t>　　　　一、煤矿液压胶管投资项目分析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二、可以投资的煤矿液压胶管模式</w:t>
      </w:r>
      <w:r>
        <w:rPr>
          <w:rFonts w:hint="eastAsia"/>
        </w:rPr>
        <w:br/>
      </w:r>
      <w:r>
        <w:rPr>
          <w:rFonts w:hint="eastAsia"/>
        </w:rPr>
        <w:t>　　　　三、2025年煤矿液压胶管投资机会分析</w:t>
      </w:r>
      <w:r>
        <w:rPr>
          <w:rFonts w:hint="eastAsia"/>
        </w:rPr>
        <w:br/>
      </w:r>
      <w:r>
        <w:rPr>
          <w:rFonts w:hint="eastAsia"/>
        </w:rPr>
        <w:t>　　　　四、2025年煤矿液压胶管投资新方向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煤矿液压胶管行业重点企业竞争力分析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二、企业煤矿液压胶管业务分析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二、企业煤矿液压胶管业务分析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二、企业煤矿液压胶管业务分析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二、企业煤矿液压胶管业务分析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二、企业煤矿液压胶管业务分析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二、企业煤矿液压胶管业务分析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2025-2031年中国煤矿液压胶管行业发展前景预测分析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中国煤矿液压胶管行业发展预测分析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一、未来煤矿液压胶管发展分析</w:t>
      </w:r>
      <w:r>
        <w:rPr>
          <w:rFonts w:hint="eastAsia"/>
        </w:rPr>
        <w:br/>
      </w:r>
      <w:r>
        <w:rPr>
          <w:rFonts w:hint="eastAsia"/>
        </w:rPr>
        <w:t>　　　　二、未来煤矿液压胶管行业技术开发方向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三、总体煤矿液压胶管行业“十四五”整体规划及预测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中国煤矿液压胶管行业市场前景分析</w:t>
      </w:r>
      <w:r>
        <w:rPr>
          <w:rFonts w:hint="eastAsia"/>
        </w:rPr>
        <w:br/>
      </w:r>
      <w:r>
        <w:rPr>
          <w:rFonts w:hint="eastAsia"/>
        </w:rPr>
        <w:t>　　　　一、煤矿液压胶管产品差异化是企业发展的方向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2025-2031年煤矿液压胶管行业发展趋势及投资风险分析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当前煤矿液压胶管存在的问题</w:t>
      </w:r>
      <w:r>
        <w:rPr>
          <w:rFonts w:hint="eastAsia"/>
        </w:rPr>
        <w:br/>
      </w:r>
      <w:r>
        <w:rPr>
          <w:rFonts w:hint="eastAsia"/>
        </w:rPr>
        <w:t>　　第二节 煤矿液压胶管未来发展预测分析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一、中国煤矿液压胶管发展方向分析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二、2025-2031年中国煤矿液压胶管行业发展规模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三、2025-2031年中国煤矿液压胶管行业发展趋势预测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2025-2031年中国煤矿液压胶管行业投资风险分析</w:t>
      </w:r>
      <w:r>
        <w:rPr>
          <w:rFonts w:hint="eastAsia"/>
        </w:rPr>
        <w:br/>
      </w:r>
      <w:r>
        <w:rPr>
          <w:rFonts w:hint="eastAsia"/>
        </w:rPr>
        <w:t>　　　　一、煤矿液压胶管市场竞争风险</w:t>
      </w:r>
      <w:r>
        <w:rPr>
          <w:rFonts w:hint="eastAsia"/>
        </w:rPr>
        <w:br/>
      </w:r>
      <w:r>
        <w:rPr>
          <w:rFonts w:hint="eastAsia"/>
        </w:rPr>
        <w:t>　　　　二、煤矿液压胶管原材料压力风险分析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三、煤矿液压胶管技术风险分析</w:t>
      </w:r>
      <w:r>
        <w:rPr>
          <w:rFonts w:hint="eastAsia"/>
        </w:rPr>
        <w:br/>
      </w:r>
      <w:r>
        <w:rPr>
          <w:rFonts w:hint="eastAsia"/>
        </w:rPr>
        <w:t>　　　　四、煤矿液压胶管政策和体制风险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2025-2031年中国煤矿液压胶管行业投资战略研究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2024-2025年中国煤矿液压胶管行业投资策略分析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一、2024-2025年煤矿液压胶管投资策略</w:t>
      </w:r>
      <w:r>
        <w:rPr>
          <w:rFonts w:hint="eastAsia"/>
        </w:rPr>
        <w:br/>
      </w:r>
      <w:r>
        <w:rPr>
          <w:rFonts w:hint="eastAsia"/>
        </w:rPr>
        <w:t>　　　　二、2024-2025年煤矿液压胶管投资筹划策略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三、2024-2025年煤矿液压胶管品牌竞争战略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2025-2031年中国煤矿液压胶管行业品牌建设策略</w:t>
      </w:r>
      <w:r>
        <w:rPr>
          <w:rFonts w:hint="eastAsia"/>
        </w:rPr>
        <w:br/>
      </w:r>
      <w:r>
        <w:rPr>
          <w:rFonts w:hint="eastAsia"/>
        </w:rPr>
        <w:t>　　　　一、煤矿液压胶管的规划</w:t>
      </w:r>
      <w:r>
        <w:rPr>
          <w:rFonts w:hint="eastAsia"/>
        </w:rPr>
        <w:br/>
      </w:r>
      <w:r>
        <w:rPr>
          <w:rFonts w:hint="eastAsia"/>
        </w:rPr>
        <w:t>　　　　二、煤矿液压胶管的建设</w:t>
      </w:r>
      <w:r>
        <w:rPr>
          <w:rFonts w:hint="eastAsia"/>
        </w:rPr>
        <w:br/>
      </w:r>
      <w:r>
        <w:rPr>
          <w:rFonts w:hint="eastAsia"/>
        </w:rPr>
        <w:t>　　　　三、煤矿液压胶管业成功之道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煤矿液压胶管行业投资机会与项目建议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煤矿液压胶管行业投资机会分析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煤矿液压胶管行业投资趋势分析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中-智林-　煤矿液压胶管项目投资建议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1、煤矿液压胶管行业投资环境分析</w:t>
      </w:r>
      <w:r>
        <w:rPr>
          <w:rFonts w:hint="eastAsia"/>
        </w:rPr>
        <w:br/>
      </w:r>
      <w:r>
        <w:rPr>
          <w:rFonts w:hint="eastAsia"/>
        </w:rPr>
        <w:t>　　　　　　2、煤矿液压胶管行业风险识别与应对策略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二、煤矿液压胶管行业投资方向与策略建议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三、煤矿液压胶管项目实施关键要点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2019-2024年中国煤矿液压胶管市场规模及增长情况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2019-2024年中国煤矿液压胶管行业产量及增长趋势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2025-2031年中国煤矿液压胶管行业产量预测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2019-2024年中国煤矿液压胶管行业市场需求及增长情况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2025-2031年中国煤矿液压胶管行业市场需求预测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**地区煤矿液压胶管市场规模及增长情况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**地区煤矿液压胶管行业市场需求情况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**地区煤矿液压胶管市场规模及增长情况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**地区煤矿液压胶管行业市场需求情况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2019-2024年中国煤矿液压胶管行业出口情况分析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煤矿液压胶管重点企业经营情况分析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2025年煤矿液压胶管行业壁垒</w:t>
      </w:r>
      <w:r>
        <w:rPr>
          <w:rFonts w:hint="eastAsia"/>
        </w:rPr>
        <w:br/>
      </w:r>
      <w:r>
        <w:rPr>
          <w:rFonts w:hint="eastAsia"/>
        </w:rPr>
        <w:t>　　图表 2025年煤矿液压胶管市场前景分析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2025-2031年中国煤矿液压胶管市场规模预测</w:t>
      </w:r>
      <w:r>
        <w:rPr>
          <w:rFonts w:hint="eastAsia"/>
        </w:rPr>
        <w:br/>
      </w:r>
      <w:r>
        <w:rPr>
          <w:rFonts w:hint="eastAsia"/>
        </w:rPr>
        <w:t>　　图表 2025年煤矿液压胶管发展趋势预测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485ced00c477c" w:history="1">
        <w:r>
          <w:rPr>
            <w:rStyle w:val="Hyperlink"/>
          </w:rPr>
          <w:t>2025-2031年中国煤矿液压胶管行业当前现状及未来趋势预测分析报告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085A8A8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0485ced00c477c" w:history="1">
        <w:r>
          <w:rPr>
            <w:rStyle w:val="Hyperlink"/>
          </w:rPr>
          <w:t>https://www.20087.com/2011-10/R_2011_2016meikuangyeyajiaoguanxingyed.html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热点：液压软管、煤矿液压胶管价格、液压胶管、煤矿液压胶管使用时间多长、液压管接头、煤矿液压胶管跟泵站一样吗、煤矿液压支架管路图解、煤矿液压胶管入围供应商、液压胶管标准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8a7fbb28ac4510" w:history="1">
      <w:r>
        <w:rPr>
          <w:rStyle w:val="Hyperlink"/>
        </w:rPr>
        <w:t>2025-2031年中国煤矿液压胶管行业当前现状及未来趋势预测分析报告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meikuangyeyajiaoguanxingyed.html" TargetMode="External" Id="R8c0485ced00c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meikuangyeyajiaoguanxingyed.html" TargetMode="External" Id="Rb68a7fbb28ac45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2025-01-03T00:21:00Z</dcterms:created>
  <dcterms:modified xsi:type="dcterms:W3CDTF">2025-01-03T01:21:00Z</dcterms:modified>
  <dc:subject>2025-2031年中国煤矿液压胶管行业当前现状及未来趋势预测分析报告</dc:subject>
  <dc:title>2025-2031年中国煤矿液压胶管行业当前现状及未来趋势预测分析报告</dc:title>
  <cp:keywords>2025-2031年中国煤矿液压胶管行业当前现状及未来趋势预测分析报告</cp:keywords>
  <dc:description>2025-2031年中国煤矿液压胶管行业当前现状及未来趋势预测分析报告</dc:description>
</cp:coreProperties>
</file>