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25af7c1b943fb" w:history="1">
              <w:r>
                <w:rPr>
                  <w:rStyle w:val="Hyperlink"/>
                </w:rPr>
                <w:t>2025-2031年中国全自动擦鞋机行业当前现状及未来趋势预测分析报告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25af7c1b943fb" w:history="1">
              <w:r>
                <w:rPr>
                  <w:rStyle w:val="Hyperlink"/>
                </w:rPr>
                <w:t>2025-2031年中国全自动擦鞋机行业当前现状及未来趋势预测分析报告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25af7c1b943fb" w:history="1">
                <w:r>
                  <w:rPr>
                    <w:rStyle w:val="Hyperlink"/>
                  </w:rPr>
                  <w:t>https://www.20087.com/2011-10/R_2011_2016quanzidongcaxiejixingyedang.html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擦鞋机是一种用于自助清洁鞋履的设备，在商场、酒店、办公大楼等公共场所得到广泛应用。其主要功能是通过内置的刷子和清洁剂自动清洁鞋面污渍，为用户提供便捷的清洁服务。目前，全自动擦鞋机已经具备较高的清洁效率和用户友好性，能够满足大部分场合的需求。然而，随着人们对清洁效果和设备可靠性的更高要求，如何进一步提高擦鞋机的清洁质量和耐用性，成为行业面临的技术挑战。</w:t>
      </w:r>
      <w:r>
        <w:rPr>
          <w:rFonts w:hint="eastAsia"/>
        </w:rPr>
        <w:br/>
      </w:r>
      <w:r>
        <w:rPr>
          <w:rFonts w:hint="eastAsia"/>
        </w:rPr>
        <w:t>　　未来，全自动擦鞋机的发展将更加注重高效清洁与智能控制。通过优化机械设计，提高刷子的覆盖率和清洁力度，确保鞋子各个部位都能得到有效清洁。同时，引入智能控制系统，实现对清洁过程的自动控制和故障诊断，提高设备的稳定性和使用寿命。此外，随着环保要求的提高，开发低能耗、低噪音的环保型擦鞋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25af7c1b943fb" w:history="1">
        <w:r>
          <w:rPr>
            <w:rStyle w:val="Hyperlink"/>
          </w:rPr>
          <w:t>2025-2031年中国全自动擦鞋机行业当前现状及未来趋势预测分析报告</w:t>
        </w:r>
      </w:hyperlink>
      <w:r>
        <w:rPr>
          <w:rFonts w:hint="eastAsia"/>
        </w:rPr>
        <w:t>》依托国家统计局、相关行业协会及科研单位提供的权威数据，全面分析了全自动擦鞋机行业发展环境、产业链结构、市场供需状况及价格变化，重点研究了全自动擦鞋机行业内主要企业的经营现状。报告对全自动擦鞋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全自动擦鞋机行业概况</w:t>
      </w:r>
      <w:r>
        <w:rPr>
          <w:rFonts w:hint="eastAsia"/>
        </w:rPr>
        <w:br/>
      </w:r>
      <w:r>
        <w:rPr>
          <w:rFonts w:hint="eastAsia"/>
        </w:rPr>
        <w:t>　　第一节 全自动擦鞋机行业定义与特征</w:t>
      </w:r>
      <w:r>
        <w:rPr>
          <w:rFonts w:hint="eastAsia"/>
        </w:rPr>
        <w:br/>
      </w:r>
      <w:r>
        <w:rPr>
          <w:rFonts w:hint="eastAsia"/>
        </w:rPr>
        <w:t>　　第二节 全自动擦鞋机行业发展历程</w:t>
      </w:r>
      <w:r>
        <w:rPr>
          <w:rFonts w:hint="eastAsia"/>
        </w:rPr>
        <w:br/>
      </w:r>
      <w:r>
        <w:rPr>
          <w:rFonts w:hint="eastAsia"/>
        </w:rPr>
        <w:t>　　第三节 全自动擦鞋机产业链分析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2024-2025年中国全自动擦鞋机行业发展环境分析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全自动擦鞋机行业经济环境分析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全自动擦鞋机行业政策环境分析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一、全自动擦鞋机行业政策影响分析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二、相关全自动擦鞋机行业标准分析</w:t>
      </w:r>
      <w:r>
        <w:rPr>
          <w:rFonts w:hint="eastAsia"/>
        </w:rPr>
        <w:br/>
      </w:r>
      <w:r>
        <w:rPr>
          <w:rFonts w:hint="eastAsia"/>
        </w:rPr>
        <w:t>　　第三节 全自动擦鞋机行业社会环境分析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2024-2025年全自动擦鞋机行业技术发展现状及趋势分析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全自动擦鞋机行业技术发展现状分析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国内外全自动擦鞋机行业技术差异与原因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全自动擦鞋机行业技术发展方向、趋势预测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提升全自动擦鞋机行业技术能力策略建议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中国全自动擦鞋机行业供给与需求情况分析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2019-2024年中国全自动擦鞋机行业总体规模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中国全自动擦鞋机行业产量情况分析与预测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一、2019-2024年全自动擦鞋机行业产量统计分析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二、2025年全自动擦鞋机行业产量特点分析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三、2025-2031年中国全自动擦鞋机行业产量预测分析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中国全自动擦鞋机行业需求概况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一、2019-2024年中国全自动擦鞋机行业需求情况分析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二、2025年中国全自动擦鞋机行业市场需求特点分析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三、2025-2031年中国全自动擦鞋机市场需求预测分析</w:t>
      </w:r>
      <w:r>
        <w:rPr>
          <w:rFonts w:hint="eastAsia"/>
        </w:rPr>
        <w:br/>
      </w:r>
      <w:r>
        <w:rPr>
          <w:rFonts w:hint="eastAsia"/>
        </w:rPr>
        <w:t>　　第四节 全自动擦鞋机产业供需平衡状况分析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全自动擦鞋机细分市场深度分析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全自动擦鞋机细分市场（一）发展研究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全自动擦鞋机细分市场（二）发展研究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国内全自动擦鞋机产品价格走势及影响因素分析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2019-2024年国内全自动擦鞋机市场价格回顾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当前国内全自动擦鞋机市场价格及评述</w:t>
      </w:r>
      <w:r>
        <w:rPr>
          <w:rFonts w:hint="eastAsia"/>
        </w:rPr>
        <w:br/>
      </w:r>
      <w:r>
        <w:rPr>
          <w:rFonts w:hint="eastAsia"/>
        </w:rPr>
        <w:t>　　第三节 国内全自动擦鞋机价格影响因素分析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2025-2031年国内全自动擦鞋机市场价格走势预测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2019-2024年中国全自动擦鞋机行业区域市场分析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中国全自动擦鞋机行业区域市场结构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重点地区全自动擦鞋机行业调研分析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五、重点地区（五）全自动擦鞋机市场分析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2024-2025年我国全自动擦鞋机行业发展现状分析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我国全自动擦鞋机行业发展现状</w:t>
      </w:r>
      <w:r>
        <w:rPr>
          <w:rFonts w:hint="eastAsia"/>
        </w:rPr>
        <w:br/>
      </w:r>
      <w:r>
        <w:rPr>
          <w:rFonts w:hint="eastAsia"/>
        </w:rPr>
        <w:t>　　　　一、全自动擦鞋机行业品牌发展现状</w:t>
      </w:r>
      <w:r>
        <w:rPr>
          <w:rFonts w:hint="eastAsia"/>
        </w:rPr>
        <w:br/>
      </w:r>
      <w:r>
        <w:rPr>
          <w:rFonts w:hint="eastAsia"/>
        </w:rPr>
        <w:t>　　　　二、全自动擦鞋机行业需求市场现状</w:t>
      </w:r>
      <w:r>
        <w:rPr>
          <w:rFonts w:hint="eastAsia"/>
        </w:rPr>
        <w:br/>
      </w:r>
      <w:r>
        <w:rPr>
          <w:rFonts w:hint="eastAsia"/>
        </w:rPr>
        <w:t>　　　　三、全自动擦鞋机市场需求层次分析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四、我国全自动擦鞋机市场走向分析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中国全自动擦鞋机行业存在的问题</w:t>
      </w:r>
      <w:r>
        <w:rPr>
          <w:rFonts w:hint="eastAsia"/>
        </w:rPr>
        <w:br/>
      </w:r>
      <w:r>
        <w:rPr>
          <w:rFonts w:hint="eastAsia"/>
        </w:rPr>
        <w:t>　　　　一、全自动擦鞋机产品市场存在的主要问题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二、国内全自动擦鞋机产品市场的三大瓶颈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三、全自动擦鞋机产品市场遭遇的规模难题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对中国全自动擦鞋机市场的分析及思考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一、全自动擦鞋机市场特点</w:t>
      </w:r>
      <w:r>
        <w:rPr>
          <w:rFonts w:hint="eastAsia"/>
        </w:rPr>
        <w:br/>
      </w:r>
      <w:r>
        <w:rPr>
          <w:rFonts w:hint="eastAsia"/>
        </w:rPr>
        <w:t>　　　　二、全自动擦鞋机市场分析</w:t>
      </w:r>
      <w:r>
        <w:rPr>
          <w:rFonts w:hint="eastAsia"/>
        </w:rPr>
        <w:br/>
      </w:r>
      <w:r>
        <w:rPr>
          <w:rFonts w:hint="eastAsia"/>
        </w:rPr>
        <w:t>　　　　三、全自动擦鞋机市场变化的方向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四、中国全自动擦鞋机行业发展的新思路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五、对中国全自动擦鞋机行业发展的思考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全自动擦鞋机行业市场竞争策略分析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全自动擦鞋机行业竞争结构分析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全自动擦鞋机市场竞争策略分析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一、全自动擦鞋机市场增长潜力分析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二、全自动擦鞋机产品竞争策略分析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三、典型全自动擦鞋机企业产品竞争策略分析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全自动擦鞋机企业竞争策略分析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一、2025-2031年我国全自动擦鞋机市场竞争趋势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二、2025-2031年全自动擦鞋机行业竞争格局展望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三、2025-2031年全自动擦鞋机行业竞争策略分析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全自动擦鞋机行业投资与发展前景分析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2025年全自动擦鞋机行业投资情况分析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一、2025年全自动擦鞋机总体投资结构</w:t>
      </w:r>
      <w:r>
        <w:rPr>
          <w:rFonts w:hint="eastAsia"/>
        </w:rPr>
        <w:br/>
      </w:r>
      <w:r>
        <w:rPr>
          <w:rFonts w:hint="eastAsia"/>
        </w:rPr>
        <w:t>　　　　二、2025年全自动擦鞋机投资规模情况</w:t>
      </w:r>
      <w:r>
        <w:rPr>
          <w:rFonts w:hint="eastAsia"/>
        </w:rPr>
        <w:br/>
      </w:r>
      <w:r>
        <w:rPr>
          <w:rFonts w:hint="eastAsia"/>
        </w:rPr>
        <w:t>　　　　三、2025年全自动擦鞋机投资增速情况</w:t>
      </w:r>
      <w:r>
        <w:rPr>
          <w:rFonts w:hint="eastAsia"/>
        </w:rPr>
        <w:br/>
      </w:r>
      <w:r>
        <w:rPr>
          <w:rFonts w:hint="eastAsia"/>
        </w:rPr>
        <w:t>　　　　四、2025年全自动擦鞋机分地区投资分析</w:t>
      </w:r>
      <w:r>
        <w:rPr>
          <w:rFonts w:hint="eastAsia"/>
        </w:rPr>
        <w:br/>
      </w:r>
      <w:r>
        <w:rPr>
          <w:rFonts w:hint="eastAsia"/>
        </w:rPr>
        <w:t>　　第二节 全自动擦鞋机行业投资机会分析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一、全自动擦鞋机投资项目分析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二、可以投资的全自动擦鞋机模式</w:t>
      </w:r>
      <w:r>
        <w:rPr>
          <w:rFonts w:hint="eastAsia"/>
        </w:rPr>
        <w:br/>
      </w:r>
      <w:r>
        <w:rPr>
          <w:rFonts w:hint="eastAsia"/>
        </w:rPr>
        <w:t>　　　　三、2025年全自动擦鞋机投资机会分析</w:t>
      </w:r>
      <w:r>
        <w:rPr>
          <w:rFonts w:hint="eastAsia"/>
        </w:rPr>
        <w:br/>
      </w:r>
      <w:r>
        <w:rPr>
          <w:rFonts w:hint="eastAsia"/>
        </w:rPr>
        <w:t>　　　　四、2025年全自动擦鞋机投资新方向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全自动擦鞋机行业重点企业竞争力分析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二、企业全自动擦鞋机业务分析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2025-2031年中国全自动擦鞋机行业发展前景预测分析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中国全自动擦鞋机行业发展预测分析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一、未来全自动擦鞋机发展分析</w:t>
      </w:r>
      <w:r>
        <w:rPr>
          <w:rFonts w:hint="eastAsia"/>
        </w:rPr>
        <w:br/>
      </w:r>
      <w:r>
        <w:rPr>
          <w:rFonts w:hint="eastAsia"/>
        </w:rPr>
        <w:t>　　　　二、未来全自动擦鞋机行业技术开发方向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三、总体全自动擦鞋机行业“十四五”整体规划及预测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中国全自动擦鞋机行业市场前景分析</w:t>
      </w:r>
      <w:r>
        <w:rPr>
          <w:rFonts w:hint="eastAsia"/>
        </w:rPr>
        <w:br/>
      </w:r>
      <w:r>
        <w:rPr>
          <w:rFonts w:hint="eastAsia"/>
        </w:rPr>
        <w:t>　　　　一、全自动擦鞋机产品差异化是企业发展的方向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2025-2031年全自动擦鞋机行业发展趋势及投资风险分析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当前全自动擦鞋机存在的问题</w:t>
      </w:r>
      <w:r>
        <w:rPr>
          <w:rFonts w:hint="eastAsia"/>
        </w:rPr>
        <w:br/>
      </w:r>
      <w:r>
        <w:rPr>
          <w:rFonts w:hint="eastAsia"/>
        </w:rPr>
        <w:t>　　第二节 全自动擦鞋机未来发展预测分析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一、中国全自动擦鞋机发展方向分析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二、2025-2031年中国全自动擦鞋机行业发展规模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三、2025-2031年中国全自动擦鞋机行业发展趋势预测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2025-2031年中国全自动擦鞋机行业投资风险分析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一、全自动擦鞋机市场竞争风险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二、全自动擦鞋机原材料压力风险分析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三、全自动擦鞋机技术风险分析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四、全自动擦鞋机政策和体制风险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2025-2031年中国全自动擦鞋机行业投资战略研究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2024-2025年中国全自动擦鞋机行业投资策略分析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一、2024-2025年全自动擦鞋机投资策略</w:t>
      </w:r>
      <w:r>
        <w:rPr>
          <w:rFonts w:hint="eastAsia"/>
        </w:rPr>
        <w:br/>
      </w:r>
      <w:r>
        <w:rPr>
          <w:rFonts w:hint="eastAsia"/>
        </w:rPr>
        <w:t>　　　　二、2024-2025年全自动擦鞋机投资筹划策略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三、2024-2025年全自动擦鞋机品牌竞争战略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2025-2031年中国全自动擦鞋机行业品牌建设策略</w:t>
      </w:r>
      <w:r>
        <w:rPr>
          <w:rFonts w:hint="eastAsia"/>
        </w:rPr>
        <w:br/>
      </w:r>
      <w:r>
        <w:rPr>
          <w:rFonts w:hint="eastAsia"/>
        </w:rPr>
        <w:t>　　　　一、全自动擦鞋机的规划</w:t>
      </w:r>
      <w:r>
        <w:rPr>
          <w:rFonts w:hint="eastAsia"/>
        </w:rPr>
        <w:br/>
      </w:r>
      <w:r>
        <w:rPr>
          <w:rFonts w:hint="eastAsia"/>
        </w:rPr>
        <w:t>　　　　二、全自动擦鞋机的建设</w:t>
      </w:r>
      <w:r>
        <w:rPr>
          <w:rFonts w:hint="eastAsia"/>
        </w:rPr>
        <w:br/>
      </w:r>
      <w:r>
        <w:rPr>
          <w:rFonts w:hint="eastAsia"/>
        </w:rPr>
        <w:t>　　　　三、全自动擦鞋机业成功之道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全自动擦鞋机行业投资机会与项目建议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全自动擦鞋机行业投资机会分析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全自动擦鞋机行业投资趋势分析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中⋅智⋅林⋅－全自动擦鞋机项目投资建议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1、全自动擦鞋机行业投资环境分析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2、全自动擦鞋机行业风险识别与应对策略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二、全自动擦鞋机行业投资方向与策略建议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三、全自动擦鞋机项目实施关键要点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全自动擦鞋机介绍</w:t>
      </w:r>
      <w:r>
        <w:rPr>
          <w:rFonts w:hint="eastAsia"/>
        </w:rPr>
        <w:br/>
      </w:r>
      <w:r>
        <w:rPr>
          <w:rFonts w:hint="eastAsia"/>
        </w:rPr>
        <w:t>　　图表 全自动擦鞋机图片</w:t>
      </w:r>
      <w:r>
        <w:rPr>
          <w:rFonts w:hint="eastAsia"/>
        </w:rPr>
        <w:br/>
      </w:r>
      <w:r>
        <w:rPr>
          <w:rFonts w:hint="eastAsia"/>
        </w:rPr>
        <w:t>　　图表 全自动擦鞋机种类</w:t>
      </w:r>
      <w:r>
        <w:rPr>
          <w:rFonts w:hint="eastAsia"/>
        </w:rPr>
        <w:br/>
      </w:r>
      <w:r>
        <w:rPr>
          <w:rFonts w:hint="eastAsia"/>
        </w:rPr>
        <w:t>　　图表 全自动擦鞋机用途 应用</w:t>
      </w:r>
      <w:r>
        <w:rPr>
          <w:rFonts w:hint="eastAsia"/>
        </w:rPr>
        <w:br/>
      </w:r>
      <w:r>
        <w:rPr>
          <w:rFonts w:hint="eastAsia"/>
        </w:rPr>
        <w:t>　　图表 全自动擦鞋机产业链调研</w:t>
      </w:r>
      <w:r>
        <w:rPr>
          <w:rFonts w:hint="eastAsia"/>
        </w:rPr>
        <w:br/>
      </w:r>
      <w:r>
        <w:rPr>
          <w:rFonts w:hint="eastAsia"/>
        </w:rPr>
        <w:t>　　图表 全自动擦鞋机行业现状</w:t>
      </w:r>
      <w:r>
        <w:rPr>
          <w:rFonts w:hint="eastAsia"/>
        </w:rPr>
        <w:br/>
      </w:r>
      <w:r>
        <w:rPr>
          <w:rFonts w:hint="eastAsia"/>
        </w:rPr>
        <w:t>　　图表 全自动擦鞋机行业特点</w:t>
      </w:r>
      <w:r>
        <w:rPr>
          <w:rFonts w:hint="eastAsia"/>
        </w:rPr>
        <w:br/>
      </w:r>
      <w:r>
        <w:rPr>
          <w:rFonts w:hint="eastAsia"/>
        </w:rPr>
        <w:t>　　图表 全自动擦鞋机政策</w:t>
      </w:r>
      <w:r>
        <w:rPr>
          <w:rFonts w:hint="eastAsia"/>
        </w:rPr>
        <w:br/>
      </w:r>
      <w:r>
        <w:rPr>
          <w:rFonts w:hint="eastAsia"/>
        </w:rPr>
        <w:t>　　图表 全自动擦鞋机技术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2019-2024年中国全自动擦鞋机行业市场规模</w:t>
      </w:r>
      <w:r>
        <w:rPr>
          <w:rFonts w:hint="eastAsia"/>
        </w:rPr>
        <w:br/>
      </w:r>
      <w:r>
        <w:rPr>
          <w:rFonts w:hint="eastAsia"/>
        </w:rPr>
        <w:t>　　图表 全自动擦鞋机生产现状</w:t>
      </w:r>
      <w:r>
        <w:rPr>
          <w:rFonts w:hint="eastAsia"/>
        </w:rPr>
        <w:br/>
      </w:r>
      <w:r>
        <w:rPr>
          <w:rFonts w:hint="eastAsia"/>
        </w:rPr>
        <w:t>　　图表 全自动擦鞋机发展有利因素分析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全自动擦鞋机发展不利因素分析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2024年中国全自动擦鞋机产能</w:t>
      </w:r>
      <w:r>
        <w:rPr>
          <w:rFonts w:hint="eastAsia"/>
        </w:rPr>
        <w:br/>
      </w:r>
      <w:r>
        <w:rPr>
          <w:rFonts w:hint="eastAsia"/>
        </w:rPr>
        <w:t>　　图表 2024年全自动擦鞋机供给情况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2019-2024年中国全自动擦鞋机产量统计</w:t>
      </w:r>
      <w:r>
        <w:rPr>
          <w:rFonts w:hint="eastAsia"/>
        </w:rPr>
        <w:br/>
      </w:r>
      <w:r>
        <w:rPr>
          <w:rFonts w:hint="eastAsia"/>
        </w:rPr>
        <w:t>　　图表 全自动擦鞋机最新消息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2019-2024年全自动擦鞋机销售情况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2019-2024年中国全自动擦鞋机行业企业数量统计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全自动擦鞋机成本和利润分析</w:t>
      </w:r>
      <w:r>
        <w:rPr>
          <w:rFonts w:hint="eastAsia"/>
        </w:rPr>
        <w:br/>
      </w:r>
      <w:r>
        <w:rPr>
          <w:rFonts w:hint="eastAsia"/>
        </w:rPr>
        <w:t>　　图表 全自动擦鞋机上游发展</w:t>
      </w:r>
      <w:r>
        <w:rPr>
          <w:rFonts w:hint="eastAsia"/>
        </w:rPr>
        <w:br/>
      </w:r>
      <w:r>
        <w:rPr>
          <w:rFonts w:hint="eastAsia"/>
        </w:rPr>
        <w:t>　　图表 全自动擦鞋机下游发展</w:t>
      </w:r>
      <w:r>
        <w:rPr>
          <w:rFonts w:hint="eastAsia"/>
        </w:rPr>
        <w:br/>
      </w:r>
      <w:r>
        <w:rPr>
          <w:rFonts w:hint="eastAsia"/>
        </w:rPr>
        <w:t>　　图表 2024年中国全自动擦鞋机行业需求区域调研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**地区全自动擦鞋机市场规模</w:t>
      </w:r>
      <w:r>
        <w:rPr>
          <w:rFonts w:hint="eastAsia"/>
        </w:rPr>
        <w:br/>
      </w:r>
      <w:r>
        <w:rPr>
          <w:rFonts w:hint="eastAsia"/>
        </w:rPr>
        <w:t>　　图表 **地区全自动擦鞋机行业市场需求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**地区全自动擦鞋机市场调研</w:t>
      </w:r>
      <w:r>
        <w:rPr>
          <w:rFonts w:hint="eastAsia"/>
        </w:rPr>
        <w:br/>
      </w:r>
      <w:r>
        <w:rPr>
          <w:rFonts w:hint="eastAsia"/>
        </w:rPr>
        <w:t>　　图表 **地区全自动擦鞋机市场需求分析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**地区全自动擦鞋机市场规模</w:t>
      </w:r>
      <w:r>
        <w:rPr>
          <w:rFonts w:hint="eastAsia"/>
        </w:rPr>
        <w:br/>
      </w:r>
      <w:r>
        <w:rPr>
          <w:rFonts w:hint="eastAsia"/>
        </w:rPr>
        <w:t>　　图表 **地区全自动擦鞋机行业市场需求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**地区全自动擦鞋机市场调研</w:t>
      </w:r>
      <w:r>
        <w:rPr>
          <w:rFonts w:hint="eastAsia"/>
        </w:rPr>
        <w:br/>
      </w:r>
      <w:r>
        <w:rPr>
          <w:rFonts w:hint="eastAsia"/>
        </w:rPr>
        <w:t>　　图表 **地区全自动擦鞋机市场需求分析</w:t>
      </w:r>
      <w:r>
        <w:rPr>
          <w:rFonts w:hint="eastAsia"/>
        </w:rPr>
        <w:br/>
      </w:r>
      <w:r>
        <w:rPr>
          <w:rFonts w:hint="eastAsia"/>
        </w:rPr>
        <w:t>　　图表 全自动擦鞋机招标、中标情况</w:t>
      </w:r>
      <w:r>
        <w:rPr>
          <w:rFonts w:hint="eastAsia"/>
        </w:rPr>
        <w:br/>
      </w:r>
      <w:r>
        <w:rPr>
          <w:rFonts w:hint="eastAsia"/>
        </w:rPr>
        <w:t>　　图表 全自动擦鞋机品牌分析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企业全自动擦鞋机型号、规格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企业全自动擦鞋机型号、规格</w:t>
      </w:r>
      <w:r>
        <w:rPr>
          <w:rFonts w:hint="eastAsia"/>
        </w:rPr>
        <w:br/>
      </w:r>
      <w:r>
        <w:rPr>
          <w:rFonts w:hint="eastAsia"/>
        </w:rPr>
        <w:t>　　图表 全自动擦鞋机重点企业（二）经营情况分析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全自动擦鞋机重点企业（二）盈利能力情况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企业全自动擦鞋机型号、规格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全自动擦鞋机重点企业（三）成长能力情况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全自动擦鞋机优势</w:t>
      </w:r>
      <w:r>
        <w:rPr>
          <w:rFonts w:hint="eastAsia"/>
        </w:rPr>
        <w:br/>
      </w:r>
      <w:r>
        <w:rPr>
          <w:rFonts w:hint="eastAsia"/>
        </w:rPr>
        <w:t>　　图表 全自动擦鞋机劣势</w:t>
      </w:r>
      <w:r>
        <w:rPr>
          <w:rFonts w:hint="eastAsia"/>
        </w:rPr>
        <w:br/>
      </w:r>
      <w:r>
        <w:rPr>
          <w:rFonts w:hint="eastAsia"/>
        </w:rPr>
        <w:t>　　图表 全自动擦鞋机机会</w:t>
      </w:r>
      <w:r>
        <w:rPr>
          <w:rFonts w:hint="eastAsia"/>
        </w:rPr>
        <w:br/>
      </w:r>
      <w:r>
        <w:rPr>
          <w:rFonts w:hint="eastAsia"/>
        </w:rPr>
        <w:t>　　图表 全自动擦鞋机威胁</w:t>
      </w:r>
      <w:r>
        <w:rPr>
          <w:rFonts w:hint="eastAsia"/>
        </w:rPr>
        <w:br/>
      </w:r>
      <w:r>
        <w:rPr>
          <w:rFonts w:hint="eastAsia"/>
        </w:rPr>
        <w:t>　　图表 进入全自动擦鞋机行业壁垒</w:t>
      </w:r>
      <w:r>
        <w:rPr>
          <w:rFonts w:hint="eastAsia"/>
        </w:rPr>
        <w:br/>
      </w:r>
      <w:r>
        <w:rPr>
          <w:rFonts w:hint="eastAsia"/>
        </w:rPr>
        <w:t>　　图表 全自动擦鞋机投资、并购情况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2025-2031年中国全自动擦鞋机行业产能预测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2025-2031年中国全自动擦鞋机行业产量预测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2025-2031年中国全自动擦鞋机销售预测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2025-2031年中国全自动擦鞋机市场规模预测</w:t>
      </w:r>
      <w:r>
        <w:rPr>
          <w:rFonts w:hint="eastAsia"/>
        </w:rPr>
        <w:br/>
      </w:r>
      <w:r>
        <w:rPr>
          <w:rFonts w:hint="eastAsia"/>
        </w:rPr>
        <w:t>　　图表 全自动擦鞋机行业准入条件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2025-2031年中国全自动擦鞋机行业信息化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2025-2031年中国全自动擦鞋机行业风险分析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2025-2031年中国全自动擦鞋机发展趋势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2025-2031年中国全自动擦鞋机市场前景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25af7c1b943fb" w:history="1">
        <w:r>
          <w:rPr>
            <w:rStyle w:val="Hyperlink"/>
          </w:rPr>
          <w:t>2025-2031年中国全自动擦鞋机行业当前现状及未来趋势预测分析报告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25af7c1b943fb" w:history="1">
        <w:r>
          <w:rPr>
            <w:rStyle w:val="Hyperlink"/>
          </w:rPr>
          <w:t>https://www.20087.com/2011-10/R_2011_2016quanzidongcaxiejixingyedang.html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热点：鞋底清洁机全自动、全自动擦鞋机器、洗鞋店专用洗鞋机、全自动擦鞋机什么牌子的最好、自动擦鞋机怎么用、全自动擦鞋机简笔画、自动洗鞋机器多少钱一台、全自动擦鞋机配件、擦鞋机哪个品牌好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9c4c900a34b62" w:history="1">
      <w:r>
        <w:rPr>
          <w:rStyle w:val="Hyperlink"/>
        </w:rPr>
        <w:t>2025-2031年中国全自动擦鞋机行业当前现状及未来趋势预测分析报告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quanzidongcaxiejixingyedang.html" TargetMode="External" Id="R14325af7c1b9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quanzidongcaxiejixingyedang.html" TargetMode="External" Id="Rd869c4c900a3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2024-10-15T06:11:00Z</dcterms:created>
  <dcterms:modified xsi:type="dcterms:W3CDTF">2024-10-15T07:11:00Z</dcterms:modified>
  <dc:subject>2025-2031年中国全自动擦鞋机行业当前现状及未来趋势预测分析报告</dc:subject>
  <dc:title>2025-2031年中国全自动擦鞋机行业当前现状及未来趋势预测分析报告</dc:title>
  <cp:keywords>2025-2031年中国全自动擦鞋机行业当前现状及未来趋势预测分析报告</cp:keywords>
  <dc:description>2025-2031年中国全自动擦鞋机行业当前现状及未来趋势预测分析报告</dc:description>
</cp:coreProperties>
</file>