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6bede584b40a1" w:history="1">
              <w:r>
                <w:rPr>
                  <w:rStyle w:val="Hyperlink"/>
                </w:rPr>
                <w:t>2025-2031年中国换档支撑座行业当前现状及未来趋势预测分析报告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6bede584b40a1" w:history="1">
              <w:r>
                <w:rPr>
                  <w:rStyle w:val="Hyperlink"/>
                </w:rPr>
                <w:t>2025-2031年中国换档支撑座行业当前现状及未来趋势预测分析报告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26bede584b40a1" w:history="1">
                <w:r>
                  <w:rPr>
                    <w:rStyle w:val="Hyperlink"/>
                  </w:rPr>
                  <w:t>https://www.20087.com/2011-10/R_2011_2016huandangzhichengzuoxingyeda.html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档支撑座是一种用于汽车变速箱的重要零部件，其主要功能是固定换档机构，确保换档过程中的平稳性和可靠性。随着汽车工业的发展，对换档支撑座的要求也在不断提高，不仅要具备足够的强度和刚性，还要能够适应不同的驾驶条件。目前，换档支撑座的设计和制造技术已经相对成熟，能够满足大多数车型的需求。然而，随着电动汽车和自动驾驶技术的兴起，换档支撑座也需要适应新的技术要求。</w:t>
      </w:r>
      <w:r>
        <w:rPr>
          <w:rFonts w:hint="eastAsia"/>
        </w:rPr>
        <w:br/>
      </w:r>
      <w:r>
        <w:rPr>
          <w:rFonts w:hint="eastAsia"/>
        </w:rPr>
        <w:t>　　未来，换档支撑座将更加注重轻量化设计和材料创新，通过采用高强度合金材料和复合材料，减轻重量，提高燃油效率，同时通过优化结构设计，增强产品的耐用性和适应性，满足汽车工业的转型升级需求。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bede584b40a1" w:history="1">
        <w:r>
          <w:rPr>
            <w:rStyle w:val="Hyperlink"/>
          </w:rPr>
          <w:t>2025-2031年中国换档支撑座行业当前现状及未来趋势预测分析报告</w:t>
        </w:r>
      </w:hyperlink>
      <w:r>
        <w:rPr>
          <w:rFonts w:hint="eastAsia"/>
        </w:rPr>
        <w:t>》基于国家统计局及相关行业协会的权威数据，系统分析了换档支撑座行业的市场规模、产业链结构及技术现状，并对换档支撑座发展趋势与市场前景进行了科学预测。报告重点解读了行业重点企业的竞争策略与品牌影响力，全面评估了换档支撑座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换档支撑座行业概况</w:t>
      </w:r>
      <w:r>
        <w:rPr>
          <w:rFonts w:hint="eastAsia"/>
        </w:rPr>
        <w:br/>
      </w:r>
      <w:r>
        <w:rPr>
          <w:rFonts w:hint="eastAsia"/>
        </w:rPr>
        <w:t>　　第一节 换档支撑座行业定义与特征</w:t>
      </w:r>
      <w:r>
        <w:rPr>
          <w:rFonts w:hint="eastAsia"/>
        </w:rPr>
        <w:br/>
      </w:r>
      <w:r>
        <w:rPr>
          <w:rFonts w:hint="eastAsia"/>
        </w:rPr>
        <w:t>　　第二节 换档支撑座行业发展历程</w:t>
      </w:r>
      <w:r>
        <w:rPr>
          <w:rFonts w:hint="eastAsia"/>
        </w:rPr>
        <w:br/>
      </w:r>
      <w:r>
        <w:rPr>
          <w:rFonts w:hint="eastAsia"/>
        </w:rPr>
        <w:t>　　第三节 换档支撑座产业链分析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2024-2025年中国换档支撑座行业发展环境分析</w:t>
      </w:r>
      <w:r>
        <w:rPr>
          <w:rFonts w:hint="eastAsia"/>
        </w:rPr>
        <w:br/>
      </w:r>
      <w:r>
        <w:rPr>
          <w:rFonts w:hint="eastAsia"/>
        </w:rPr>
        <w:t>　　第一节 换档支撑座行业经济环境分析</w:t>
      </w:r>
      <w:r>
        <w:rPr>
          <w:rFonts w:hint="eastAsia"/>
        </w:rPr>
        <w:br/>
      </w:r>
      <w:r>
        <w:rPr>
          <w:rFonts w:hint="eastAsia"/>
        </w:rPr>
        <w:t>　　第二节 换档支撑座行业政策环境分析</w:t>
      </w:r>
      <w:r>
        <w:rPr>
          <w:rFonts w:hint="eastAsia"/>
        </w:rPr>
        <w:br/>
      </w:r>
      <w:r>
        <w:rPr>
          <w:rFonts w:hint="eastAsia"/>
        </w:rPr>
        <w:t>　　　　一、换档支撑座行业政策影响分析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二、相关换档支撑座行业标准分析</w:t>
      </w:r>
      <w:r>
        <w:rPr>
          <w:rFonts w:hint="eastAsia"/>
        </w:rPr>
        <w:br/>
      </w:r>
      <w:r>
        <w:rPr>
          <w:rFonts w:hint="eastAsia"/>
        </w:rPr>
        <w:t>　　第三节 换档支撑座行业社会环境分析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2024-2025年换档支撑座行业技术发展现状及趋势分析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换档支撑座行业技术发展现状分析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国内外换档支撑座行业技术差异与原因</w:t>
      </w:r>
      <w:r>
        <w:rPr>
          <w:rFonts w:hint="eastAsia"/>
        </w:rPr>
        <w:br/>
      </w:r>
      <w:r>
        <w:rPr>
          <w:rFonts w:hint="eastAsia"/>
        </w:rPr>
        <w:t>　　第三节 换档支撑座行业技术发展方向、趋势预测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提升换档支撑座行业技术能力策略建议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中国换档支撑座行业供给与需求情况分析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2019-2024年中国换档支撑座行业总体规模</w:t>
      </w:r>
      <w:r>
        <w:rPr>
          <w:rFonts w:hint="eastAsia"/>
        </w:rPr>
        <w:br/>
      </w:r>
      <w:r>
        <w:rPr>
          <w:rFonts w:hint="eastAsia"/>
        </w:rPr>
        <w:t>　　第二节 中国换档支撑座行业产量情况分析与预测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一、2019-2024年换档支撑座行业产量统计分析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二、2025年换档支撑座行业产量特点分析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三、2025-2031年中国换档支撑座行业产量预测分析</w:t>
      </w:r>
      <w:r>
        <w:rPr>
          <w:rFonts w:hint="eastAsia"/>
        </w:rPr>
        <w:br/>
      </w:r>
      <w:r>
        <w:rPr>
          <w:rFonts w:hint="eastAsia"/>
        </w:rPr>
        <w:t>　　第三节 中国换档支撑座行业需求概况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一、2019-2024年中国换档支撑座行业需求情况分析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二、2025年中国换档支撑座行业市场需求特点分析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三、2025-2031年中国换档支撑座市场需求预测分析</w:t>
      </w:r>
      <w:r>
        <w:rPr>
          <w:rFonts w:hint="eastAsia"/>
        </w:rPr>
        <w:br/>
      </w:r>
      <w:r>
        <w:rPr>
          <w:rFonts w:hint="eastAsia"/>
        </w:rPr>
        <w:t>　　第四节 换档支撑座产业供需平衡状况分析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换档支撑座细分市场深度分析</w:t>
      </w:r>
      <w:r>
        <w:rPr>
          <w:rFonts w:hint="eastAsia"/>
        </w:rPr>
        <w:br/>
      </w:r>
      <w:r>
        <w:rPr>
          <w:rFonts w:hint="eastAsia"/>
        </w:rPr>
        <w:t>　　第一节 换档支撑座细分市场（一）发展研究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换档支撑座细分市场（二）发展研究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国内换档支撑座产品价格走势及影响因素分析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2019-2024年国内换档支撑座市场价格回顾</w:t>
      </w:r>
      <w:r>
        <w:rPr>
          <w:rFonts w:hint="eastAsia"/>
        </w:rPr>
        <w:br/>
      </w:r>
      <w:r>
        <w:rPr>
          <w:rFonts w:hint="eastAsia"/>
        </w:rPr>
        <w:t>　　第二节 当前国内换档支撑座市场价格及评述</w:t>
      </w:r>
      <w:r>
        <w:rPr>
          <w:rFonts w:hint="eastAsia"/>
        </w:rPr>
        <w:br/>
      </w:r>
      <w:r>
        <w:rPr>
          <w:rFonts w:hint="eastAsia"/>
        </w:rPr>
        <w:t>　　第三节 国内换档支撑座价格影响因素分析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2025-2031年国内换档支撑座市场价格走势预测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2019-2024年中国换档支撑座行业区域市场分析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中国换档支撑座行业区域市场结构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重点地区换档支撑座行业调研分析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一、重点地区（一）换档支撑座市场分析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二、重点地区（二）换档支撑座市场分析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三、重点地区（三）换档支撑座市场分析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四、重点地区（四）换档支撑座市场分析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五、重点地区（五）换档支撑座市场分析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2024-2025年我国换档支撑座行业发展现状分析</w:t>
      </w:r>
      <w:r>
        <w:rPr>
          <w:rFonts w:hint="eastAsia"/>
        </w:rPr>
        <w:br/>
      </w:r>
      <w:r>
        <w:rPr>
          <w:rFonts w:hint="eastAsia"/>
        </w:rPr>
        <w:t>　　第一节 我国换档支撑座行业发展现状</w:t>
      </w:r>
      <w:r>
        <w:rPr>
          <w:rFonts w:hint="eastAsia"/>
        </w:rPr>
        <w:br/>
      </w:r>
      <w:r>
        <w:rPr>
          <w:rFonts w:hint="eastAsia"/>
        </w:rPr>
        <w:t>　　　　一、换档支撑座行业品牌发展现状</w:t>
      </w:r>
      <w:r>
        <w:rPr>
          <w:rFonts w:hint="eastAsia"/>
        </w:rPr>
        <w:br/>
      </w:r>
      <w:r>
        <w:rPr>
          <w:rFonts w:hint="eastAsia"/>
        </w:rPr>
        <w:t>　　　　二、换档支撑座行业需求市场现状</w:t>
      </w:r>
      <w:r>
        <w:rPr>
          <w:rFonts w:hint="eastAsia"/>
        </w:rPr>
        <w:br/>
      </w:r>
      <w:r>
        <w:rPr>
          <w:rFonts w:hint="eastAsia"/>
        </w:rPr>
        <w:t>　　　　三、换档支撑座市场需求层次分析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四、我国换档支撑座市场走向分析</w:t>
      </w:r>
      <w:r>
        <w:rPr>
          <w:rFonts w:hint="eastAsia"/>
        </w:rPr>
        <w:br/>
      </w:r>
      <w:r>
        <w:rPr>
          <w:rFonts w:hint="eastAsia"/>
        </w:rPr>
        <w:t>　　第二节 中国换档支撑座行业存在的问题</w:t>
      </w:r>
      <w:r>
        <w:rPr>
          <w:rFonts w:hint="eastAsia"/>
        </w:rPr>
        <w:br/>
      </w:r>
      <w:r>
        <w:rPr>
          <w:rFonts w:hint="eastAsia"/>
        </w:rPr>
        <w:t>　　　　一、换档支撑座产品市场存在的主要问题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二、国内换档支撑座产品市场的三大瓶颈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三、换档支撑座产品市场遭遇的规模难题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对中国换档支撑座市场的分析及思考</w:t>
      </w:r>
      <w:r>
        <w:rPr>
          <w:rFonts w:hint="eastAsia"/>
        </w:rPr>
        <w:br/>
      </w:r>
      <w:r>
        <w:rPr>
          <w:rFonts w:hint="eastAsia"/>
        </w:rPr>
        <w:t>　　　　一、换档支撑座市场特点</w:t>
      </w:r>
      <w:r>
        <w:rPr>
          <w:rFonts w:hint="eastAsia"/>
        </w:rPr>
        <w:br/>
      </w:r>
      <w:r>
        <w:rPr>
          <w:rFonts w:hint="eastAsia"/>
        </w:rPr>
        <w:t>　　　　二、换档支撑座市场分析</w:t>
      </w:r>
      <w:r>
        <w:rPr>
          <w:rFonts w:hint="eastAsia"/>
        </w:rPr>
        <w:br/>
      </w:r>
      <w:r>
        <w:rPr>
          <w:rFonts w:hint="eastAsia"/>
        </w:rPr>
        <w:t>　　　　三、换档支撑座市场变化的方向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四、中国换档支撑座行业发展的新思路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五、对中国换档支撑座行业发展的思考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换档支撑座行业市场竞争策略分析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换档支撑座行业竞争结构分析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换档支撑座市场竞争策略分析</w:t>
      </w:r>
      <w:r>
        <w:rPr>
          <w:rFonts w:hint="eastAsia"/>
        </w:rPr>
        <w:br/>
      </w:r>
      <w:r>
        <w:rPr>
          <w:rFonts w:hint="eastAsia"/>
        </w:rPr>
        <w:t>　　　　一、换档支撑座市场增长潜力分析</w:t>
      </w:r>
      <w:r>
        <w:rPr>
          <w:rFonts w:hint="eastAsia"/>
        </w:rPr>
        <w:br/>
      </w:r>
      <w:r>
        <w:rPr>
          <w:rFonts w:hint="eastAsia"/>
        </w:rPr>
        <w:t>　　　　二、换档支撑座产品竞争策略分析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三、典型换档支撑座企业产品竞争策略分析</w:t>
      </w:r>
      <w:r>
        <w:rPr>
          <w:rFonts w:hint="eastAsia"/>
        </w:rPr>
        <w:br/>
      </w:r>
      <w:r>
        <w:rPr>
          <w:rFonts w:hint="eastAsia"/>
        </w:rPr>
        <w:t>　　第三节 换档支撑座企业竞争策略分析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一、2025-2031年我国换档支撑座市场竞争趋势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二、2025-2031年换档支撑座行业竞争格局展望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三、2025-2031年换档支撑座行业竞争策略分析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换档支撑座行业投资与发展前景分析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2025年换档支撑座行业投资情况分析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一、2025年换档支撑座总体投资结构</w:t>
      </w:r>
      <w:r>
        <w:rPr>
          <w:rFonts w:hint="eastAsia"/>
        </w:rPr>
        <w:br/>
      </w:r>
      <w:r>
        <w:rPr>
          <w:rFonts w:hint="eastAsia"/>
        </w:rPr>
        <w:t>　　　　二、2025年换档支撑座投资规模情况</w:t>
      </w:r>
      <w:r>
        <w:rPr>
          <w:rFonts w:hint="eastAsia"/>
        </w:rPr>
        <w:br/>
      </w:r>
      <w:r>
        <w:rPr>
          <w:rFonts w:hint="eastAsia"/>
        </w:rPr>
        <w:t>　　　　三、2025年换档支撑座投资增速情况</w:t>
      </w:r>
      <w:r>
        <w:rPr>
          <w:rFonts w:hint="eastAsia"/>
        </w:rPr>
        <w:br/>
      </w:r>
      <w:r>
        <w:rPr>
          <w:rFonts w:hint="eastAsia"/>
        </w:rPr>
        <w:t>　　　　四、2025年换档支撑座分地区投资分析</w:t>
      </w:r>
      <w:r>
        <w:rPr>
          <w:rFonts w:hint="eastAsia"/>
        </w:rPr>
        <w:br/>
      </w:r>
      <w:r>
        <w:rPr>
          <w:rFonts w:hint="eastAsia"/>
        </w:rPr>
        <w:t>　　第二节 换档支撑座行业投资机会分析</w:t>
      </w:r>
      <w:r>
        <w:rPr>
          <w:rFonts w:hint="eastAsia"/>
        </w:rPr>
        <w:br/>
      </w:r>
      <w:r>
        <w:rPr>
          <w:rFonts w:hint="eastAsia"/>
        </w:rPr>
        <w:t>　　　　一、换档支撑座投资项目分析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二、可以投资的换档支撑座模式</w:t>
      </w:r>
      <w:r>
        <w:rPr>
          <w:rFonts w:hint="eastAsia"/>
        </w:rPr>
        <w:br/>
      </w:r>
      <w:r>
        <w:rPr>
          <w:rFonts w:hint="eastAsia"/>
        </w:rPr>
        <w:t>　　　　三、2025年换档支撑座投资机会分析</w:t>
      </w:r>
      <w:r>
        <w:rPr>
          <w:rFonts w:hint="eastAsia"/>
        </w:rPr>
        <w:br/>
      </w:r>
      <w:r>
        <w:rPr>
          <w:rFonts w:hint="eastAsia"/>
        </w:rPr>
        <w:t>　　　　四、2025年换档支撑座投资新方向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换档支撑座行业重点企业竞争力分析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二、企业换档支撑座业务分析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二、企业换档支撑座业务分析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二、企业换档支撑座业务分析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二、企业换档支撑座业务分析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二、企业换档支撑座业务分析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二、企业换档支撑座业务分析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2025-2031年中国换档支撑座行业发展前景预测分析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中国换档支撑座行业发展预测分析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一、未来换档支撑座发展分析</w:t>
      </w:r>
      <w:r>
        <w:rPr>
          <w:rFonts w:hint="eastAsia"/>
        </w:rPr>
        <w:br/>
      </w:r>
      <w:r>
        <w:rPr>
          <w:rFonts w:hint="eastAsia"/>
        </w:rPr>
        <w:t>　　　　二、未来换档支撑座行业技术开发方向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三、总体换档支撑座行业“十四五”整体规划及预测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中国换档支撑座行业市场前景分析</w:t>
      </w:r>
      <w:r>
        <w:rPr>
          <w:rFonts w:hint="eastAsia"/>
        </w:rPr>
        <w:br/>
      </w:r>
      <w:r>
        <w:rPr>
          <w:rFonts w:hint="eastAsia"/>
        </w:rPr>
        <w:t>　　　　一、换档支撑座产品差异化是企业发展的方向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2025-2031年换档支撑座行业发展趋势及投资风险分析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当前换档支撑座存在的问题</w:t>
      </w:r>
      <w:r>
        <w:rPr>
          <w:rFonts w:hint="eastAsia"/>
        </w:rPr>
        <w:br/>
      </w:r>
      <w:r>
        <w:rPr>
          <w:rFonts w:hint="eastAsia"/>
        </w:rPr>
        <w:t>　　第二节 换档支撑座未来发展预测分析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一、中国换档支撑座发展方向分析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二、2025-2031年中国换档支撑座行业发展规模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三、2025-2031年中国换档支撑座行业发展趋势预测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2025-2031年中国换档支撑座行业投资风险分析</w:t>
      </w:r>
      <w:r>
        <w:rPr>
          <w:rFonts w:hint="eastAsia"/>
        </w:rPr>
        <w:br/>
      </w:r>
      <w:r>
        <w:rPr>
          <w:rFonts w:hint="eastAsia"/>
        </w:rPr>
        <w:t>　　　　一、换档支撑座市场竞争风险</w:t>
      </w:r>
      <w:r>
        <w:rPr>
          <w:rFonts w:hint="eastAsia"/>
        </w:rPr>
        <w:br/>
      </w:r>
      <w:r>
        <w:rPr>
          <w:rFonts w:hint="eastAsia"/>
        </w:rPr>
        <w:t>　　　　二、换档支撑座原材料压力风险分析</w:t>
      </w:r>
      <w:r>
        <w:rPr>
          <w:rFonts w:hint="eastAsia"/>
        </w:rPr>
        <w:br/>
      </w:r>
      <w:r>
        <w:rPr>
          <w:rFonts w:hint="eastAsia"/>
        </w:rPr>
        <w:t>　　　　三、换档支撑座技术风险分析</w:t>
      </w:r>
      <w:r>
        <w:rPr>
          <w:rFonts w:hint="eastAsia"/>
        </w:rPr>
        <w:br/>
      </w:r>
      <w:r>
        <w:rPr>
          <w:rFonts w:hint="eastAsia"/>
        </w:rPr>
        <w:t>　　　　四、换档支撑座政策和体制风险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2025-2031年中国换档支撑座行业投资战略研究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2024-2025年中国换档支撑座行业投资策略分析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一、2024-2025年换档支撑座投资策略</w:t>
      </w:r>
      <w:r>
        <w:rPr>
          <w:rFonts w:hint="eastAsia"/>
        </w:rPr>
        <w:br/>
      </w:r>
      <w:r>
        <w:rPr>
          <w:rFonts w:hint="eastAsia"/>
        </w:rPr>
        <w:t>　　　　二、2024-2025年换档支撑座投资筹划策略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三、2024-2025年换档支撑座品牌竞争战略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2025-2031年中国换档支撑座行业品牌建设策略</w:t>
      </w:r>
      <w:r>
        <w:rPr>
          <w:rFonts w:hint="eastAsia"/>
        </w:rPr>
        <w:br/>
      </w:r>
      <w:r>
        <w:rPr>
          <w:rFonts w:hint="eastAsia"/>
        </w:rPr>
        <w:t>　　　　一、换档支撑座的规划</w:t>
      </w:r>
      <w:r>
        <w:rPr>
          <w:rFonts w:hint="eastAsia"/>
        </w:rPr>
        <w:br/>
      </w:r>
      <w:r>
        <w:rPr>
          <w:rFonts w:hint="eastAsia"/>
        </w:rPr>
        <w:t>　　　　二、换档支撑座的建设</w:t>
      </w:r>
      <w:r>
        <w:rPr>
          <w:rFonts w:hint="eastAsia"/>
        </w:rPr>
        <w:br/>
      </w:r>
      <w:r>
        <w:rPr>
          <w:rFonts w:hint="eastAsia"/>
        </w:rPr>
        <w:t>　　　　三、换档支撑座业成功之道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换档支撑座行业投资机会与项目建议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换档支撑座行业投资机会分析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换档支撑座行业投资趋势分析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中智⋅林⋅－换档支撑座项目投资建议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1、换档支撑座行业投资环境分析</w:t>
      </w:r>
      <w:r>
        <w:rPr>
          <w:rFonts w:hint="eastAsia"/>
        </w:rPr>
        <w:br/>
      </w:r>
      <w:r>
        <w:rPr>
          <w:rFonts w:hint="eastAsia"/>
        </w:rPr>
        <w:t>　　　　　　2、换档支撑座行业风险识别与应对策略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二、换档支撑座行业投资方向与策略建议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三、换档支撑座项目实施关键要点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换档支撑座行业历程</w:t>
      </w:r>
      <w:r>
        <w:rPr>
          <w:rFonts w:hint="eastAsia"/>
        </w:rPr>
        <w:br/>
      </w:r>
      <w:r>
        <w:rPr>
          <w:rFonts w:hint="eastAsia"/>
        </w:rPr>
        <w:t>　　图表 换档支撑座行业生命周期</w:t>
      </w:r>
      <w:r>
        <w:rPr>
          <w:rFonts w:hint="eastAsia"/>
        </w:rPr>
        <w:br/>
      </w:r>
      <w:r>
        <w:rPr>
          <w:rFonts w:hint="eastAsia"/>
        </w:rPr>
        <w:t>　　图表 换档支撑座行业产业链分析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2019-2024年中国换档支撑座行业市场规模及增长情况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2019-2024年换档支撑座行业市场容量分析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2019-2024年中国换档支撑座行业产能统计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2019-2024年中国换档支撑座行业产量及增长趋势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2019-2024年中国换档支撑座市场需求量及增速统计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2024年中国换档支撑座行业需求领域分布格局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2019-2024年中国换档支撑座行业销售收入分析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2019-2024年中国换档支撑座行业盈利情况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2019-2024年中国换档支撑座行业利润总额统计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2019-2024年中国换档支撑座进口数量分析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2019-2024年中国换档支撑座进口金额分析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2019-2024年中国换档支撑座出口数量分析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2019-2024年中国换档支撑座出口金额分析</w:t>
      </w:r>
      <w:r>
        <w:rPr>
          <w:rFonts w:hint="eastAsia"/>
        </w:rPr>
        <w:br/>
      </w:r>
      <w:r>
        <w:rPr>
          <w:rFonts w:hint="eastAsia"/>
        </w:rPr>
        <w:t>　　图表 2024年中国换档支撑座进口国家及地区分析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2024年中国换档支撑座出口国家及地区分析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2019-2024年中国换档支撑座行业企业数量情况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2019-2024年中国换档支撑座行业企业平均规模情况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**地区换档支撑座市场规模及增长情况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**地区换档支撑座行业市场需求情况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**地区换档支撑座市场规模及增长情况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**地区换档支撑座行业市场需求情况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**地区换档支撑座市场规模及增长情况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**地区换档支撑座行业市场需求情况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**地区换档支撑座市场规模及增长情况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**地区换档支撑座行业市场需求情况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换档支撑座重点企业（一）基本信息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换档支撑座重点企业（一）经营情况分析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换档支撑座重点企业（一）主要经济指标情况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换档支撑座重点企业（二）经营情况分析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换档支撑座重点企业（二）主要经济指标情况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换档支撑座重点企业（三）经营情况分析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换档支撑座重点企业（三）主要经济指标情况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换档支撑座重点企业（三）成长能力情况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2025-2031年中国换档支撑座行业产能预测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2025-2031年中国换档支撑座行业产量预测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2025-2031年中国换档支撑座市场需求量预测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2025-2031年中国换档支撑座行业供需平衡预测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2025-2031年中国换档支撑座市场容量预测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2025-2031年中国换档支撑座市场规模预测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2025-2031年中国换档支撑座市场前景分析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2025-2031年中国换档支撑座发展趋势预测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6bede584b40a1" w:history="1">
        <w:r>
          <w:rPr>
            <w:rStyle w:val="Hyperlink"/>
          </w:rPr>
          <w:t>2025-2031年中国换档支撑座行业当前现状及未来趋势预测分析报告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26bede584b40a1" w:history="1">
        <w:r>
          <w:rPr>
            <w:rStyle w:val="Hyperlink"/>
          </w:rPr>
          <w:t>https://www.20087.com/2011-10/R_2011_2016huandangzhichengzuoxingyeda.html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热点：换挡机构总成、换挡支架是什么、支撑座、换挡座总成、罐体支撑座、换挡杆怎么安装、档位弹簧更换、档杆总成更换、秦劳支撑座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8226933c5402d" w:history="1">
      <w:r>
        <w:rPr>
          <w:rStyle w:val="Hyperlink"/>
        </w:rPr>
        <w:t>2025-2031年中国换档支撑座行业当前现状及未来趋势预测分析报告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huandangzhichengzuoxingyeda.html" TargetMode="External" Id="R9326bede584b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huandangzhichengzuoxingyeda.html" TargetMode="External" Id="Rd5d8226933c5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2025-03-11T23:59:00Z</dcterms:created>
  <dcterms:modified xsi:type="dcterms:W3CDTF">2025-03-12T00:59:00Z</dcterms:modified>
  <dc:subject>2025-2031年中国换档支撑座行业当前现状及未来趋势预测分析报告</dc:subject>
  <dc:title>2025-2031年中国换档支撑座行业当前现状及未来趋势预测分析报告</dc:title>
  <cp:keywords>2025-2031年中国换档支撑座行业当前现状及未来趋势预测分析报告</cp:keywords>
  <dc:description>2025-2031年中国换档支撑座行业当前现状及未来趋势预测分析报告</dc:description>
</cp:coreProperties>
</file>