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e960e1064bb4" w:history="1">
              <w:r>
                <w:rPr>
                  <w:rStyle w:val="Hyperlink"/>
                </w:rPr>
                <w:t>2025-2031年中国车载蓝牙免提行业当前现状及未来趋势预测分析报告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e960e1064bb4" w:history="1">
              <w:r>
                <w:rPr>
                  <w:rStyle w:val="Hyperlink"/>
                </w:rPr>
                <w:t>2025-2031年中国车载蓝牙免提行业当前现状及未来趋势预测分析报告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e960e1064bb4" w:history="1">
                <w:r>
                  <w:rPr>
                    <w:rStyle w:val="Hyperlink"/>
                  </w:rPr>
                  <w:t>https://www.20087.com/2011-10/R_2011_2016chezailanyamiantixingyedang.html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蓝牙免提是一种用于实现车内无线通话的设备，因其能够提供安全便捷的通讯方式而受到市场的欢迎。近年来，随着车联网技术的发展和市场需求的增长，车载蓝牙免提的功能和应用也在不断拓展。目前，车载蓝牙免提不仅在通话质量和稳定性方面表现出色，还通过采用先进的音频处理技术和智能语音识别系统，提高了其在复杂环境下的适应性和便捷性。此外，随着对行车安全要求的提高，车载蓝牙免提在减少驾驶员分心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车载蓝牙免提的发展将更加注重智能化与集成化。随着物联网技术的应用，未来的车载蓝牙免提将能够集成更多的智能监控和管理系统，实现远程操作和故障诊断，提高设备运行的可靠性。同时，随着新材料技术的进步，开发能够支持更多应用场景的车载蓝牙免提将是未来的重要方向。此外，为了适应快速变化的市场需求，设计更加灵活、易于安装维护的车载蓝牙免提将是未来的一个重要方向。然而，如何在保证通话体验的同时，提高产品的稳定性和降低运营成本，将是车载蓝牙免提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e960e1064bb4" w:history="1">
        <w:r>
          <w:rPr>
            <w:rStyle w:val="Hyperlink"/>
          </w:rPr>
          <w:t>2025-2031年中国车载蓝牙免提行业当前现状及未来趋势预测分析报告</w:t>
        </w:r>
      </w:hyperlink>
      <w:r>
        <w:rPr>
          <w:rFonts w:hint="eastAsia"/>
        </w:rPr>
        <w:t>》基于对车载蓝牙免提行业长期跟踪研究，采用定量与定性相结合的分析方法，系统梳理车载蓝牙免提行业市场现状。报告从车载蓝牙免提供需关系角度分析市场规模、产品动态及品牌竞争格局，考察车载蓝牙免提重点企业经营状况，并评估车载蓝牙免提行业技术发展现状与创新方向。通过对车载蓝牙免提市场环境的分析，报告对车载蓝牙免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车载蓝牙免提行业概况</w:t>
      </w:r>
      <w:r>
        <w:rPr>
          <w:rFonts w:hint="eastAsia"/>
        </w:rPr>
        <w:br/>
      </w:r>
      <w:r>
        <w:rPr>
          <w:rFonts w:hint="eastAsia"/>
        </w:rPr>
        <w:t>　　第一节 车载蓝牙免提行业定义与特征</w:t>
      </w:r>
      <w:r>
        <w:rPr>
          <w:rFonts w:hint="eastAsia"/>
        </w:rPr>
        <w:br/>
      </w:r>
      <w:r>
        <w:rPr>
          <w:rFonts w:hint="eastAsia"/>
        </w:rPr>
        <w:t>　　第二节 车载蓝牙免提行业发展历程</w:t>
      </w:r>
      <w:r>
        <w:rPr>
          <w:rFonts w:hint="eastAsia"/>
        </w:rPr>
        <w:br/>
      </w:r>
      <w:r>
        <w:rPr>
          <w:rFonts w:hint="eastAsia"/>
        </w:rPr>
        <w:t>　　第三节 车载蓝牙免提产业链分析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2024-2025年中国车载蓝牙免提行业发展环境分析</w:t>
      </w:r>
      <w:r>
        <w:rPr>
          <w:rFonts w:hint="eastAsia"/>
        </w:rPr>
        <w:br/>
      </w:r>
      <w:r>
        <w:rPr>
          <w:rFonts w:hint="eastAsia"/>
        </w:rPr>
        <w:t>　　第一节 车载蓝牙免提行业经济环境分析</w:t>
      </w:r>
      <w:r>
        <w:rPr>
          <w:rFonts w:hint="eastAsia"/>
        </w:rPr>
        <w:br/>
      </w:r>
      <w:r>
        <w:rPr>
          <w:rFonts w:hint="eastAsia"/>
        </w:rPr>
        <w:t>　　第二节 车载蓝牙免提行业政策环境分析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一、车载蓝牙免提行业政策影响分析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二、相关车载蓝牙免提行业标准分析</w:t>
      </w:r>
      <w:r>
        <w:rPr>
          <w:rFonts w:hint="eastAsia"/>
        </w:rPr>
        <w:br/>
      </w:r>
      <w:r>
        <w:rPr>
          <w:rFonts w:hint="eastAsia"/>
        </w:rPr>
        <w:t>　　第三节 车载蓝牙免提行业社会环境分析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2024-2025年车载蓝牙免提行业技术发展现状及趋势分析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车载蓝牙免提行业技术发展现状分析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国内外车载蓝牙免提行业技术差异与原因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车载蓝牙免提行业技术发展方向、趋势预测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提升车载蓝牙免提行业技术能力策略建议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中国车载蓝牙免提行业供给与需求情况分析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2019-2024年中国车载蓝牙免提行业总体规模</w:t>
      </w:r>
      <w:r>
        <w:rPr>
          <w:rFonts w:hint="eastAsia"/>
        </w:rPr>
        <w:br/>
      </w:r>
      <w:r>
        <w:rPr>
          <w:rFonts w:hint="eastAsia"/>
        </w:rPr>
        <w:t>　　第二节 中国车载蓝牙免提行业产量情况分析与预测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一、2019-2024年车载蓝牙免提行业产量统计分析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二、2025年车载蓝牙免提行业产量特点分析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三、2025-2031年中国车载蓝牙免提行业产量预测分析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中国车载蓝牙免提行业需求概况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一、2019-2024年中国车载蓝牙免提行业需求情况分析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二、2025年中国车载蓝牙免提行业市场需求特点分析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三、2025-2031年中国车载蓝牙免提市场需求预测分析</w:t>
      </w:r>
      <w:r>
        <w:rPr>
          <w:rFonts w:hint="eastAsia"/>
        </w:rPr>
        <w:br/>
      </w:r>
      <w:r>
        <w:rPr>
          <w:rFonts w:hint="eastAsia"/>
        </w:rPr>
        <w:t>　　第四节 车载蓝牙免提产业供需平衡状况分析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车载蓝牙免提细分市场深度分析</w:t>
      </w:r>
      <w:r>
        <w:rPr>
          <w:rFonts w:hint="eastAsia"/>
        </w:rPr>
        <w:br/>
      </w:r>
      <w:r>
        <w:rPr>
          <w:rFonts w:hint="eastAsia"/>
        </w:rPr>
        <w:t>　　第一节 车载蓝牙免提细分市场（一）发展研究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车载蓝牙免提细分市场（二）发展研究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国内车载蓝牙免提产品价格走势及影响因素分析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2019-2024年国内车载蓝牙免提市场价格回顾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当前国内车载蓝牙免提市场价格及评述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国内车载蓝牙免提价格影响因素分析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2025-2031年国内车载蓝牙免提市场价格走势预测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2019-2024年中国车载蓝牙免提行业区域市场分析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中国车载蓝牙免提行业区域市场结构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重点地区车载蓝牙免提行业调研分析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一、重点地区（一）车载蓝牙免提市场分析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二、重点地区（二）车载蓝牙免提市场分析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三、重点地区（三）车载蓝牙免提市场分析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四、重点地区（四）车载蓝牙免提市场分析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五、重点地区（五）车载蓝牙免提市场分析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2024-2025年我国车载蓝牙免提行业发展现状分析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我国车载蓝牙免提行业发展现状</w:t>
      </w:r>
      <w:r>
        <w:rPr>
          <w:rFonts w:hint="eastAsia"/>
        </w:rPr>
        <w:br/>
      </w:r>
      <w:r>
        <w:rPr>
          <w:rFonts w:hint="eastAsia"/>
        </w:rPr>
        <w:t>　　　　一、车载蓝牙免提行业品牌发展现状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二、车载蓝牙免提行业需求市场现状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三、车载蓝牙免提市场需求层次分析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四、我国车载蓝牙免提市场走向分析</w:t>
      </w:r>
      <w:r>
        <w:rPr>
          <w:rFonts w:hint="eastAsia"/>
        </w:rPr>
        <w:br/>
      </w:r>
      <w:r>
        <w:rPr>
          <w:rFonts w:hint="eastAsia"/>
        </w:rPr>
        <w:t>　　第二节 中国车载蓝牙免提行业存在的问题</w:t>
      </w:r>
      <w:r>
        <w:rPr>
          <w:rFonts w:hint="eastAsia"/>
        </w:rPr>
        <w:br/>
      </w:r>
      <w:r>
        <w:rPr>
          <w:rFonts w:hint="eastAsia"/>
        </w:rPr>
        <w:t>　　　　一、车载蓝牙免提产品市场存在的主要问题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二、国内车载蓝牙免提产品市场的三大瓶颈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三、车载蓝牙免提产品市场遭遇的规模难题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对中国车载蓝牙免提市场的分析及思考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一、车载蓝牙免提市场特点</w:t>
      </w:r>
      <w:r>
        <w:rPr>
          <w:rFonts w:hint="eastAsia"/>
        </w:rPr>
        <w:br/>
      </w:r>
      <w:r>
        <w:rPr>
          <w:rFonts w:hint="eastAsia"/>
        </w:rPr>
        <w:t>　　　　二、车载蓝牙免提市场分析</w:t>
      </w:r>
      <w:r>
        <w:rPr>
          <w:rFonts w:hint="eastAsia"/>
        </w:rPr>
        <w:br/>
      </w:r>
      <w:r>
        <w:rPr>
          <w:rFonts w:hint="eastAsia"/>
        </w:rPr>
        <w:t>　　　　三、车载蓝牙免提市场变化的方向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四、中国车载蓝牙免提行业发展的新思路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五、对中国车载蓝牙免提行业发展的思考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车载蓝牙免提行业市场竞争策略分析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车载蓝牙免提行业竞争结构分析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车载蓝牙免提市场竞争策略分析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一、车载蓝牙免提市场增长潜力分析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二、车载蓝牙免提产品竞争策略分析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三、典型车载蓝牙免提企业产品竞争策略分析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车载蓝牙免提企业竞争策略分析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一、2025-2031年我国车载蓝牙免提市场竞争趋势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二、2025-2031年车载蓝牙免提行业竞争格局展望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三、2025-2031年车载蓝牙免提行业竞争策略分析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车载蓝牙免提行业投资与发展前景分析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2025年车载蓝牙免提行业投资情况分析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一、2025年车载蓝牙免提总体投资结构</w:t>
      </w:r>
      <w:r>
        <w:rPr>
          <w:rFonts w:hint="eastAsia"/>
        </w:rPr>
        <w:br/>
      </w:r>
      <w:r>
        <w:rPr>
          <w:rFonts w:hint="eastAsia"/>
        </w:rPr>
        <w:t>　　　　二、2025年车载蓝牙免提投资规模情况</w:t>
      </w:r>
      <w:r>
        <w:rPr>
          <w:rFonts w:hint="eastAsia"/>
        </w:rPr>
        <w:br/>
      </w:r>
      <w:r>
        <w:rPr>
          <w:rFonts w:hint="eastAsia"/>
        </w:rPr>
        <w:t>　　　　三、2025年车载蓝牙免提投资增速情况</w:t>
      </w:r>
      <w:r>
        <w:rPr>
          <w:rFonts w:hint="eastAsia"/>
        </w:rPr>
        <w:br/>
      </w:r>
      <w:r>
        <w:rPr>
          <w:rFonts w:hint="eastAsia"/>
        </w:rPr>
        <w:t>　　　　四、2025年车载蓝牙免提分地区投资分析</w:t>
      </w:r>
      <w:r>
        <w:rPr>
          <w:rFonts w:hint="eastAsia"/>
        </w:rPr>
        <w:br/>
      </w:r>
      <w:r>
        <w:rPr>
          <w:rFonts w:hint="eastAsia"/>
        </w:rPr>
        <w:t>　　第二节 车载蓝牙免提行业投资机会分析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一、车载蓝牙免提投资项目分析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二、可以投资的车载蓝牙免提模式</w:t>
      </w:r>
      <w:r>
        <w:rPr>
          <w:rFonts w:hint="eastAsia"/>
        </w:rPr>
        <w:br/>
      </w:r>
      <w:r>
        <w:rPr>
          <w:rFonts w:hint="eastAsia"/>
        </w:rPr>
        <w:t>　　　　三、2025年车载蓝牙免提投资机会分析</w:t>
      </w:r>
      <w:r>
        <w:rPr>
          <w:rFonts w:hint="eastAsia"/>
        </w:rPr>
        <w:br/>
      </w:r>
      <w:r>
        <w:rPr>
          <w:rFonts w:hint="eastAsia"/>
        </w:rPr>
        <w:t>　　　　四、2025年车载蓝牙免提投资新方向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车载蓝牙免提行业重点企业竞争力分析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二、企业车载蓝牙免提业务分析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二、企业车载蓝牙免提业务分析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二、企业车载蓝牙免提业务分析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二、企业车载蓝牙免提业务分析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二、企业车载蓝牙免提业务分析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二、企业车载蓝牙免提业务分析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2025-2031年中国车载蓝牙免提行业发展前景预测分析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中国车载蓝牙免提行业发展预测分析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一、未来车载蓝牙免提发展分析</w:t>
      </w:r>
      <w:r>
        <w:rPr>
          <w:rFonts w:hint="eastAsia"/>
        </w:rPr>
        <w:br/>
      </w:r>
      <w:r>
        <w:rPr>
          <w:rFonts w:hint="eastAsia"/>
        </w:rPr>
        <w:t>　　　　二、未来车载蓝牙免提行业技术开发方向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三、总体车载蓝牙免提行业“十四五”整体规划及预测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中国车载蓝牙免提行业市场前景分析</w:t>
      </w:r>
      <w:r>
        <w:rPr>
          <w:rFonts w:hint="eastAsia"/>
        </w:rPr>
        <w:br/>
      </w:r>
      <w:r>
        <w:rPr>
          <w:rFonts w:hint="eastAsia"/>
        </w:rPr>
        <w:t>　　　　一、车载蓝牙免提产品差异化是企业发展的方向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2025-2031年车载蓝牙免提行业发展趋势及投资风险分析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当前车载蓝牙免提存在的问题</w:t>
      </w:r>
      <w:r>
        <w:rPr>
          <w:rFonts w:hint="eastAsia"/>
        </w:rPr>
        <w:br/>
      </w:r>
      <w:r>
        <w:rPr>
          <w:rFonts w:hint="eastAsia"/>
        </w:rPr>
        <w:t>　　第二节 车载蓝牙免提未来发展预测分析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一、中国车载蓝牙免提发展方向分析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二、2025-2031年中国车载蓝牙免提行业发展规模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三、2025-2031年中国车载蓝牙免提行业发展趋势预测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2025-2031年中国车载蓝牙免提行业投资风险分析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一、车载蓝牙免提市场竞争风险</w:t>
      </w:r>
      <w:r>
        <w:rPr>
          <w:rFonts w:hint="eastAsia"/>
        </w:rPr>
        <w:br/>
      </w:r>
      <w:r>
        <w:rPr>
          <w:rFonts w:hint="eastAsia"/>
        </w:rPr>
        <w:t>　　　　二、车载蓝牙免提原材料压力风险分析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三、车载蓝牙免提技术风险分析</w:t>
      </w:r>
      <w:r>
        <w:rPr>
          <w:rFonts w:hint="eastAsia"/>
        </w:rPr>
        <w:br/>
      </w:r>
      <w:r>
        <w:rPr>
          <w:rFonts w:hint="eastAsia"/>
        </w:rPr>
        <w:t>　　　　四、车载蓝牙免提政策和体制风险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2025-2031年中国车载蓝牙免提行业投资战略研究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2024-2025年中国车载蓝牙免提行业投资策略分析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一、2024-2025年车载蓝牙免提投资策略</w:t>
      </w:r>
      <w:r>
        <w:rPr>
          <w:rFonts w:hint="eastAsia"/>
        </w:rPr>
        <w:br/>
      </w:r>
      <w:r>
        <w:rPr>
          <w:rFonts w:hint="eastAsia"/>
        </w:rPr>
        <w:t>　　　　二、2024-2025年车载蓝牙免提投资筹划策略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三、2024-2025年车载蓝牙免提品牌竞争战略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2025-2031年中国车载蓝牙免提行业品牌建设策略</w:t>
      </w:r>
      <w:r>
        <w:rPr>
          <w:rFonts w:hint="eastAsia"/>
        </w:rPr>
        <w:br/>
      </w:r>
      <w:r>
        <w:rPr>
          <w:rFonts w:hint="eastAsia"/>
        </w:rPr>
        <w:t>　　　　一、车载蓝牙免提的规划</w:t>
      </w:r>
      <w:r>
        <w:rPr>
          <w:rFonts w:hint="eastAsia"/>
        </w:rPr>
        <w:br/>
      </w:r>
      <w:r>
        <w:rPr>
          <w:rFonts w:hint="eastAsia"/>
        </w:rPr>
        <w:t>　　　　二、车载蓝牙免提的建设</w:t>
      </w:r>
      <w:r>
        <w:rPr>
          <w:rFonts w:hint="eastAsia"/>
        </w:rPr>
        <w:br/>
      </w:r>
      <w:r>
        <w:rPr>
          <w:rFonts w:hint="eastAsia"/>
        </w:rPr>
        <w:t>　　　　三、车载蓝牙免提业成功之道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车载蓝牙免提行业投资机会与项目建议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车载蓝牙免提行业投资机会分析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车载蓝牙免提行业投资趋势分析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中~智林~：车载蓝牙免提项目投资建议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1、车载蓝牙免提行业投资环境分析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2、车载蓝牙免提行业风险识别与应对策略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二、车载蓝牙免提行业投资方向与策略建议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三、车载蓝牙免提项目实施关键要点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车载蓝牙免提图片</w:t>
      </w:r>
      <w:r>
        <w:rPr>
          <w:rFonts w:hint="eastAsia"/>
        </w:rPr>
        <w:br/>
      </w:r>
      <w:r>
        <w:rPr>
          <w:rFonts w:hint="eastAsia"/>
        </w:rPr>
        <w:t>　　图表 车载蓝牙免提种类 分类</w:t>
      </w:r>
      <w:r>
        <w:rPr>
          <w:rFonts w:hint="eastAsia"/>
        </w:rPr>
        <w:br/>
      </w:r>
      <w:r>
        <w:rPr>
          <w:rFonts w:hint="eastAsia"/>
        </w:rPr>
        <w:t>　　图表 车载蓝牙免提用途 应用</w:t>
      </w:r>
      <w:r>
        <w:rPr>
          <w:rFonts w:hint="eastAsia"/>
        </w:rPr>
        <w:br/>
      </w:r>
      <w:r>
        <w:rPr>
          <w:rFonts w:hint="eastAsia"/>
        </w:rPr>
        <w:t>　　图表 车载蓝牙免提主要特点</w:t>
      </w:r>
      <w:r>
        <w:rPr>
          <w:rFonts w:hint="eastAsia"/>
        </w:rPr>
        <w:br/>
      </w:r>
      <w:r>
        <w:rPr>
          <w:rFonts w:hint="eastAsia"/>
        </w:rPr>
        <w:t>　　图表 车载蓝牙免提产业链分析</w:t>
      </w:r>
      <w:r>
        <w:rPr>
          <w:rFonts w:hint="eastAsia"/>
        </w:rPr>
        <w:br/>
      </w:r>
      <w:r>
        <w:rPr>
          <w:rFonts w:hint="eastAsia"/>
        </w:rPr>
        <w:t>　　图表 车载蓝牙免提政策分析</w:t>
      </w:r>
      <w:r>
        <w:rPr>
          <w:rFonts w:hint="eastAsia"/>
        </w:rPr>
        <w:br/>
      </w:r>
      <w:r>
        <w:rPr>
          <w:rFonts w:hint="eastAsia"/>
        </w:rPr>
        <w:t>　　图表 车载蓝牙免提技术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2019-2024年车载蓝牙免提行业市场容量分析</w:t>
      </w:r>
      <w:r>
        <w:rPr>
          <w:rFonts w:hint="eastAsia"/>
        </w:rPr>
        <w:br/>
      </w:r>
      <w:r>
        <w:rPr>
          <w:rFonts w:hint="eastAsia"/>
        </w:rPr>
        <w:t>　　图表 车载蓝牙免提生产现状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2019-2024年中国车载蓝牙免提行业产量及增长趋势</w:t>
      </w:r>
      <w:r>
        <w:rPr>
          <w:rFonts w:hint="eastAsia"/>
        </w:rPr>
        <w:br/>
      </w:r>
      <w:r>
        <w:rPr>
          <w:rFonts w:hint="eastAsia"/>
        </w:rPr>
        <w:t>　　图表 车载蓝牙免提行业动态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2024年中国车载蓝牙免提行业需求领域分布格局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2019-2024年中国车载蓝牙免提价格走势</w:t>
      </w:r>
      <w:r>
        <w:rPr>
          <w:rFonts w:hint="eastAsia"/>
        </w:rPr>
        <w:br/>
      </w:r>
      <w:r>
        <w:rPr>
          <w:rFonts w:hint="eastAsia"/>
        </w:rPr>
        <w:t>　　图表 2024年车载蓝牙免提成本和利润分析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**地区车载蓝牙免提市场规模及增长情况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**地区车载蓝牙免提行业市场需求情况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**地区车载蓝牙免提市场规模及增长情况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**地区车载蓝牙免提行业市场需求情况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**地区车载蓝牙免提市场规模及增长情况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**地区车载蓝牙免提行业市场需求情况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**地区车载蓝牙免提市场规模及增长情况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**地区车载蓝牙免提行业市场需求情况</w:t>
      </w:r>
      <w:r>
        <w:rPr>
          <w:rFonts w:hint="eastAsia"/>
        </w:rPr>
        <w:br/>
      </w:r>
      <w:r>
        <w:rPr>
          <w:rFonts w:hint="eastAsia"/>
        </w:rPr>
        <w:t>　　图表 车载蓝牙免提品牌</w:t>
      </w:r>
      <w:r>
        <w:rPr>
          <w:rFonts w:hint="eastAsia"/>
        </w:rPr>
        <w:br/>
      </w:r>
      <w:r>
        <w:rPr>
          <w:rFonts w:hint="eastAsia"/>
        </w:rPr>
        <w:t>　　图表 车载蓝牙免提企业（一）概况</w:t>
      </w:r>
      <w:r>
        <w:rPr>
          <w:rFonts w:hint="eastAsia"/>
        </w:rPr>
        <w:br/>
      </w:r>
      <w:r>
        <w:rPr>
          <w:rFonts w:hint="eastAsia"/>
        </w:rPr>
        <w:t>　　图表 企业车载蓝牙免提型号 规格</w:t>
      </w:r>
      <w:r>
        <w:rPr>
          <w:rFonts w:hint="eastAsia"/>
        </w:rPr>
        <w:br/>
      </w:r>
      <w:r>
        <w:rPr>
          <w:rFonts w:hint="eastAsia"/>
        </w:rPr>
        <w:t>　　图表 车载蓝牙免提企业（一）经营分析</w:t>
      </w:r>
      <w:r>
        <w:rPr>
          <w:rFonts w:hint="eastAsia"/>
        </w:rPr>
        <w:br/>
      </w:r>
      <w:r>
        <w:rPr>
          <w:rFonts w:hint="eastAsia"/>
        </w:rPr>
        <w:t>　　图表 车载蓝牙免提企业（一）盈利能力情况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车载蓝牙免提上游现状</w:t>
      </w:r>
      <w:r>
        <w:rPr>
          <w:rFonts w:hint="eastAsia"/>
        </w:rPr>
        <w:br/>
      </w:r>
      <w:r>
        <w:rPr>
          <w:rFonts w:hint="eastAsia"/>
        </w:rPr>
        <w:t>　　图表 车载蓝牙免提下游调研</w:t>
      </w:r>
      <w:r>
        <w:rPr>
          <w:rFonts w:hint="eastAsia"/>
        </w:rPr>
        <w:br/>
      </w:r>
      <w:r>
        <w:rPr>
          <w:rFonts w:hint="eastAsia"/>
        </w:rPr>
        <w:t>　　图表 车载蓝牙免提企业（二）概况</w:t>
      </w:r>
      <w:r>
        <w:rPr>
          <w:rFonts w:hint="eastAsia"/>
        </w:rPr>
        <w:br/>
      </w:r>
      <w:r>
        <w:rPr>
          <w:rFonts w:hint="eastAsia"/>
        </w:rPr>
        <w:t>　　图表 企业车载蓝牙免提型号 规格</w:t>
      </w:r>
      <w:r>
        <w:rPr>
          <w:rFonts w:hint="eastAsia"/>
        </w:rPr>
        <w:br/>
      </w:r>
      <w:r>
        <w:rPr>
          <w:rFonts w:hint="eastAsia"/>
        </w:rPr>
        <w:t>　　图表 车载蓝牙免提企业（二）经营分析</w:t>
      </w:r>
      <w:r>
        <w:rPr>
          <w:rFonts w:hint="eastAsia"/>
        </w:rPr>
        <w:br/>
      </w:r>
      <w:r>
        <w:rPr>
          <w:rFonts w:hint="eastAsia"/>
        </w:rPr>
        <w:t>　　图表 车载蓝牙免提企业（二）盈利能力情况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车载蓝牙免提企业（三）概况</w:t>
      </w:r>
      <w:r>
        <w:rPr>
          <w:rFonts w:hint="eastAsia"/>
        </w:rPr>
        <w:br/>
      </w:r>
      <w:r>
        <w:rPr>
          <w:rFonts w:hint="eastAsia"/>
        </w:rPr>
        <w:t>　　图表 企业车载蓝牙免提型号 规格</w:t>
      </w:r>
      <w:r>
        <w:rPr>
          <w:rFonts w:hint="eastAsia"/>
        </w:rPr>
        <w:br/>
      </w:r>
      <w:r>
        <w:rPr>
          <w:rFonts w:hint="eastAsia"/>
        </w:rPr>
        <w:t>　　图表 车载蓝牙免提企业（三）经营分析</w:t>
      </w:r>
      <w:r>
        <w:rPr>
          <w:rFonts w:hint="eastAsia"/>
        </w:rPr>
        <w:br/>
      </w:r>
      <w:r>
        <w:rPr>
          <w:rFonts w:hint="eastAsia"/>
        </w:rPr>
        <w:t>　　图表 车载蓝牙免提企业（三）盈利能力情况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车载蓝牙免提企业（三）成长能力情况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车载蓝牙免提优势</w:t>
      </w:r>
      <w:r>
        <w:rPr>
          <w:rFonts w:hint="eastAsia"/>
        </w:rPr>
        <w:br/>
      </w:r>
      <w:r>
        <w:rPr>
          <w:rFonts w:hint="eastAsia"/>
        </w:rPr>
        <w:t>　　图表 车载蓝牙免提劣势</w:t>
      </w:r>
      <w:r>
        <w:rPr>
          <w:rFonts w:hint="eastAsia"/>
        </w:rPr>
        <w:br/>
      </w:r>
      <w:r>
        <w:rPr>
          <w:rFonts w:hint="eastAsia"/>
        </w:rPr>
        <w:t>　　图表 车载蓝牙免提机会</w:t>
      </w:r>
      <w:r>
        <w:rPr>
          <w:rFonts w:hint="eastAsia"/>
        </w:rPr>
        <w:br/>
      </w:r>
      <w:r>
        <w:rPr>
          <w:rFonts w:hint="eastAsia"/>
        </w:rPr>
        <w:t>　　图表 车载蓝牙免提威胁</w:t>
      </w:r>
      <w:r>
        <w:rPr>
          <w:rFonts w:hint="eastAsia"/>
        </w:rPr>
        <w:br/>
      </w:r>
      <w:r>
        <w:rPr>
          <w:rFonts w:hint="eastAsia"/>
        </w:rPr>
        <w:t>　　图表 2025-2031年中国车载蓝牙免提行业产能预测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2025-2031年中国车载蓝牙免提行业产量预测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2025-2031年中国车载蓝牙免提市场销售预测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2025-2031年中国车载蓝牙免提行业市场规模预测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2025-2031年中国车载蓝牙免提市场前景分析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2025-2031年中国车载蓝牙免提行业风险分析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2025-2031年中国车载蓝牙免提行业发展趋势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e960e1064bb4" w:history="1">
        <w:r>
          <w:rPr>
            <w:rStyle w:val="Hyperlink"/>
          </w:rPr>
          <w:t>2025-2031年中国车载蓝牙免提行业当前现状及未来趋势预测分析报告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e960e1064bb4" w:history="1">
        <w:r>
          <w:rPr>
            <w:rStyle w:val="Hyperlink"/>
          </w:rPr>
          <w:t>https://www.20087.com/2011-10/R_2011_2016chezailanyamiantixingyedang.html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蓝牙连接手机、车载蓝牙免提如何使用说明书、怎么连接车载蓝牙播放手机音乐、车载蓝牙免提失败、车载蓝牙怎么连接、车载蓝牙免提电话什么牌子好、车载蓝牙接收器、车载蓝牙免提电话哪个品牌好、蓝牙耳机充电仓两个插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24053a4d44211" w:history="1">
      <w:r>
        <w:rPr>
          <w:rStyle w:val="Hyperlink"/>
        </w:rPr>
        <w:t>2025-2031年中国车载蓝牙免提行业当前现状及未来趋势预测分析报告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chezailanyamiantixingyedang.html" TargetMode="External" Id="Rb02ee960e10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chezailanyamiantixingyedang.html" TargetMode="External" Id="R6cb24053a4d4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2024-08-24T05:08:00Z</dcterms:created>
  <dcterms:modified xsi:type="dcterms:W3CDTF">2024-08-24T06:08:00Z</dcterms:modified>
  <dc:subject>2025-2031年中国车载蓝牙免提行业当前现状及未来趋势预测分析报告</dc:subject>
  <dc:title>2025-2031年中国车载蓝牙免提行业当前现状及未来趋势预测分析报告</dc:title>
  <cp:keywords>2025-2031年中国车载蓝牙免提行业当前现状及未来趋势预测分析报告</cp:keywords>
  <dc:description>2025-2031年中国车载蓝牙免提行业当前现状及未来趋势预测分析报告</dc:description>
</cp:coreProperties>
</file>