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bf42a936c4cb2" w:history="1">
              <w:r>
                <w:rPr>
                  <w:rStyle w:val="Hyperlink"/>
                </w:rPr>
                <w:t>2025-2031年中国高压注油机行业当前现状及未来趋势预测分析报告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bf42a936c4cb2" w:history="1">
              <w:r>
                <w:rPr>
                  <w:rStyle w:val="Hyperlink"/>
                </w:rPr>
                <w:t>2025-2031年中国高压注油机行业当前现状及未来趋势预测分析报告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bf42a936c4cb2" w:history="1">
                <w:r>
                  <w:rPr>
                    <w:rStyle w:val="Hyperlink"/>
                  </w:rPr>
                  <w:t>https://www.20087.com/2011-10/R_2011_2016gaoyazhuyoujixingyedangqian.html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注油机是工业生产设备中的重要组成部分，广泛应用于电力、机械等行业中润滑油和绝缘油的加注作业。随着制造业自动化水平的提高和技术进步，高压注油机的自动化程度和精度得到了显著提升，其在提高工作效率的同时也保证了注油质量的一致性。此外，设备的安全性和可靠性也得到了极大改善，通过集成先进的传感器和控制系统，实现了对注油过程的实时监控与故障预警，从而降低了因设备故障导致的生产中断风险。同时，为了适应不同工况条件下的作业需求，高压注油机的设计也趋向于模块化和多功能化，以便于灵活配置与快速切换。</w:t>
      </w:r>
      <w:r>
        <w:rPr>
          <w:rFonts w:hint="eastAsia"/>
        </w:rPr>
        <w:br/>
      </w:r>
      <w:r>
        <w:rPr>
          <w:rFonts w:hint="eastAsia"/>
        </w:rPr>
        <w:t>　　未来，高压注油机的发展方向将主要集中在智能化和节能环保方面。一方面，通过融合物联网(IoT)技术，高压注油机可以实现远程操控与数据分析，帮助企业优化生产流程，提升设备利用率；另一方面，随着对节能减排要求的日益严格，采用低能耗设计、高效能电机以及优化的流体力学模型将成为高压注油机研发的重点，以减少能源消耗和碳排放。此外，随着工业4.0概念的推进，高压注油机将更加注重与其他智能制造系统的互联互通，形成智能化的生产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bf42a936c4cb2" w:history="1">
        <w:r>
          <w:rPr>
            <w:rStyle w:val="Hyperlink"/>
          </w:rPr>
          <w:t>2025-2031年中国高压注油机行业当前现状及未来趋势预测分析报告</w:t>
        </w:r>
      </w:hyperlink>
      <w:r>
        <w:rPr>
          <w:rFonts w:hint="eastAsia"/>
        </w:rPr>
        <w:t>》从市场规模、需求变化及价格动态等维度，系统解析了高压注油机行业的现状与发展趋势。报告深入分析了高压注油机产业链各环节，科学预测了市场前景与技术发展方向，同时聚焦高压注油机细分市场特点及重点企业的经营表现，揭示了高压注油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高压注油机行业概况</w:t>
      </w:r>
      <w:r>
        <w:rPr>
          <w:rFonts w:hint="eastAsia"/>
        </w:rPr>
        <w:br/>
      </w:r>
      <w:r>
        <w:rPr>
          <w:rFonts w:hint="eastAsia"/>
        </w:rPr>
        <w:t>　　第一节 高压注油机行业定义与特征</w:t>
      </w:r>
      <w:r>
        <w:rPr>
          <w:rFonts w:hint="eastAsia"/>
        </w:rPr>
        <w:br/>
      </w:r>
      <w:r>
        <w:rPr>
          <w:rFonts w:hint="eastAsia"/>
        </w:rPr>
        <w:t>　　第二节 高压注油机行业发展历程</w:t>
      </w:r>
      <w:r>
        <w:rPr>
          <w:rFonts w:hint="eastAsia"/>
        </w:rPr>
        <w:br/>
      </w:r>
      <w:r>
        <w:rPr>
          <w:rFonts w:hint="eastAsia"/>
        </w:rPr>
        <w:t>　　第三节 高压注油机产业链分析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2024-2025年中国高压注油机行业发展环境分析</w:t>
      </w:r>
      <w:r>
        <w:rPr>
          <w:rFonts w:hint="eastAsia"/>
        </w:rPr>
        <w:br/>
      </w:r>
      <w:r>
        <w:rPr>
          <w:rFonts w:hint="eastAsia"/>
        </w:rPr>
        <w:t>　　第一节 高压注油机行业经济环境分析</w:t>
      </w:r>
      <w:r>
        <w:rPr>
          <w:rFonts w:hint="eastAsia"/>
        </w:rPr>
        <w:br/>
      </w:r>
      <w:r>
        <w:rPr>
          <w:rFonts w:hint="eastAsia"/>
        </w:rPr>
        <w:t>　　第二节 高压注油机行业政策环境分析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一、高压注油机行业政策影响分析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二、相关高压注油机行业标准分析</w:t>
      </w:r>
      <w:r>
        <w:rPr>
          <w:rFonts w:hint="eastAsia"/>
        </w:rPr>
        <w:br/>
      </w:r>
      <w:r>
        <w:rPr>
          <w:rFonts w:hint="eastAsia"/>
        </w:rPr>
        <w:t>　　第三节 高压注油机行业社会环境分析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2024-2025年高压注油机行业技术发展现状及趋势分析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高压注油机行业技术发展现状分析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国内外高压注油机行业技术差异与原因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高压注油机行业技术发展方向、趋势预测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提升高压注油机行业技术能力策略建议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中国高压注油机行业供给与需求情况分析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2019-2024年中国高压注油机行业总体规模</w:t>
      </w:r>
      <w:r>
        <w:rPr>
          <w:rFonts w:hint="eastAsia"/>
        </w:rPr>
        <w:br/>
      </w:r>
      <w:r>
        <w:rPr>
          <w:rFonts w:hint="eastAsia"/>
        </w:rPr>
        <w:t>　　第二节 中国高压注油机行业产量情况分析与预测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一、2019-2024年高压注油机行业产量统计分析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二、2025年高压注油机行业产量特点分析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三、2025-2031年中国高压注油机行业产量预测分析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中国高压注油机行业需求概况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一、2019-2024年中国高压注油机行业需求情况分析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二、2025年中国高压注油机行业市场需求特点分析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三、2025-2031年中国高压注油机市场需求预测分析</w:t>
      </w:r>
      <w:r>
        <w:rPr>
          <w:rFonts w:hint="eastAsia"/>
        </w:rPr>
        <w:br/>
      </w:r>
      <w:r>
        <w:rPr>
          <w:rFonts w:hint="eastAsia"/>
        </w:rPr>
        <w:t>　　第四节 高压注油机产业供需平衡状况分析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高压注油机细分市场深度分析</w:t>
      </w:r>
      <w:r>
        <w:rPr>
          <w:rFonts w:hint="eastAsia"/>
        </w:rPr>
        <w:br/>
      </w:r>
      <w:r>
        <w:rPr>
          <w:rFonts w:hint="eastAsia"/>
        </w:rPr>
        <w:t>　　第一节 高压注油机细分市场（一）发展研究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高压注油机细分市场（二）发展研究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国内高压注油机产品价格走势及影响因素分析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2019-2024年国内高压注油机市场价格回顾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当前国内高压注油机市场价格及评述</w:t>
      </w:r>
      <w:r>
        <w:rPr>
          <w:rFonts w:hint="eastAsia"/>
        </w:rPr>
        <w:br/>
      </w:r>
      <w:r>
        <w:rPr>
          <w:rFonts w:hint="eastAsia"/>
        </w:rPr>
        <w:t>　　第三节 国内高压注油机价格影响因素分析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2025-2031年国内高压注油机市场价格走势预测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2019-2024年中国高压注油机行业区域市场分析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中国高压注油机行业区域市场结构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重点地区高压注油机行业调研分析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一、重点地区（一）高压注油机市场分析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二、重点地区（二）高压注油机市场分析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三、重点地区（三）高压注油机市场分析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四、重点地区（四）高压注油机市场分析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五、重点地区（五）高压注油机市场分析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2024-2025年我国高压注油机行业发展现状分析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我国高压注油机行业发展现状</w:t>
      </w:r>
      <w:r>
        <w:rPr>
          <w:rFonts w:hint="eastAsia"/>
        </w:rPr>
        <w:br/>
      </w:r>
      <w:r>
        <w:rPr>
          <w:rFonts w:hint="eastAsia"/>
        </w:rPr>
        <w:t>　　　　一、高压注油机行业品牌发展现状</w:t>
      </w:r>
      <w:r>
        <w:rPr>
          <w:rFonts w:hint="eastAsia"/>
        </w:rPr>
        <w:br/>
      </w:r>
      <w:r>
        <w:rPr>
          <w:rFonts w:hint="eastAsia"/>
        </w:rPr>
        <w:t>　　　　二、高压注油机行业需求市场现状</w:t>
      </w:r>
      <w:r>
        <w:rPr>
          <w:rFonts w:hint="eastAsia"/>
        </w:rPr>
        <w:br/>
      </w:r>
      <w:r>
        <w:rPr>
          <w:rFonts w:hint="eastAsia"/>
        </w:rPr>
        <w:t>　　　　三、高压注油机市场需求层次分析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四、我国高压注油机市场走向分析</w:t>
      </w:r>
      <w:r>
        <w:rPr>
          <w:rFonts w:hint="eastAsia"/>
        </w:rPr>
        <w:br/>
      </w:r>
      <w:r>
        <w:rPr>
          <w:rFonts w:hint="eastAsia"/>
        </w:rPr>
        <w:t>　　第二节 中国高压注油机行业存在的问题</w:t>
      </w:r>
      <w:r>
        <w:rPr>
          <w:rFonts w:hint="eastAsia"/>
        </w:rPr>
        <w:br/>
      </w:r>
      <w:r>
        <w:rPr>
          <w:rFonts w:hint="eastAsia"/>
        </w:rPr>
        <w:t>　　　　一、高压注油机产品市场存在的主要问题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二、国内高压注油机产品市场的三大瓶颈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三、高压注油机产品市场遭遇的规模难题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对中国高压注油机市场的分析及思考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一、高压注油机市场特点</w:t>
      </w:r>
      <w:r>
        <w:rPr>
          <w:rFonts w:hint="eastAsia"/>
        </w:rPr>
        <w:br/>
      </w:r>
      <w:r>
        <w:rPr>
          <w:rFonts w:hint="eastAsia"/>
        </w:rPr>
        <w:t>　　　　二、高压注油机市场分析</w:t>
      </w:r>
      <w:r>
        <w:rPr>
          <w:rFonts w:hint="eastAsia"/>
        </w:rPr>
        <w:br/>
      </w:r>
      <w:r>
        <w:rPr>
          <w:rFonts w:hint="eastAsia"/>
        </w:rPr>
        <w:t>　　　　三、高压注油机市场变化的方向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四、中国高压注油机行业发展的新思路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五、对中国高压注油机行业发展的思考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高压注油机行业市场竞争策略分析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高压注油机行业竞争结构分析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高压注油机市场竞争策略分析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一、高压注油机市场增长潜力分析</w:t>
      </w:r>
      <w:r>
        <w:rPr>
          <w:rFonts w:hint="eastAsia"/>
        </w:rPr>
        <w:br/>
      </w:r>
      <w:r>
        <w:rPr>
          <w:rFonts w:hint="eastAsia"/>
        </w:rPr>
        <w:t>　　　　二、高压注油机产品竞争策略分析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三、典型高压注油机企业产品竞争策略分析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高压注油机企业竞争策略分析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一、2025-2031年我国高压注油机市场竞争趋势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二、2025-2031年高压注油机行业竞争格局展望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三、2025-2031年高压注油机行业竞争策略分析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高压注油机行业投资与发展前景分析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2025年高压注油机行业投资情况分析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一、2025年高压注油机总体投资结构</w:t>
      </w:r>
      <w:r>
        <w:rPr>
          <w:rFonts w:hint="eastAsia"/>
        </w:rPr>
        <w:br/>
      </w:r>
      <w:r>
        <w:rPr>
          <w:rFonts w:hint="eastAsia"/>
        </w:rPr>
        <w:t>　　　　二、2025年高压注油机投资规模情况</w:t>
      </w:r>
      <w:r>
        <w:rPr>
          <w:rFonts w:hint="eastAsia"/>
        </w:rPr>
        <w:br/>
      </w:r>
      <w:r>
        <w:rPr>
          <w:rFonts w:hint="eastAsia"/>
        </w:rPr>
        <w:t>　　　　三、2025年高压注油机投资增速情况</w:t>
      </w:r>
      <w:r>
        <w:rPr>
          <w:rFonts w:hint="eastAsia"/>
        </w:rPr>
        <w:br/>
      </w:r>
      <w:r>
        <w:rPr>
          <w:rFonts w:hint="eastAsia"/>
        </w:rPr>
        <w:t>　　　　四、2025年高压注油机分地区投资分析</w:t>
      </w:r>
      <w:r>
        <w:rPr>
          <w:rFonts w:hint="eastAsia"/>
        </w:rPr>
        <w:br/>
      </w:r>
      <w:r>
        <w:rPr>
          <w:rFonts w:hint="eastAsia"/>
        </w:rPr>
        <w:t>　　第二节 高压注油机行业投资机会分析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一、高压注油机投资项目分析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二、可以投资的高压注油机模式</w:t>
      </w:r>
      <w:r>
        <w:rPr>
          <w:rFonts w:hint="eastAsia"/>
        </w:rPr>
        <w:br/>
      </w:r>
      <w:r>
        <w:rPr>
          <w:rFonts w:hint="eastAsia"/>
        </w:rPr>
        <w:t>　　　　三、2025年高压注油机投资机会分析</w:t>
      </w:r>
      <w:r>
        <w:rPr>
          <w:rFonts w:hint="eastAsia"/>
        </w:rPr>
        <w:br/>
      </w:r>
      <w:r>
        <w:rPr>
          <w:rFonts w:hint="eastAsia"/>
        </w:rPr>
        <w:t>　　　　四、2025年高压注油机投资新方向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高压注油机行业重点企业竞争力分析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二、企业高压注油机业务分析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二、企业高压注油机业务分析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二、企业高压注油机业务分析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二、企业高压注油机业务分析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二、企业高压注油机业务分析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二、企业高压注油机业务分析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2025-2031年中国高压注油机行业发展前景预测分析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中国高压注油机行业发展预测分析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一、未来高压注油机发展分析</w:t>
      </w:r>
      <w:r>
        <w:rPr>
          <w:rFonts w:hint="eastAsia"/>
        </w:rPr>
        <w:br/>
      </w:r>
      <w:r>
        <w:rPr>
          <w:rFonts w:hint="eastAsia"/>
        </w:rPr>
        <w:t>　　　　二、未来高压注油机行业技术开发方向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三、总体高压注油机行业“十四五”整体规划及预测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中国高压注油机行业市场前景分析</w:t>
      </w:r>
      <w:r>
        <w:rPr>
          <w:rFonts w:hint="eastAsia"/>
        </w:rPr>
        <w:br/>
      </w:r>
      <w:r>
        <w:rPr>
          <w:rFonts w:hint="eastAsia"/>
        </w:rPr>
        <w:t>　　　　一、高压注油机产品差异化是企业发展的方向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2025-2031年高压注油机行业发展趋势及投资风险分析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当前高压注油机存在的问题</w:t>
      </w:r>
      <w:r>
        <w:rPr>
          <w:rFonts w:hint="eastAsia"/>
        </w:rPr>
        <w:br/>
      </w:r>
      <w:r>
        <w:rPr>
          <w:rFonts w:hint="eastAsia"/>
        </w:rPr>
        <w:t>　　第二节 高压注油机未来发展预测分析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一、中国高压注油机发展方向分析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二、2025-2031年中国高压注油机行业发展规模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三、2025-2031年中国高压注油机行业发展趋势预测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2025-2031年中国高压注油机行业投资风险分析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一、高压注油机市场竞争风险</w:t>
      </w:r>
      <w:r>
        <w:rPr>
          <w:rFonts w:hint="eastAsia"/>
        </w:rPr>
        <w:br/>
      </w:r>
      <w:r>
        <w:rPr>
          <w:rFonts w:hint="eastAsia"/>
        </w:rPr>
        <w:t>　　　　二、高压注油机原材料压力风险分析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三、高压注油机技术风险分析</w:t>
      </w:r>
      <w:r>
        <w:rPr>
          <w:rFonts w:hint="eastAsia"/>
        </w:rPr>
        <w:br/>
      </w:r>
      <w:r>
        <w:rPr>
          <w:rFonts w:hint="eastAsia"/>
        </w:rPr>
        <w:t>　　　　四、高压注油机政策和体制风险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2025-2031年中国高压注油机行业投资战略研究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2024-2025年中国高压注油机行业投资策略分析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一、2024-2025年高压注油机投资策略</w:t>
      </w:r>
      <w:r>
        <w:rPr>
          <w:rFonts w:hint="eastAsia"/>
        </w:rPr>
        <w:br/>
      </w:r>
      <w:r>
        <w:rPr>
          <w:rFonts w:hint="eastAsia"/>
        </w:rPr>
        <w:t>　　　　二、2024-2025年高压注油机投资筹划策略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三、2024-2025年高压注油机品牌竞争战略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2025-2031年中国高压注油机行业品牌建设策略</w:t>
      </w:r>
      <w:r>
        <w:rPr>
          <w:rFonts w:hint="eastAsia"/>
        </w:rPr>
        <w:br/>
      </w:r>
      <w:r>
        <w:rPr>
          <w:rFonts w:hint="eastAsia"/>
        </w:rPr>
        <w:t>　　　　一、高压注油机的规划</w:t>
      </w:r>
      <w:r>
        <w:rPr>
          <w:rFonts w:hint="eastAsia"/>
        </w:rPr>
        <w:br/>
      </w:r>
      <w:r>
        <w:rPr>
          <w:rFonts w:hint="eastAsia"/>
        </w:rPr>
        <w:t>　　　　二、高压注油机的建设</w:t>
      </w:r>
      <w:r>
        <w:rPr>
          <w:rFonts w:hint="eastAsia"/>
        </w:rPr>
        <w:br/>
      </w:r>
      <w:r>
        <w:rPr>
          <w:rFonts w:hint="eastAsia"/>
        </w:rPr>
        <w:t>　　　　三、高压注油机业成功之道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高压注油机行业投资机会与项目建议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高压注油机行业投资机会分析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高压注油机行业投资趋势分析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(中智林)高压注油机项目投资建议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1、高压注油机行业投资环境分析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2、高压注油机行业风险识别与应对策略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二、高压注油机行业投资方向与策略建议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三、高压注油机项目实施关键要点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2019-2024年中国高压注油机市场规模及增长情况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2019-2024年中国高压注油机行业产量及增长趋势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2025-2031年中国高压注油机行业产量预测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2019-2024年中国高压注油机行业市场需求及增长情况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2025-2031年中国高压注油机行业市场需求预测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2019-2024年中国高压注油机行业利润及增长情况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**地区高压注油机行业市场需求情况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**地区高压注油机行业市场需求情况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2019-2024年中国高压注油机行业进口量及增速统计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2019-2024年中国高压注油机行业出口量及增速统计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高压注油机重点企业经营情况分析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2025年高压注油机市场前景分析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2025-2031年中国高压注油机市场需求预测</w:t>
      </w:r>
      <w:r>
        <w:rPr>
          <w:rFonts w:hint="eastAsia"/>
        </w:rPr>
        <w:br/>
      </w:r>
      <w:r>
        <w:rPr>
          <w:rFonts w:hint="eastAsia"/>
        </w:rPr>
        <w:t>　　图表 2025年高压注油机发展趋势预测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bf42a936c4cb2" w:history="1">
        <w:r>
          <w:rPr>
            <w:rStyle w:val="Hyperlink"/>
          </w:rPr>
          <w:t>2025-2031年中国高压注油机行业当前现状及未来趋势预测分析报告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bf42a936c4cb2" w:history="1">
        <w:r>
          <w:rPr>
            <w:rStyle w:val="Hyperlink"/>
          </w:rPr>
          <w:t>https://www.20087.com/2011-10/R_2011_2016gaoyazhuyoujixingyedangqian.html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热点：油压机设备、高压注油机使用方法、液压炸油机、高压注油机不打油修理视频、开一个榨油坊需投资多少钱、高压注油机怎么换油、注油器图片、高压注油机怎么打开、高压打气机30mpa不上压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626f9c8d54b67" w:history="1">
      <w:r>
        <w:rPr>
          <w:rStyle w:val="Hyperlink"/>
        </w:rPr>
        <w:t>2025-2031年中国高压注油机行业当前现状及未来趋势预测分析报告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gaoyazhuyoujixingyedangqian.html" TargetMode="External" Id="R0f4bf42a936c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gaoyazhuyoujixingyedangqian.html" TargetMode="External" Id="R226626f9c8d5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2024-09-19T08:52:00Z</dcterms:created>
  <dcterms:modified xsi:type="dcterms:W3CDTF">2024-09-19T09:52:00Z</dcterms:modified>
  <dc:subject>2025-2031年中国高压注油机行业当前现状及未来趋势预测分析报告</dc:subject>
  <dc:title>2025-2031年中国高压注油机行业当前现状及未来趋势预测分析报告</dc:title>
  <cp:keywords>2025-2031年中国高压注油机行业当前现状及未来趋势预测分析报告</cp:keywords>
  <dc:description>2025-2031年中国高压注油机行业当前现状及未来趋势预测分析报告</dc:description>
</cp:coreProperties>
</file>