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d505268647a2" w:history="1">
              <w:r>
                <w:rPr>
                  <w:rStyle w:val="Hyperlink"/>
                </w:rPr>
                <w:t>2025-2031年全球与中国夏凉被行业研究及前景趋势分析报告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d505268647a2" w:history="1">
              <w:r>
                <w:rPr>
                  <w:rStyle w:val="Hyperlink"/>
                </w:rPr>
                <w:t>2025-2031年全球与中国夏凉被行业研究及前景趋势分析报告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6d505268647a2" w:history="1">
                <w:r>
                  <w:rPr>
                    <w:rStyle w:val="Hyperlink"/>
                  </w:rPr>
                  <w:t>https://www.20087.com/0/31/XiaLiangBeiHangYeQianJingQuShi.html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凉被是一种适用于夏季使用的薄被，具有透气性好、触感凉爽的特点。近年来，随着消费者对健康睡眠环境的需求增加，夏凉被的材质和设计都有了显著提升。目前，夏凉被不仅在面料的亲肤性、透气性方面有所提高，还在填充物的选择和功能性方面进行了优化。随着新材料技术的应用，夏凉被能够提供更好的温度调节能力和抗菌防螨特性。</w:t>
      </w:r>
      <w:r>
        <w:rPr>
          <w:rFonts w:hint="eastAsia"/>
        </w:rPr>
        <w:br/>
      </w:r>
      <w:r>
        <w:rPr>
          <w:rFonts w:hint="eastAsia"/>
        </w:rPr>
        <w:t>　　未来，夏凉被将朝着更加环保和功能化的方向发展。随着可持续发展理念的普及，夏凉被将更加注重使用环保材料和减少生产过程中的碳排放。同时，随着消费者对个性化需求的增加，夏凉被将更加注重提供定制化服务，满足不同消费者的需求。此外，随着科技的进步，夏凉被将可能集成更多智能特性，如温控、湿度感应等功能，提高使用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6d505268647a2" w:history="1">
        <w:r>
          <w:rPr>
            <w:rStyle w:val="Hyperlink"/>
          </w:rPr>
          <w:t>2025-2031年全球与中国夏凉被行业研究及前景趋势分析报告</w:t>
        </w:r>
      </w:hyperlink>
      <w:r>
        <w:rPr>
          <w:rFonts w:hint="eastAsia"/>
        </w:rPr>
        <w:t>》通过严谨的分析、翔实的数据及直观的图表，系统解析了夏凉被行业的市场规模、需求变化、价格波动及产业链结构。报告全面评估了当前夏凉被市场现状，科学预测了未来市场前景与发展趋势，重点剖析了夏凉被细分市场的机遇与挑战。同时，报告对夏凉被重点企业的竞争地位及市场集中度进行了评估，为夏凉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夏凉被行业概述及市场现状分析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夏凉被行业介绍</w:t>
      </w:r>
      <w:r>
        <w:rPr>
          <w:rFonts w:hint="eastAsia"/>
        </w:rPr>
        <w:br/>
      </w:r>
      <w:r>
        <w:rPr>
          <w:rFonts w:hint="eastAsia"/>
        </w:rPr>
        <w:t>　　第二节 夏凉被产品主要分类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一、不同种类夏凉被产量占比（2024年）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二、不同种类夏凉被价格走势（2020-2031年）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夏凉被主要应用领域分析</w:t>
      </w:r>
      <w:r>
        <w:rPr>
          <w:rFonts w:hint="eastAsia"/>
        </w:rPr>
        <w:br/>
      </w:r>
      <w:r>
        <w:rPr>
          <w:rFonts w:hint="eastAsia"/>
        </w:rPr>
        <w:t>　　　　一、夏凉被主要应用领域</w:t>
      </w:r>
      <w:r>
        <w:rPr>
          <w:rFonts w:hint="eastAsia"/>
        </w:rPr>
        <w:br/>
      </w:r>
      <w:r>
        <w:rPr>
          <w:rFonts w:hint="eastAsia"/>
        </w:rPr>
        <w:t>　　　　二、全球夏凉被不同应用领域消费量占比（2024年）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全球与中国夏凉被市场发展现状对比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一、全球夏凉被市场现状及发展趋势（2020-2031年）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二、中国夏凉被市场现状及发展趋势（2020-2031年）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全球夏凉被供需现状及趋势预测（2020-2031年）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一、全球夏凉被产能、产量、产能利用率情况及趋势（2020-2031年）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二、全球夏凉被产量、表观消费量情况及趋势（2020-2031年）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中国夏凉被供需现状及趋势预测（2020-2031年）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一、中国夏凉被产能、产量、产能利用率情况及趋势（2020-2031年）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二、中国夏凉被产量、表观消费量情况及趋势（2020-2031年）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三、中国夏凉被产量、需求量、市场缺口情况及趋势（2020-2031年）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中国夏凉被行业政策分析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全球与中国夏凉被重点企业产量、产值、集中度分析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全球市场夏凉被重点企业2024和2025年产量、产值统计分析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一、全球市场夏凉被重点企业2024和2025年产量统计分析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二、全球市场夏凉被重点企业2024和2025年产值统计分析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三、全球市场夏凉被重点企业2024和2025年产品价格分析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中国市场夏凉被重点企业2024和2025年产量、产值统计分析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一、中国市场夏凉被重点企业2024和2025年产量统计分析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二、中国市场夏凉被重点企业2024和2025年产值统计分析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夏凉被重点厂商总部</w:t>
      </w:r>
      <w:r>
        <w:rPr>
          <w:rFonts w:hint="eastAsia"/>
        </w:rPr>
        <w:br/>
      </w:r>
      <w:r>
        <w:rPr>
          <w:rFonts w:hint="eastAsia"/>
        </w:rPr>
        <w:t>　　第四节 夏凉被行业企业集中度分析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全球重点夏凉被企业SWOT分析</w:t>
      </w:r>
      <w:r>
        <w:rPr>
          <w:rFonts w:hint="eastAsia"/>
        </w:rPr>
        <w:br/>
      </w:r>
      <w:r>
        <w:rPr>
          <w:rFonts w:hint="eastAsia"/>
        </w:rPr>
        <w:t>　　第六节 中国重点夏凉被企业SWOT分析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全球主要地区夏凉被产量、产值、市场份额情况及趋势预测（2020-2031年）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全球主要地区夏凉被产量、产值及市场份额情况及趋势（2020-2031年）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一、全球主要地区夏凉被产量及市场份额情况及趋势（2020-2031年）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二、全球主要地区夏凉被产值及市场份额情况及趋势（2020-2031年）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中国市场2020-2031年夏凉被产量、产值情况及趋势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北美市场2020-2031年夏凉被产量、产值情况及趋势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欧洲市场2020-2031年夏凉被产量、产值情况及趋势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日本市场2020-2031年夏凉被产量、产值情况及趋势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全球主要地区夏凉被消费量、市场份额及发展趋势分析（2020-2031年）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全球主要地区夏凉被消费量、市场份额及发展趋势（2020-2031年）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中国市场2020-2031年夏凉被消费情况及发展趋势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北美市场2020-2031年夏凉被消费情况及发展趋势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欧洲市场2020-2031年夏凉被消费情况及发展趋势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日本市场2020-2031年夏凉被消费情况及发展趋势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主要夏凉被企业调研分析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二、企业夏凉被产品</w:t>
      </w:r>
      <w:r>
        <w:rPr>
          <w:rFonts w:hint="eastAsia"/>
        </w:rPr>
        <w:br/>
      </w:r>
      <w:r>
        <w:rPr>
          <w:rFonts w:hint="eastAsia"/>
        </w:rPr>
        <w:t>　　　　三、企业夏凉被产量、价格、收入、成本、毛利情况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不同种类夏凉被产量、价格、产值及市场份额情况（2020-2031）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全球市场不同种类夏凉被产量、产值及市场份额情况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一、全球市场不同种类夏凉被产量、市场份额情况（2020-2031年）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二、全球市场不同种类夏凉被产值、市场份额情况（2020-2031年）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三、全球市场不同种类夏凉被价格走势分析（2020-2031年）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中国市场不同种类夏凉被产量、产值及市场份额情况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一、中国市场不同种类夏凉被产量、市场份额情况（2020-2031年）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二、中国市场不同种类夏凉被产值、市场份额情况（2020-2031年）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三、中国市场不同种类夏凉被价格走势分析（2020-2031年）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夏凉被上游原料及下游主要应用领域分析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夏凉被产业链分析</w:t>
      </w:r>
      <w:r>
        <w:rPr>
          <w:rFonts w:hint="eastAsia"/>
        </w:rPr>
        <w:br/>
      </w:r>
      <w:r>
        <w:rPr>
          <w:rFonts w:hint="eastAsia"/>
        </w:rPr>
        <w:t>　　第二节 夏凉被产业上游供应分析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全球市场夏凉被下游主要应用领域消费量、市场份额及增长情况（2020-2031年）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中国市场夏凉被下游主要应用领域消费量、市场份额及增长情况（2020-2031年）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中国市场夏凉被产量、消费量、进出口分析及发展趋势（2020-2031年）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中国市场夏凉被产量、消费量、进出口分析及发展趋势（2020-2031年）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中国市场夏凉被进出口贸易趋势（2020-2031年）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中国市场夏凉被主要进口来源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中国市场夏凉被主要出口目的地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中国市场夏凉被主要地区分布（2025年）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中国夏凉被生产地区分布</w:t>
      </w:r>
      <w:r>
        <w:rPr>
          <w:rFonts w:hint="eastAsia"/>
        </w:rPr>
        <w:br/>
      </w:r>
      <w:r>
        <w:rPr>
          <w:rFonts w:hint="eastAsia"/>
        </w:rPr>
        <w:t>　　第二节 中国夏凉被消费地区分布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影响中国市场夏凉被供需因素分析</w:t>
      </w:r>
      <w:r>
        <w:rPr>
          <w:rFonts w:hint="eastAsia"/>
        </w:rPr>
        <w:br/>
      </w:r>
      <w:r>
        <w:rPr>
          <w:rFonts w:hint="eastAsia"/>
        </w:rPr>
        <w:t>　　第一节 夏凉被及相关行业技术发展概况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夏凉被进出口贸易现状及趋势（2020-2031年）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夏凉被产品技术趋势与价格走势预测（2020-2031年）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夏凉被行业市场环境发展趋势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不同种类夏凉被产品技术发展趋势（2020-2031年）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夏凉被价格走势预测（2020-2031年）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夏凉被销售渠道分析及建议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国内市场夏凉被销售渠道分析</w:t>
      </w:r>
      <w:r>
        <w:rPr>
          <w:rFonts w:hint="eastAsia"/>
        </w:rPr>
        <w:br/>
      </w:r>
      <w:r>
        <w:rPr>
          <w:rFonts w:hint="eastAsia"/>
        </w:rPr>
        <w:t>　　　　一、当前夏凉被主要销售模式及销售渠道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二、国内市场夏凉被销售模式及销售渠道趋势（2020-2031年）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海外市场夏凉被销售渠道分析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中⋅智林⋅夏凉被行业营销策略建议</w:t>
      </w:r>
      <w:r>
        <w:rPr>
          <w:rFonts w:hint="eastAsia"/>
        </w:rPr>
        <w:br/>
      </w:r>
      <w:r>
        <w:rPr>
          <w:rFonts w:hint="eastAsia"/>
        </w:rPr>
        <w:t>　　　　一、夏凉被市场定位及目标消费者分析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二、夏凉被行业营销模式及销售渠道建议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夏凉被产品介绍</w:t>
      </w:r>
      <w:r>
        <w:rPr>
          <w:rFonts w:hint="eastAsia"/>
        </w:rPr>
        <w:br/>
      </w:r>
      <w:r>
        <w:rPr>
          <w:rFonts w:hint="eastAsia"/>
        </w:rPr>
        <w:t>　　表 夏凉被产品分类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2024年全球不同种类夏凉被产量份额</w:t>
      </w:r>
      <w:r>
        <w:rPr>
          <w:rFonts w:hint="eastAsia"/>
        </w:rPr>
        <w:br/>
      </w:r>
      <w:r>
        <w:rPr>
          <w:rFonts w:hint="eastAsia"/>
        </w:rPr>
        <w:t>　　表 不同种类夏凉被价格及趋势（2020-2031年）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夏凉被主要应用领域</w:t>
      </w:r>
      <w:r>
        <w:rPr>
          <w:rFonts w:hint="eastAsia"/>
        </w:rPr>
        <w:br/>
      </w:r>
      <w:r>
        <w:rPr>
          <w:rFonts w:hint="eastAsia"/>
        </w:rPr>
        <w:t>　　图 全球2024年夏凉被不同应用领域消费量份额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全球市场夏凉被产量及增长情况（2020-2031年）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全球市场夏凉被产值及增长情况（2020-2031年）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中国市场夏凉被产量、增长率及趋势（2020-2031年）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中国市场夏凉被产值、增长率及趋势（2020-2031年）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全球夏凉被产能、产量、产能利用率及趋势（2020-2031年）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全球夏凉被产量、表观消费量及趋势（2020-2031年）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中国夏凉被产能、产量、产能利用率及趋势（2020-2031年）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中国夏凉被产量、表观消费量及趋势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中国夏凉被产量、市场需求量及趋势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夏凉被行业政策分析</w:t>
      </w:r>
      <w:r>
        <w:rPr>
          <w:rFonts w:hint="eastAsia"/>
        </w:rPr>
        <w:br/>
      </w:r>
      <w:r>
        <w:rPr>
          <w:rFonts w:hint="eastAsia"/>
        </w:rPr>
        <w:t>　　表 全球市场夏凉被重点企业2024和2025年产量统计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全球市场夏凉被重点企业2024和2025年产量、市场份额统计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全球市场夏凉被重点企业2025年产量、市场份额统计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全球市场夏凉被重点企业2025年产量、市场份额统计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全球市场夏凉被重点企业2024和2025年产值统计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全球市场夏凉被重点企业2024和2025年产值市场份额统计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全球市场夏凉被重点企业2025年产值、市场份额统计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全球市场夏凉被重点企业2025年产值、市场份额统计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全球市场夏凉被重点企业2024和2025年产品价格统计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中国市场夏凉被重点企业2024和2025年产量统计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中国市场夏凉被重点企业2024和2025年产量市场份额统计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中国市场夏凉被重点企业2025年产量、市场份额统计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中国市场夏凉被重点企业2025年产量、市场份额统计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中国市场夏凉被重点企业2024和2025年产值统计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中国市场夏凉被重点企业2024和2025年产值市场份额统计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中国市场夏凉被重点企业2025年产值、市场份额统计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中国市场夏凉被重点企业2025年产值、市场份额统计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夏凉被企业总部</w:t>
      </w:r>
      <w:r>
        <w:rPr>
          <w:rFonts w:hint="eastAsia"/>
        </w:rPr>
        <w:br/>
      </w:r>
      <w:r>
        <w:rPr>
          <w:rFonts w:hint="eastAsia"/>
        </w:rPr>
        <w:t>　　表 全球市场夏凉被重点企业2024和2025年产值市场份额统计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全球夏凉被重点企业SWOT分析</w:t>
      </w:r>
      <w:r>
        <w:rPr>
          <w:rFonts w:hint="eastAsia"/>
        </w:rPr>
        <w:br/>
      </w:r>
      <w:r>
        <w:rPr>
          <w:rFonts w:hint="eastAsia"/>
        </w:rPr>
        <w:t>　　表 中国夏凉被重点企业SWOT分析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全球主要地区2020-2025年夏凉被产量统计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全球主要地区2025-2031年夏凉被产量预测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全球主要地区2020-2031年夏凉被产量市场份额统计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全球主要地区2025年夏凉被产量市场份额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全球主要地区2020-2025年夏凉被产值统计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全球主要地区2025-2031年夏凉被产值预测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全球主要地区2020-2031年夏凉被产值市场份额统计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全球主要地区2025年夏凉被产值市场份额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中国市场2020-2031年夏凉被产量及增长情况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中国市场2020-2031年夏凉被产值及增长情况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北美市场2020-2031年夏凉被产量及增长情况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北美市场2020-2031年夏凉被产值及增长情况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欧洲市场2020-2031年夏凉被产量及增长情况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欧洲市场2020-2031年夏凉被产值及增长情况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日本市场2020-2031年夏凉被产量及增长情况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日本市场2020-2031年夏凉被产值及增长情况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全球主要地区2020-2025年夏凉被消费量统计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全球主要地区2025-2031年夏凉被消费量预测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全球主要地区2020-2031年夏凉被消费量市场份额统计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全球主要地区2025年夏凉被消费量市场份额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中国市场2020-2031年夏凉被消费量、增长率及趋势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北美市场2020-2031年夏凉被消费量、增长率及趋势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欧洲市场2020-2031年夏凉被消费量、增长率及趋势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日本市场2020-2031年夏凉被消费量、增长率及趋势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企业（一）夏凉被产品情况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企业（二）夏凉被产品情况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企业（三）夏凉被产品情况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企业（四）夏凉被产品情况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企业（五）夏凉被产品情况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企业（六）夏凉被产品情况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企业（七）夏凉被产品情况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企业（八）夏凉被产品情况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企业（九）夏凉被产品情况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企业（十）夏凉被产品情况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企业（十）2020-2025年夏凉被产量、价格、收入、成本、毛利情况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全球市场不同种类夏凉被产量统计（2020-2025年）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全球市场不同种类夏凉被产量预测（2025-2031年）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全球市场不同种类夏凉被产量市场份额（2020-2031年）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全球市场不同种类夏凉被产值统计（2020-2025年）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全球市场不同种类夏凉被产值预测（2025-2031年）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全球市场不同种类夏凉被产值市场份额（2020-2031年）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全球市场不同种类夏凉被价格走势（2020-2031年）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中国市场不同种类夏凉被产量统计（2020-2025年）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中国市场不同种类夏凉被产量预测（2025-2031年）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中国市场不同种类夏凉被产量市场份额（2020-2031年）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中国市场不同种类夏凉被产值统计（2020-2025年）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中国市场不同种类夏凉被产值预测（2025-2031年）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中国市场不同种类夏凉被产值市场份额（2020-2031年）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中国市场不同种类夏凉被价格走势（2020-2031年）</w:t>
      </w:r>
      <w:r>
        <w:rPr>
          <w:rFonts w:hint="eastAsia"/>
        </w:rPr>
        <w:br/>
      </w:r>
      <w:r>
        <w:rPr>
          <w:rFonts w:hint="eastAsia"/>
        </w:rPr>
        <w:t>　　图 夏凉被产业链</w:t>
      </w:r>
      <w:r>
        <w:rPr>
          <w:rFonts w:hint="eastAsia"/>
        </w:rPr>
        <w:br/>
      </w:r>
      <w:r>
        <w:rPr>
          <w:rFonts w:hint="eastAsia"/>
        </w:rPr>
        <w:t>　　表 夏凉被原材料</w:t>
      </w:r>
      <w:r>
        <w:rPr>
          <w:rFonts w:hint="eastAsia"/>
        </w:rPr>
        <w:br/>
      </w:r>
      <w:r>
        <w:rPr>
          <w:rFonts w:hint="eastAsia"/>
        </w:rPr>
        <w:t>　　表 夏凉被上游原料供应商及联系方式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全球市场夏凉被主要应用领域消费量统计（2020-2025年）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全球市场夏凉被主要应用领域消费量预测（2025-2031年）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全球市场夏凉被主要应用领域消费量市场份额（2020-2031年）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2025年全球市场夏凉被主要应用领域消费量市场份额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全球市场夏凉被主要应用领域消费量增长率（2020-2031年）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中国市场夏凉被主要应用领域消费量统计（2020-2025年）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中国市场夏凉被主要应用领域消费量预测（2025-2031年）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中国市场夏凉被主要应用领域消费量市场份额（2020-2031年）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中国市场夏凉被主要应用领域消费量增长率（2020-2031年）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中国市场夏凉被产量、消费量、进出口情况分析（2020-2025年）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中国市场夏凉被产量、消费量、进出口情况预测（2025-2031年）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2020-2031年中国市场夏凉被进出口量</w:t>
      </w:r>
      <w:r>
        <w:rPr>
          <w:rFonts w:hint="eastAsia"/>
        </w:rPr>
        <w:br/>
      </w:r>
      <w:r>
        <w:rPr>
          <w:rFonts w:hint="eastAsia"/>
        </w:rPr>
        <w:t>　　图 2025年夏凉被生产地区分布</w:t>
      </w:r>
      <w:r>
        <w:rPr>
          <w:rFonts w:hint="eastAsia"/>
        </w:rPr>
        <w:br/>
      </w:r>
      <w:r>
        <w:rPr>
          <w:rFonts w:hint="eastAsia"/>
        </w:rPr>
        <w:t>　　图 2025年夏凉被消费地区分布</w:t>
      </w:r>
      <w:r>
        <w:rPr>
          <w:rFonts w:hint="eastAsia"/>
        </w:rPr>
        <w:br/>
      </w:r>
      <w:r>
        <w:rPr>
          <w:rFonts w:hint="eastAsia"/>
        </w:rPr>
        <w:t>　　图 中国夏凉被进口量及趋势预测（2020-2031年）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中国夏凉被出口量及趋势预测（2020-2031年）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不同种类夏凉被产量占比（2025-2031年）</w:t>
      </w:r>
      <w:r>
        <w:rPr>
          <w:rFonts w:hint="eastAsia"/>
        </w:rPr>
        <w:br/>
      </w:r>
      <w:r>
        <w:rPr>
          <w:rFonts w:hint="eastAsia"/>
        </w:rPr>
        <w:t>　　图 夏凉被价格走势预测（2025-2031年）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国内市场夏凉被未来销售渠道趋势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d505268647a2" w:history="1">
        <w:r>
          <w:rPr>
            <w:rStyle w:val="Hyperlink"/>
          </w:rPr>
          <w:t>2025-2031年全球与中国夏凉被行业研究及前景趋势分析报告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6d505268647a2" w:history="1">
        <w:r>
          <w:rPr>
            <w:rStyle w:val="Hyperlink"/>
          </w:rPr>
          <w:t>https://www.20087.com/0/31/XiaLiangBeiHangYeQianJingQuShi.html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天被子、夏凉被品牌排行榜前十名、冬暖夏凉的被子是哪种、夏凉被什么材质的最舒服、夏凉被厂家直销价格、夏凉被是聚酯纤维的好还是纯棉的好、买空调被还是夏凉被好、夏凉被填充物是棉花的好还是纤维的好、夏凉被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4e3e61e604bbc" w:history="1">
      <w:r>
        <w:rPr>
          <w:rStyle w:val="Hyperlink"/>
        </w:rPr>
        <w:t>2025-2031年全球与中国夏凉被行业研究及前景趋势分析报告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iaLiangBeiHangYeQianJingQuShi.html" TargetMode="External" Id="R6ff6d5052686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iaLiangBeiHangYeQianJingQuShi.html" TargetMode="External" Id="R0bc4e3e61e60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2025-05-11T05:31:00Z</dcterms:created>
  <dcterms:modified xsi:type="dcterms:W3CDTF">2025-05-11T06:31:00Z</dcterms:modified>
  <dc:subject>2025-2031年全球与中国夏凉被行业研究及前景趋势分析报告</dc:subject>
  <dc:title>2025-2031年全球与中国夏凉被行业研究及前景趋势分析报告</dc:title>
  <cp:keywords>2025-2031年全球与中国夏凉被行业研究及前景趋势分析报告</cp:keywords>
  <dc:description>2025-2031年全球与中国夏凉被行业研究及前景趋势分析报告</dc:description>
</cp:coreProperties>
</file>