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1afe49ba345c5" w:history="1">
              <w:r>
                <w:rPr>
                  <w:rStyle w:val="Hyperlink"/>
                </w:rPr>
                <w:t>中国枕芯市场深度研究及发展趋势预测报告（2011-2015年）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1afe49ba345c5" w:history="1">
              <w:r>
                <w:rPr>
                  <w:rStyle w:val="Hyperlink"/>
                </w:rPr>
                <w:t>中国枕芯市场深度研究及发展趋势预测报告（2011-2015年）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1afe49ba345c5" w:history="1">
                <w:r>
                  <w:rPr>
                    <w:rStyle w:val="Hyperlink"/>
                  </w:rPr>
                  <w:t>https://www.20087.com/2011-11/R_zhenxinshichangshenduyanjiujifazhanq.html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生活水平的提高及对健康睡眠的关注度增加，枕芯行业迎来了快速发展期。消费者对枕芯的材质、功能和品质的要求不断提升，推动行业向高端化、个性化方向发展。市场上出现了多种材质的枕芯，包括记忆棉、乳胶、羽绒、纤维等，以满足不同消费者的需求。同时，部分品牌开始注重产品的附加价值，如抗菌、防螨等功能，以及根据人体工程学原理设计的产品，以提高用户的睡眠质量。</w:t>
      </w:r>
      <w:r>
        <w:rPr>
          <w:rFonts w:hint="eastAsia"/>
        </w:rPr>
        <w:br/>
      </w:r>
      <w:r>
        <w:rPr>
          <w:rFonts w:hint="eastAsia"/>
        </w:rPr>
        <w:t>　　未来，随着消费者对睡眠健康的关注度进一步提高，枕芯行业将更加注重产品的功能性与个性化。一方面，新材料的应用将会更加广泛，比如采用更加环保、舒适的生物基材料，或是结合智能技术开发能够监测睡眠质量、自动调节硬度和高度的智能枕芯。另一方面，随着定制化服务的兴起，根据个人的睡眠习惯和偏好提供定制化产品将成为趋势。此外，品牌还将加强对产品附加值的挖掘，如开发具有更多保健功能的枕芯，以满足消费者多元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1afe49ba345c5" w:history="1">
        <w:r>
          <w:rPr>
            <w:rStyle w:val="Hyperlink"/>
          </w:rPr>
          <w:t>中国枕芯市场深度研究及发展趋势预测报告（2011-2015年）</w:t>
        </w:r>
      </w:hyperlink>
      <w:r>
        <w:rPr>
          <w:rFonts w:hint="eastAsia"/>
        </w:rPr>
        <w:t>》基于多年监测调研数据，结合枕芯行业现状与发展前景，全面分析了枕芯市场需求、市场规模、产业链构成、价格机制以及枕芯细分市场特性。枕芯报告客观评估了市场前景，预测了发展趋势，深入分析了品牌竞争、市场集中度及枕芯重点企业运营状况。同时，枕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2010-2011年全球枕芯市场发展状况分析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2010-2011年全球枕芯市场规模与特点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2010-2011年全球枕芯主要国家与地区分析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2011-2015年全球枕芯行业发展趋势分析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2010-2011年中国枕芯行业运行环境解析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2010-2011年中国枕芯行业发展政策环境分析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2010-2011年中国枕芯行业发展社会环境分析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2010-2011年中国枕芯行业运行动态分析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2010-2011年中国枕芯市场规模与特点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一、2010-2011年中国枕芯市场规模与增长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二、2010-2011年中国枕芯市场特点</w:t>
      </w:r>
      <w:r>
        <w:rPr>
          <w:rFonts w:hint="eastAsia"/>
        </w:rPr>
        <w:br/>
      </w:r>
      <w:r>
        <w:rPr>
          <w:rFonts w:hint="eastAsia"/>
        </w:rPr>
        <w:t>　　第二节 2010-2011年中国枕芯市场结构分析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2010-2011年中国枕芯细分行业分析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2005-2010年中国枕芯行业主要数据分析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2005-2010年中国枕芯行业规模分析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2010年中国枕芯行业结构分析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2005-2010年中国枕芯行业产值分析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2005-2010年中国枕芯行业成本费用分析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2005-2010年中国枕芯行业盈利能力分析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2010-2011年中国枕芯细分市场深度研究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2010-2011年中国枕芯家用市场分析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2010-2011年中国枕芯商用市场分析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2010-2011年中国枕芯用户市场调查研究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2010-2011年中国枕芯用户关注因素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2010-2011年中国枕芯用户需求调查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2010-2011年中国枕芯行业市场竞争格局分析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2010-2011年中国枕芯整体竞争格局分析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2010-2011年中国枕芯行业技术竞争分析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2010-2011年中国枕芯行业集中度分析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2011-2015年中国枕芯行业竞争走势分析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2010-2011年中国枕芯重点厂商竞争力对比分析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2011-2015年中国枕芯行业投资机会与风险分析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2011-2015年中国枕芯行业投资环境分析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2011-2015年中国枕芯行业投资机会分析</w:t>
      </w:r>
      <w:r>
        <w:rPr>
          <w:rFonts w:hint="eastAsia"/>
        </w:rPr>
        <w:br/>
      </w:r>
      <w:r>
        <w:rPr>
          <w:rFonts w:hint="eastAsia"/>
        </w:rPr>
        <w:t>　　　　一、枕芯投资潜力分析</w:t>
      </w:r>
      <w:r>
        <w:rPr>
          <w:rFonts w:hint="eastAsia"/>
        </w:rPr>
        <w:br/>
      </w:r>
      <w:r>
        <w:rPr>
          <w:rFonts w:hint="eastAsia"/>
        </w:rPr>
        <w:t>　　　　二、枕芯投资吸引力分析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2011-2015年中国枕芯行业投资风险分析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2011-2015年中国枕芯行业市场前景预测分析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2011-2015年中国枕芯市场趋势分析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2011-2015年中国枕芯市场规模预测分析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中⋅智⋅林⋅2011-2015年中国枕芯市场结构预测分析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1afe49ba345c5" w:history="1">
        <w:r>
          <w:rPr>
            <w:rStyle w:val="Hyperlink"/>
          </w:rPr>
          <w:t>中国枕芯市场深度研究及发展趋势预测报告（2011-2015年）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1afe49ba345c5" w:history="1">
        <w:r>
          <w:rPr>
            <w:rStyle w:val="Hyperlink"/>
          </w:rPr>
          <w:t>https://www.20087.com/2011-11/R_zhenxinshichangshenduyanjiujifazhanq.html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0fadab5a4f46" w:history="1">
      <w:r>
        <w:rPr>
          <w:rStyle w:val="Hyperlink"/>
        </w:rPr>
        <w:t>中国枕芯市场深度研究及发展趋势预测报告（2011-2015年）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xinshichangshenduyanjiujifazhanq.html" TargetMode="External" Id="R7f01afe49ba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xinshichangshenduyanjiujifazhanq.html" TargetMode="External" Id="Ra9370fadab5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2011-11-26T01:50:00Z</dcterms:created>
  <dcterms:modified xsi:type="dcterms:W3CDTF">2011-11-26T02:50:00Z</dcterms:modified>
  <dc:subject>中国枕芯市场深度研究及发展趋势预测报告（2011-2015年）</dc:subject>
  <dc:title>中国枕芯市场深度研究及发展趋势预测报告（2011-2015年）</dc:title>
  <cp:keywords>中国枕芯市场深度研究及发展趋势预测报告（2011-2015年）</cp:keywords>
  <dc:description>中国枕芯市场深度研究及发展趋势预测报告（2011-2015年）</dc:description>
</cp:coreProperties>
</file>