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9d9ecf91545d4" w:history="1">
              <w:r>
                <w:rPr>
                  <w:rStyle w:val="Hyperlink"/>
                </w:rPr>
                <w:t>中国热塑性聚氨酯胶粒市场深度调研及发展前景分析报告（2025-2031年）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9d9ecf91545d4" w:history="1">
              <w:r>
                <w:rPr>
                  <w:rStyle w:val="Hyperlink"/>
                </w:rPr>
                <w:t>中国热塑性聚氨酯胶粒市场深度调研及发展前景分析报告（2025-2031年）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9d9ecf91545d4" w:history="1">
                <w:r>
                  <w:rPr>
                    <w:rStyle w:val="Hyperlink"/>
                  </w:rPr>
                  <w:t>https://www.20087.com/2011-11/R_resuxingjuanzuojiaolishichangshendud.html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氨酯胶粒是一种由热塑性聚氨酯制成的颗粒状材料，广泛应用于鞋材、服装、包装等领域。其具有良好的耐磨性、弹性和加工性能，能够满足多种工业应用的需求。随着新材料技术的发展，热塑性聚氨酯胶粒的市场需求也在不断增加。目前，市场上的产品种类多样，从简单的通用型到复杂的功能性胶粒，生产工艺和技术水平不断提升。</w:t>
      </w:r>
      <w:r>
        <w:rPr>
          <w:rFonts w:hint="eastAsia"/>
        </w:rPr>
        <w:br/>
      </w:r>
      <w:r>
        <w:rPr>
          <w:rFonts w:hint="eastAsia"/>
        </w:rPr>
        <w:t>　　未来，热塑性聚氨酯胶粒的发展将更加注重环保和功能性。通过采用环保型原料和改进生产工艺，减少生产过程中的环境污染和资源浪费。此外，随着高性能材料技术的发展，热塑性聚氨酯胶粒将逐步向高性能、多功能的方向发展，提升产品的附加值和市场竞争力。研究开发具有高环保性、高功能性和高适应性的热塑性聚氨酯胶粒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9d9ecf91545d4" w:history="1">
        <w:r>
          <w:rPr>
            <w:rStyle w:val="Hyperlink"/>
          </w:rPr>
          <w:t>中国热塑性聚氨酯胶粒市场深度调研及发展前景分析报告（2025-2031年）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热塑性聚氨酯胶粒行业发展环境、产业链结构、市场供需状况及价格变化，重点研究了热塑性聚氨酯胶粒行业内主要企业的经营现状。报告对热塑性聚氨酯胶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热塑性聚氨酯胶粒行业概况</w:t>
      </w:r>
      <w:r>
        <w:rPr>
          <w:rFonts w:hint="eastAsia"/>
        </w:rPr>
        <w:br/>
      </w:r>
      <w:r>
        <w:rPr>
          <w:rFonts w:hint="eastAsia"/>
        </w:rPr>
        <w:t>　　第一节 热塑性聚氨酯胶粒行业定义与特征</w:t>
      </w:r>
      <w:r>
        <w:rPr>
          <w:rFonts w:hint="eastAsia"/>
        </w:rPr>
        <w:br/>
      </w:r>
      <w:r>
        <w:rPr>
          <w:rFonts w:hint="eastAsia"/>
        </w:rPr>
        <w:t>　　第二节 热塑性聚氨酯胶粒行业发展历程</w:t>
      </w:r>
      <w:r>
        <w:rPr>
          <w:rFonts w:hint="eastAsia"/>
        </w:rPr>
        <w:br/>
      </w:r>
      <w:r>
        <w:rPr>
          <w:rFonts w:hint="eastAsia"/>
        </w:rPr>
        <w:t>　　第三节 热塑性聚氨酯胶粒产业链分析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2024-2025年中国热塑性聚氨酯胶粒行业发展环境分析</w:t>
      </w:r>
      <w:r>
        <w:rPr>
          <w:rFonts w:hint="eastAsia"/>
        </w:rPr>
        <w:br/>
      </w:r>
      <w:r>
        <w:rPr>
          <w:rFonts w:hint="eastAsia"/>
        </w:rPr>
        <w:t>　　第一节 热塑性聚氨酯胶粒行业经济环境分析</w:t>
      </w:r>
      <w:r>
        <w:rPr>
          <w:rFonts w:hint="eastAsia"/>
        </w:rPr>
        <w:br/>
      </w:r>
      <w:r>
        <w:rPr>
          <w:rFonts w:hint="eastAsia"/>
        </w:rPr>
        <w:t>　　第二节 热塑性聚氨酯胶粒行业政策环境分析</w:t>
      </w:r>
      <w:r>
        <w:rPr>
          <w:rFonts w:hint="eastAsia"/>
        </w:rPr>
        <w:br/>
      </w:r>
      <w:r>
        <w:rPr>
          <w:rFonts w:hint="eastAsia"/>
        </w:rPr>
        <w:t>　　　　一、热塑性聚氨酯胶粒行业政策影响分析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二、相关热塑性聚氨酯胶粒行业标准分析</w:t>
      </w:r>
      <w:r>
        <w:rPr>
          <w:rFonts w:hint="eastAsia"/>
        </w:rPr>
        <w:br/>
      </w:r>
      <w:r>
        <w:rPr>
          <w:rFonts w:hint="eastAsia"/>
        </w:rPr>
        <w:t>　　第三节 热塑性聚氨酯胶粒行业社会环境分析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2024-2025年热塑性聚氨酯胶粒行业技术发展现状及趋势分析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热塑性聚氨酯胶粒行业技术发展现状分析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国内外热塑性聚氨酯胶粒行业技术差异与原因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热塑性聚氨酯胶粒行业技术发展方向、趋势预测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提升热塑性聚氨酯胶粒行业技术能力策略建议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中国热塑性聚氨酯胶粒行业供给与需求情况分析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2019-2024年中国热塑性聚氨酯胶粒行业总体规模</w:t>
      </w:r>
      <w:r>
        <w:rPr>
          <w:rFonts w:hint="eastAsia"/>
        </w:rPr>
        <w:br/>
      </w:r>
      <w:r>
        <w:rPr>
          <w:rFonts w:hint="eastAsia"/>
        </w:rPr>
        <w:t>　　第二节 中国热塑性聚氨酯胶粒行业产量情况分析与预测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一、2019-2024年热塑性聚氨酯胶粒行业产量统计分析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二、2025年热塑性聚氨酯胶粒行业产量特点分析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三、2025-2031年中国热塑性聚氨酯胶粒行业产量预测分析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中国热塑性聚氨酯胶粒行业需求概况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一、2019-2024年中国热塑性聚氨酯胶粒行业需求情况分析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二、2025年中国热塑性聚氨酯胶粒行业市场需求特点分析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三、2025-2031年中国热塑性聚氨酯胶粒市场需求预测分析</w:t>
      </w:r>
      <w:r>
        <w:rPr>
          <w:rFonts w:hint="eastAsia"/>
        </w:rPr>
        <w:br/>
      </w:r>
      <w:r>
        <w:rPr>
          <w:rFonts w:hint="eastAsia"/>
        </w:rPr>
        <w:t>　　第四节 热塑性聚氨酯胶粒产业供需平衡状况分析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热塑性聚氨酯胶粒细分市场深度分析</w:t>
      </w:r>
      <w:r>
        <w:rPr>
          <w:rFonts w:hint="eastAsia"/>
        </w:rPr>
        <w:br/>
      </w:r>
      <w:r>
        <w:rPr>
          <w:rFonts w:hint="eastAsia"/>
        </w:rPr>
        <w:t>　　第一节 热塑性聚氨酯胶粒细分市场（一）发展研究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热塑性聚氨酯胶粒细分市场（二）发展研究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国内热塑性聚氨酯胶粒产品价格走势及影响因素分析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2019-2024年国内热塑性聚氨酯胶粒市场价格回顾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当前国内热塑性聚氨酯胶粒市场价格及评述</w:t>
      </w:r>
      <w:r>
        <w:rPr>
          <w:rFonts w:hint="eastAsia"/>
        </w:rPr>
        <w:br/>
      </w:r>
      <w:r>
        <w:rPr>
          <w:rFonts w:hint="eastAsia"/>
        </w:rPr>
        <w:t>　　第三节 国内热塑性聚氨酯胶粒价格影响因素分析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2025-2031年国内热塑性聚氨酯胶粒市场价格走势预测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2019-2024年中国热塑性聚氨酯胶粒行业区域市场分析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中国热塑性聚氨酯胶粒行业区域市场结构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重点地区热塑性聚氨酯胶粒行业调研分析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一、重点地区（一）热塑性聚氨酯胶粒市场分析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二、重点地区（二）热塑性聚氨酯胶粒市场分析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三、重点地区（三）热塑性聚氨酯胶粒市场分析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四、重点地区（四）热塑性聚氨酯胶粒市场分析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五、重点地区（五）热塑性聚氨酯胶粒市场分析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2024-2025年我国热塑性聚氨酯胶粒行业发展现状分析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我国热塑性聚氨酯胶粒行业发展现状</w:t>
      </w:r>
      <w:r>
        <w:rPr>
          <w:rFonts w:hint="eastAsia"/>
        </w:rPr>
        <w:br/>
      </w:r>
      <w:r>
        <w:rPr>
          <w:rFonts w:hint="eastAsia"/>
        </w:rPr>
        <w:t>　　　　一、热塑性聚氨酯胶粒行业品牌发展现状</w:t>
      </w:r>
      <w:r>
        <w:rPr>
          <w:rFonts w:hint="eastAsia"/>
        </w:rPr>
        <w:br/>
      </w:r>
      <w:r>
        <w:rPr>
          <w:rFonts w:hint="eastAsia"/>
        </w:rPr>
        <w:t>　　　　二、热塑性聚氨酯胶粒行业需求市场现状</w:t>
      </w:r>
      <w:r>
        <w:rPr>
          <w:rFonts w:hint="eastAsia"/>
        </w:rPr>
        <w:br/>
      </w:r>
      <w:r>
        <w:rPr>
          <w:rFonts w:hint="eastAsia"/>
        </w:rPr>
        <w:t>　　　　三、热塑性聚氨酯胶粒市场需求层次分析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四、我国热塑性聚氨酯胶粒市场走向分析</w:t>
      </w:r>
      <w:r>
        <w:rPr>
          <w:rFonts w:hint="eastAsia"/>
        </w:rPr>
        <w:br/>
      </w:r>
      <w:r>
        <w:rPr>
          <w:rFonts w:hint="eastAsia"/>
        </w:rPr>
        <w:t>　　第二节 中国热塑性聚氨酯胶粒行业存在的问题</w:t>
      </w:r>
      <w:r>
        <w:rPr>
          <w:rFonts w:hint="eastAsia"/>
        </w:rPr>
        <w:br/>
      </w:r>
      <w:r>
        <w:rPr>
          <w:rFonts w:hint="eastAsia"/>
        </w:rPr>
        <w:t>　　　　一、热塑性聚氨酯胶粒产品市场存在的主要问题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二、国内热塑性聚氨酯胶粒产品市场的三大瓶颈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三、热塑性聚氨酯胶粒产品市场遭遇的规模难题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对中国热塑性聚氨酯胶粒市场的分析及思考</w:t>
      </w:r>
      <w:r>
        <w:rPr>
          <w:rFonts w:hint="eastAsia"/>
        </w:rPr>
        <w:br/>
      </w:r>
      <w:r>
        <w:rPr>
          <w:rFonts w:hint="eastAsia"/>
        </w:rPr>
        <w:t>　　　　一、热塑性聚氨酯胶粒市场特点</w:t>
      </w:r>
      <w:r>
        <w:rPr>
          <w:rFonts w:hint="eastAsia"/>
        </w:rPr>
        <w:br/>
      </w:r>
      <w:r>
        <w:rPr>
          <w:rFonts w:hint="eastAsia"/>
        </w:rPr>
        <w:t>　　　　二、热塑性聚氨酯胶粒市场分析</w:t>
      </w:r>
      <w:r>
        <w:rPr>
          <w:rFonts w:hint="eastAsia"/>
        </w:rPr>
        <w:br/>
      </w:r>
      <w:r>
        <w:rPr>
          <w:rFonts w:hint="eastAsia"/>
        </w:rPr>
        <w:t>　　　　三、热塑性聚氨酯胶粒市场变化的方向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四、中国热塑性聚氨酯胶粒行业发展的新思路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五、对中国热塑性聚氨酯胶粒行业发展的思考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热塑性聚氨酯胶粒行业市场竞争策略分析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热塑性聚氨酯胶粒行业竞争结构分析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热塑性聚氨酯胶粒市场竞争策略分析</w:t>
      </w:r>
      <w:r>
        <w:rPr>
          <w:rFonts w:hint="eastAsia"/>
        </w:rPr>
        <w:br/>
      </w:r>
      <w:r>
        <w:rPr>
          <w:rFonts w:hint="eastAsia"/>
        </w:rPr>
        <w:t>　　　　一、热塑性聚氨酯胶粒市场增长潜力分析</w:t>
      </w:r>
      <w:r>
        <w:rPr>
          <w:rFonts w:hint="eastAsia"/>
        </w:rPr>
        <w:br/>
      </w:r>
      <w:r>
        <w:rPr>
          <w:rFonts w:hint="eastAsia"/>
        </w:rPr>
        <w:t>　　　　二、热塑性聚氨酯胶粒产品竞争策略分析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三、典型热塑性聚氨酯胶粒企业产品竞争策略分析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热塑性聚氨酯胶粒企业竞争策略分析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一、2025-2031年我国热塑性聚氨酯胶粒市场竞争趋势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二、2025-2031年热塑性聚氨酯胶粒行业竞争格局展望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三、2025-2031年热塑性聚氨酯胶粒行业竞争策略分析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热塑性聚氨酯胶粒行业投资与发展前景分析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2025年热塑性聚氨酯胶粒行业投资情况分析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一、2025年热塑性聚氨酯胶粒总体投资结构</w:t>
      </w:r>
      <w:r>
        <w:rPr>
          <w:rFonts w:hint="eastAsia"/>
        </w:rPr>
        <w:br/>
      </w:r>
      <w:r>
        <w:rPr>
          <w:rFonts w:hint="eastAsia"/>
        </w:rPr>
        <w:t>　　　　二、2025年热塑性聚氨酯胶粒投资规模情况</w:t>
      </w:r>
      <w:r>
        <w:rPr>
          <w:rFonts w:hint="eastAsia"/>
        </w:rPr>
        <w:br/>
      </w:r>
      <w:r>
        <w:rPr>
          <w:rFonts w:hint="eastAsia"/>
        </w:rPr>
        <w:t>　　　　三、2025年热塑性聚氨酯胶粒投资增速情况</w:t>
      </w:r>
      <w:r>
        <w:rPr>
          <w:rFonts w:hint="eastAsia"/>
        </w:rPr>
        <w:br/>
      </w:r>
      <w:r>
        <w:rPr>
          <w:rFonts w:hint="eastAsia"/>
        </w:rPr>
        <w:t>　　　　四、2025年热塑性聚氨酯胶粒分地区投资分析</w:t>
      </w:r>
      <w:r>
        <w:rPr>
          <w:rFonts w:hint="eastAsia"/>
        </w:rPr>
        <w:br/>
      </w:r>
      <w:r>
        <w:rPr>
          <w:rFonts w:hint="eastAsia"/>
        </w:rPr>
        <w:t>　　第二节 热塑性聚氨酯胶粒行业投资机会分析</w:t>
      </w:r>
      <w:r>
        <w:rPr>
          <w:rFonts w:hint="eastAsia"/>
        </w:rPr>
        <w:br/>
      </w:r>
      <w:r>
        <w:rPr>
          <w:rFonts w:hint="eastAsia"/>
        </w:rPr>
        <w:t>　　　　一、热塑性聚氨酯胶粒投资项目分析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二、可以投资的热塑性聚氨酯胶粒模式</w:t>
      </w:r>
      <w:r>
        <w:rPr>
          <w:rFonts w:hint="eastAsia"/>
        </w:rPr>
        <w:br/>
      </w:r>
      <w:r>
        <w:rPr>
          <w:rFonts w:hint="eastAsia"/>
        </w:rPr>
        <w:t>　　　　三、2025年热塑性聚氨酯胶粒投资机会分析</w:t>
      </w:r>
      <w:r>
        <w:rPr>
          <w:rFonts w:hint="eastAsia"/>
        </w:rPr>
        <w:br/>
      </w:r>
      <w:r>
        <w:rPr>
          <w:rFonts w:hint="eastAsia"/>
        </w:rPr>
        <w:t>　　　　四、2025年热塑性聚氨酯胶粒投资新方向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热塑性聚氨酯胶粒行业重点企业竞争力分析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二、企业热塑性聚氨酯胶粒业务分析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二、企业热塑性聚氨酯胶粒业务分析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二、企业热塑性聚氨酯胶粒业务分析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二、企业热塑性聚氨酯胶粒业务分析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二、企业热塑性聚氨酯胶粒业务分析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二、企业热塑性聚氨酯胶粒业务分析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2025-2031年中国热塑性聚氨酯胶粒行业发展前景预测分析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中国热塑性聚氨酯胶粒行业发展预测分析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一、未来热塑性聚氨酯胶粒发展分析</w:t>
      </w:r>
      <w:r>
        <w:rPr>
          <w:rFonts w:hint="eastAsia"/>
        </w:rPr>
        <w:br/>
      </w:r>
      <w:r>
        <w:rPr>
          <w:rFonts w:hint="eastAsia"/>
        </w:rPr>
        <w:t>　　　　二、未来热塑性聚氨酯胶粒行业技术开发方向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三、总体热塑性聚氨酯胶粒行业“十四五”整体规划及预测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中国热塑性聚氨酯胶粒行业市场前景分析</w:t>
      </w:r>
      <w:r>
        <w:rPr>
          <w:rFonts w:hint="eastAsia"/>
        </w:rPr>
        <w:br/>
      </w:r>
      <w:r>
        <w:rPr>
          <w:rFonts w:hint="eastAsia"/>
        </w:rPr>
        <w:t>　　　　一、热塑性聚氨酯胶粒产品差异化是企业发展的方向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2025-2031年热塑性聚氨酯胶粒行业发展趋势及投资风险分析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当前热塑性聚氨酯胶粒存在的问题</w:t>
      </w:r>
      <w:r>
        <w:rPr>
          <w:rFonts w:hint="eastAsia"/>
        </w:rPr>
        <w:br/>
      </w:r>
      <w:r>
        <w:rPr>
          <w:rFonts w:hint="eastAsia"/>
        </w:rPr>
        <w:t>　　第二节 热塑性聚氨酯胶粒未来发展预测分析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一、中国热塑性聚氨酯胶粒发展方向分析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二、2025-2031年中国热塑性聚氨酯胶粒行业发展规模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三、2025-2031年中国热塑性聚氨酯胶粒行业发展趋势预测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2025-2031年中国热塑性聚氨酯胶粒行业投资风险分析</w:t>
      </w:r>
      <w:r>
        <w:rPr>
          <w:rFonts w:hint="eastAsia"/>
        </w:rPr>
        <w:br/>
      </w:r>
      <w:r>
        <w:rPr>
          <w:rFonts w:hint="eastAsia"/>
        </w:rPr>
        <w:t>　　　　一、热塑性聚氨酯胶粒市场竞争风险</w:t>
      </w:r>
      <w:r>
        <w:rPr>
          <w:rFonts w:hint="eastAsia"/>
        </w:rPr>
        <w:br/>
      </w:r>
      <w:r>
        <w:rPr>
          <w:rFonts w:hint="eastAsia"/>
        </w:rPr>
        <w:t>　　　　二、热塑性聚氨酯胶粒原材料压力风险分析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三、热塑性聚氨酯胶粒技术风险分析</w:t>
      </w:r>
      <w:r>
        <w:rPr>
          <w:rFonts w:hint="eastAsia"/>
        </w:rPr>
        <w:br/>
      </w:r>
      <w:r>
        <w:rPr>
          <w:rFonts w:hint="eastAsia"/>
        </w:rPr>
        <w:t>　　　　四、热塑性聚氨酯胶粒政策和体制风险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2025-2031年中国热塑性聚氨酯胶粒行业投资战略研究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2024-2025年中国热塑性聚氨酯胶粒行业投资策略分析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一、2024-2025年热塑性聚氨酯胶粒投资策略</w:t>
      </w:r>
      <w:r>
        <w:rPr>
          <w:rFonts w:hint="eastAsia"/>
        </w:rPr>
        <w:br/>
      </w:r>
      <w:r>
        <w:rPr>
          <w:rFonts w:hint="eastAsia"/>
        </w:rPr>
        <w:t>　　　　二、2024-2025年热塑性聚氨酯胶粒投资筹划策略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三、2024-2025年热塑性聚氨酯胶粒品牌竞争战略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2025-2031年中国热塑性聚氨酯胶粒行业品牌建设策略</w:t>
      </w:r>
      <w:r>
        <w:rPr>
          <w:rFonts w:hint="eastAsia"/>
        </w:rPr>
        <w:br/>
      </w:r>
      <w:r>
        <w:rPr>
          <w:rFonts w:hint="eastAsia"/>
        </w:rPr>
        <w:t>　　　　一、热塑性聚氨酯胶粒的规划</w:t>
      </w:r>
      <w:r>
        <w:rPr>
          <w:rFonts w:hint="eastAsia"/>
        </w:rPr>
        <w:br/>
      </w:r>
      <w:r>
        <w:rPr>
          <w:rFonts w:hint="eastAsia"/>
        </w:rPr>
        <w:t>　　　　二、热塑性聚氨酯胶粒的建设</w:t>
      </w:r>
      <w:r>
        <w:rPr>
          <w:rFonts w:hint="eastAsia"/>
        </w:rPr>
        <w:br/>
      </w:r>
      <w:r>
        <w:rPr>
          <w:rFonts w:hint="eastAsia"/>
        </w:rPr>
        <w:t>　　　　三、热塑性聚氨酯胶粒业成功之道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热塑性聚氨酯胶粒行业投资机会与项目建议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热塑性聚氨酯胶粒行业投资机会分析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热塑性聚氨酯胶粒行业投资趋势分析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中~智林~－热塑性聚氨酯胶粒项目投资建议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1、热塑性聚氨酯胶粒行业投资环境分析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2、热塑性聚氨酯胶粒行业风险识别与应对策略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二、热塑性聚氨酯胶粒行业投资方向与策略建议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三、热塑性聚氨酯胶粒项目实施关键要点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2019-2024年中国热塑性聚氨酯胶粒市场规模及增长情况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2019-2024年中国热塑性聚氨酯胶粒行业产能及增长趋势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2025-2031年中国热塑性聚氨酯胶粒行业产能预测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2019-2024年中国热塑性聚氨酯胶粒行业产量及增长趋势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2025-2031年中国热塑性聚氨酯胶粒行业产量预测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2019-2024年中国热塑性聚氨酯胶粒行业市场需求及增长情况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2025-2031年中国热塑性聚氨酯胶粒行业市场需求预测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2019-2024年中国热塑性聚氨酯胶粒行业利润及增长情况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**地区热塑性聚氨酯胶粒市场规模及增长情况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**地区热塑性聚氨酯胶粒行业市场需求情况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**地区热塑性聚氨酯胶粒市场规模及增长情况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**地区热塑性聚氨酯胶粒行业市场需求情况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2019-2024年中国热塑性聚氨酯胶粒行业进口量及增速统计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2019-2024年中国热塑性聚氨酯胶粒行业出口量及增速统计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热塑性聚氨酯胶粒重点企业经营情况分析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2025年热塑性聚氨酯胶粒行业壁垒</w:t>
      </w:r>
      <w:r>
        <w:rPr>
          <w:rFonts w:hint="eastAsia"/>
        </w:rPr>
        <w:br/>
      </w:r>
      <w:r>
        <w:rPr>
          <w:rFonts w:hint="eastAsia"/>
        </w:rPr>
        <w:t>　　图表 2025年热塑性聚氨酯胶粒市场前景分析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2025-2031年中国热塑性聚氨酯胶粒市场需求预测</w:t>
      </w:r>
      <w:r>
        <w:rPr>
          <w:rFonts w:hint="eastAsia"/>
        </w:rPr>
        <w:br/>
      </w:r>
      <w:r>
        <w:rPr>
          <w:rFonts w:hint="eastAsia"/>
        </w:rPr>
        <w:t>　　图表 2025年热塑性聚氨酯胶粒发展趋势预测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9d9ecf91545d4" w:history="1">
        <w:r>
          <w:rPr>
            <w:rStyle w:val="Hyperlink"/>
          </w:rPr>
          <w:t>中国热塑性聚氨酯胶粒市场深度调研及发展前景分析报告（2025-2031年）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9d9ecf91545d4" w:history="1">
        <w:r>
          <w:rPr>
            <w:rStyle w:val="Hyperlink"/>
          </w:rPr>
          <w:t>https://www.20087.com/2011-11/R_resuxingjuanzuojiaolishichangshendud.html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热点：热塑性聚酰亚胺、热塑性聚氨酯胶粒图片、热塑性聚氨酯是什么材料、热塑性聚氨酯颗粒、热固性聚氨酯、热塑性聚氨酯溶剂、聚酯颗粒、热塑性聚氨酯面料、聚酯颗粒是什么材质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28eca9e25462d" w:history="1">
      <w:r>
        <w:rPr>
          <w:rStyle w:val="Hyperlink"/>
        </w:rPr>
        <w:t>中国热塑性聚氨酯胶粒市场深度调研及发展前景分析报告（2025-2031年）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esuxingjuanzuojiaolishichangshendud.html" TargetMode="External" Id="Rc669d9ecf915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esuxingjuanzuojiaolishichangshendud.html" TargetMode="External" Id="R49628eca9e25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2024-10-13T05:51:00Z</dcterms:created>
  <dcterms:modified xsi:type="dcterms:W3CDTF">2024-10-13T06:51:00Z</dcterms:modified>
  <dc:subject>中国热塑性聚氨酯胶粒市场深度调研及发展前景分析报告（2025-2031年）</dc:subject>
  <dc:title>中国热塑性聚氨酯胶粒市场深度调研及发展前景分析报告（2025-2031年）</dc:title>
  <cp:keywords>中国热塑性聚氨酯胶粒市场深度调研及发展前景分析报告（2025-2031年）</cp:keywords>
  <dc:description>中国热塑性聚氨酯胶粒市场深度调研及发展前景分析报告（2025-2031年）</dc:description>
</cp:coreProperties>
</file>