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caabb94104f33" w:history="1">
              <w:r>
                <w:rPr>
                  <w:rStyle w:val="Hyperlink"/>
                </w:rPr>
                <w:t>中国防锈涂料行业运行动态分析及投资前景研究报告（2011-2015年）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caabb94104f33" w:history="1">
              <w:r>
                <w:rPr>
                  <w:rStyle w:val="Hyperlink"/>
                </w:rPr>
                <w:t>中国防锈涂料行业运行动态分析及投资前景研究报告（2011-2015年）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0867310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caabb94104f33" w:history="1">
                <w:r>
                  <w:rPr>
                    <w:rStyle w:val="Hyperlink"/>
                  </w:rPr>
                  <w:t>https://www.20087.com/2011-11/R_fangxiutuliaohangyeyunxingdongtaifen.html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涂料是一种用于防止金属表面生锈的涂层材料，近年来随着材料科学和涂装技术的进步，其性能和应用范围得到了显著扩展。目前，防锈涂料不仅在防腐性能、耐候性等方面有所改进，还在提高产品附加值和降低成本方面进行了优化。随着相关行业对高品质防腐材料的需求增长，防锈涂料在提高防腐性能的同时，也更加注重产品的环保性和可回收性。</w:t>
      </w:r>
      <w:r>
        <w:rPr>
          <w:rFonts w:hint="eastAsia"/>
        </w:rPr>
        <w:br/>
      </w:r>
      <w:r>
        <w:rPr>
          <w:rFonts w:hint="eastAsia"/>
        </w:rPr>
        <w:t>　　未来，随着相关行业对高品质防腐材料的需求增长以及新技术的应用，防锈涂料将朝着更加高效、环保和可持续的方向发展。市场调研网认为，一方面，技术创新将继续推动材料科学和涂装技术的进步，如开发具有更高防腐性能和更好环保性能的新材料；另一方面，随着可持续发展理念的普及，采用环保材料和可回收设计的防锈涂料将成为市场趋势。此外，随着新材料技术的发展，能够满足特殊应用需求的防锈涂料也将成为研发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74caabb94104f33" w:history="1">
        <w:r>
          <w:rPr>
            <w:rStyle w:val="Hyperlink"/>
          </w:rPr>
          <w:t>中国防锈涂料行业运行动态分析及投资前景研究报告（2011-2015年）</w:t>
        </w:r>
      </w:hyperlink>
      <w:r>
        <w:rPr>
          <w:rFonts w:hint="eastAsia"/>
        </w:rPr>
        <w:t>》，2011年防锈涂料行业市场规模达 亿元，预计2015年市场规模将达 亿元，期间年均复合增长率（CAGR）达 %。报告系统分析了防锈涂料行业的市场规模、供需关系及产业链结构，详细梳理了防锈涂料细分市场的品牌竞争态势与价格变化，重点剖析了行业内主要企业的经营状况，揭示了防锈涂料市场集中度与竞争格局。报告结合防锈涂料技术现状及未来发展方向，对行业前景进行了科学预测，明确了防锈涂料发展趋势、潜在机遇与风险。通过SWOT分析，为防锈涂料企业、投资者及政府部门提供了权威、客观的行业洞察与决策支持，助力把握防锈涂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防锈涂料产业相关概述</w:t>
      </w:r>
      <w:r>
        <w:rPr>
          <w:rFonts w:hint="eastAsia"/>
        </w:rPr>
        <w:br/>
      </w:r>
      <w:r>
        <w:rPr>
          <w:rFonts w:hint="eastAsia"/>
        </w:rPr>
        <w:t>　　第一节 防锈涂料简介</w:t>
      </w:r>
      <w:r>
        <w:rPr>
          <w:rFonts w:hint="eastAsia"/>
        </w:rPr>
        <w:br/>
      </w:r>
      <w:r>
        <w:rPr>
          <w:rFonts w:hint="eastAsia"/>
        </w:rPr>
        <w:t>　　　　一、防锈涂料分类</w:t>
      </w:r>
      <w:r>
        <w:rPr>
          <w:rFonts w:hint="eastAsia"/>
        </w:rPr>
        <w:br/>
      </w:r>
      <w:r>
        <w:rPr>
          <w:rFonts w:hint="eastAsia"/>
        </w:rPr>
        <w:t>　　　　二、防锈涂料的功用及分类</w:t>
      </w:r>
      <w:r>
        <w:rPr>
          <w:rFonts w:hint="eastAsia"/>
        </w:rPr>
        <w:br/>
      </w:r>
      <w:r>
        <w:rPr>
          <w:rFonts w:hint="eastAsia"/>
        </w:rPr>
        <w:t>　　　　三、防锈涂料的一般工作原理</w:t>
      </w:r>
      <w:r>
        <w:rPr>
          <w:rFonts w:hint="eastAsia"/>
        </w:rPr>
        <w:br/>
      </w:r>
      <w:r>
        <w:rPr>
          <w:rFonts w:hint="eastAsia"/>
        </w:rPr>
        <w:t>　　第二节 防锈涂料产业价值链分析</w:t>
      </w:r>
      <w:r>
        <w:rPr>
          <w:rFonts w:hint="eastAsia"/>
        </w:rPr>
        <w:br/>
      </w:r>
      <w:r>
        <w:rPr>
          <w:rFonts w:hint="eastAsia"/>
        </w:rPr>
        <w:t>　　第三节 防锈涂料其它相关产业概述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2009-2010年世界防锈涂料产业运行状况透析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2009-2010年世界防锈涂料产业发展总况</w:t>
      </w:r>
      <w:r>
        <w:rPr>
          <w:rFonts w:hint="eastAsia"/>
        </w:rPr>
        <w:br/>
      </w:r>
      <w:r>
        <w:rPr>
          <w:rFonts w:hint="eastAsia"/>
        </w:rPr>
        <w:t>　　　　一、世界防锈涂料技术分析</w:t>
      </w:r>
      <w:r>
        <w:rPr>
          <w:rFonts w:hint="eastAsia"/>
        </w:rPr>
        <w:br/>
      </w:r>
      <w:r>
        <w:rPr>
          <w:rFonts w:hint="eastAsia"/>
        </w:rPr>
        <w:t>　　　　二、国外防锈涂料的发展概况</w:t>
      </w:r>
      <w:r>
        <w:rPr>
          <w:rFonts w:hint="eastAsia"/>
        </w:rPr>
        <w:br/>
      </w:r>
      <w:r>
        <w:rPr>
          <w:rFonts w:hint="eastAsia"/>
        </w:rPr>
        <w:t>　　　　三、国外防锈涂料的现状和发展历程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2009-2010年世界防锈涂料主要国家运行分析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2010-2015年世界防锈涂料产业发展趋势分析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2009-2010年中国防锈涂料行业市场发展环境分析（PEST分析法）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2009-2010年中国防锈涂料行业政策环境分析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2009-2010年中国防锈涂料行业社会环境分析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2009-2010年中国防锈涂料行业技术环境分析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2009-2010年中国防锈涂料产业运行状况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2009-2010年中国防锈涂料产业发展概述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2009-2010年中国防锈涂料产业运行动态分析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2009-2010年中国防锈涂料产业发展存在问题与对策建议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一、中国防锈涂料产业存在的问题</w:t>
      </w:r>
      <w:r>
        <w:rPr>
          <w:rFonts w:hint="eastAsia"/>
        </w:rPr>
        <w:br/>
      </w:r>
      <w:r>
        <w:rPr>
          <w:rFonts w:hint="eastAsia"/>
        </w:rPr>
        <w:t>　　　　二、规范防锈涂料行业发展的措施</w:t>
      </w:r>
      <w:r>
        <w:rPr>
          <w:rFonts w:hint="eastAsia"/>
        </w:rPr>
        <w:br/>
      </w:r>
      <w:r>
        <w:rPr>
          <w:rFonts w:hint="eastAsia"/>
        </w:rPr>
        <w:t>　　　　三、防锈涂料行业发展的建议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2009-2010年中国防锈涂料市场运行动态分析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2009-2010年中国防锈涂料行业发展综述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2009-2010年中国防锈涂料主要企业竞争状况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2009-2010年中国防锈涂料经销商调查情况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2005-2010年中国防锈涂料行业主要数据分析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2005-2010年中国防锈涂料行业规模分析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2010年中国防锈涂料行业结构分析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2005-2010年中国防锈涂料行业产值分析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2005-2010年中国防锈涂料行业成本费用分析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2005-2010年中国防锈涂料行业盈利能力分析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2005-2010年中国防锈涂料产业细分产品市场进出口数据分析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2005-2010年中国防锈涂料产业A行业进出口数据分析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2005-2010年中国防锈涂料产业B行业进出口数据分析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2009-2010年中国防锈涂料产业市场竞争格局分析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2009-2010年中国防锈涂料产业竞争现状分析</w:t>
      </w:r>
      <w:r>
        <w:rPr>
          <w:rFonts w:hint="eastAsia"/>
        </w:rPr>
        <w:br/>
      </w:r>
      <w:r>
        <w:rPr>
          <w:rFonts w:hint="eastAsia"/>
        </w:rPr>
        <w:t>　　　　一、防锈涂料中外竞争力对比分析</w:t>
      </w:r>
      <w:r>
        <w:rPr>
          <w:rFonts w:hint="eastAsia"/>
        </w:rPr>
        <w:br/>
      </w:r>
      <w:r>
        <w:rPr>
          <w:rFonts w:hint="eastAsia"/>
        </w:rPr>
        <w:t>　　　　二、防锈涂料技术竞争分析</w:t>
      </w:r>
      <w:r>
        <w:rPr>
          <w:rFonts w:hint="eastAsia"/>
        </w:rPr>
        <w:br/>
      </w:r>
      <w:r>
        <w:rPr>
          <w:rFonts w:hint="eastAsia"/>
        </w:rPr>
        <w:t>　　　　三、防锈涂料品牌竞争分析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2009-2010年中国防锈涂料产业集中度分析</w:t>
      </w:r>
      <w:r>
        <w:rPr>
          <w:rFonts w:hint="eastAsia"/>
        </w:rPr>
        <w:br/>
      </w:r>
      <w:r>
        <w:rPr>
          <w:rFonts w:hint="eastAsia"/>
        </w:rPr>
        <w:t>　　　　一、防锈涂料生产企业集中分布</w:t>
      </w:r>
      <w:r>
        <w:rPr>
          <w:rFonts w:hint="eastAsia"/>
        </w:rPr>
        <w:br/>
      </w:r>
      <w:r>
        <w:rPr>
          <w:rFonts w:hint="eastAsia"/>
        </w:rPr>
        <w:t>　　　　二、防锈涂料市场集中度分析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2009-2010年中国防锈涂料企业提升竞争力策略分析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中国防锈涂料产业领先企业运营现状及发展趋势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2011-2015年中国防锈涂料企业市场发展前景及趋势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防锈涂料行业企业发展战略分析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防锈涂料行业企业发展建议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中国防锈涂料产业发展趋势预测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中国防锈涂料产业发展优劣势分析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中国防锈涂料产业市场发展预测评估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2011-2015年中国防锈涂料产业发展趋势预测分析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2010-2015年中国防锈涂料产业发展前景分析</w:t>
      </w:r>
      <w:r>
        <w:rPr>
          <w:rFonts w:hint="eastAsia"/>
        </w:rPr>
        <w:br/>
      </w:r>
      <w:r>
        <w:rPr>
          <w:rFonts w:hint="eastAsia"/>
        </w:rPr>
        <w:t>　　　　一、防锈涂料技术发展方向分析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二、我国防锈涂料未来发展趋势</w:t>
      </w:r>
      <w:r>
        <w:rPr>
          <w:rFonts w:hint="eastAsia"/>
        </w:rPr>
        <w:br/>
      </w:r>
      <w:r>
        <w:rPr>
          <w:rFonts w:hint="eastAsia"/>
        </w:rPr>
        <w:t>　　　　三、防锈涂料市场未来需求特点分析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2010-2015年中国防锈涂料产业市场预测分析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一、防锈涂料产业市场供给预测分析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二、防锈涂料需求预测分析</w:t>
      </w:r>
      <w:r>
        <w:rPr>
          <w:rFonts w:hint="eastAsia"/>
        </w:rPr>
        <w:br/>
      </w:r>
      <w:r>
        <w:rPr>
          <w:rFonts w:hint="eastAsia"/>
        </w:rPr>
        <w:t>　　　　三、防锈涂料进出口预测分析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中-智-林-：2010-2015年中国防锈涂料产业市场盈利预测分析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caabb94104f33" w:history="1">
        <w:r>
          <w:rPr>
            <w:rStyle w:val="Hyperlink"/>
          </w:rPr>
          <w:t>中国防锈涂料行业运行动态分析及投资前景研究报告（2011-2015年）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0867310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caabb94104f33" w:history="1">
        <w:r>
          <w:rPr>
            <w:rStyle w:val="Hyperlink"/>
          </w:rPr>
          <w:t>https://www.20087.com/2011-11/R_fangxiutuliaohangyeyunxingdongtaifen.html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热点：钢结构防锈涂料、防锈涂料多少钱、防锈涂料是危险品吗、防锈涂料和防锈漆哪个好、防锈涂料原始记录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a8a0e9e5f4b96" w:history="1">
      <w:r>
        <w:rPr>
          <w:rStyle w:val="Hyperlink"/>
        </w:rPr>
        <w:t>中国防锈涂料行业运行动态分析及投资前景研究报告（2011-2015年）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fangxiutuliaohangyeyunxingdongtaifen.html" TargetMode="External" Id="Rd74caabb94104f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fangxiutuliaohangyeyunxingdongtaifen.html" TargetMode="External" Id="R196a8a0e9e5f4b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2011-11-13T01:57:00Z</dcterms:created>
  <dcterms:modified xsi:type="dcterms:W3CDTF">2011-11-13T02:57:00Z</dcterms:modified>
  <dc:subject>中国防锈涂料行业运行动态分析及投资前景研究报告（2011-2015年）</dc:subject>
  <dc:title>中国防锈涂料行业运行动态分析及投资前景研究报告（2011-2015年）</dc:title>
  <cp:keywords>中国防锈涂料行业运行动态分析及投资前景研究报告（2011-2015年）</cp:keywords>
  <dc:description>中国防锈涂料行业运行动态分析及投资前景研究报告（2011-2015年）</dc:description>
</cp:coreProperties>
</file>