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eaca88903432b" w:history="1">
              <w:r>
                <w:rPr>
                  <w:rStyle w:val="Hyperlink"/>
                </w:rPr>
                <w:t>2026年中国音频转换插头行业发展回顾与展望分析报告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eaca88903432b" w:history="1">
              <w:r>
                <w:rPr>
                  <w:rStyle w:val="Hyperlink"/>
                </w:rPr>
                <w:t>2026年中国音频转换插头行业发展回顾与展望分析报告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eaca88903432b" w:history="1">
                <w:r>
                  <w:rPr>
                    <w:rStyle w:val="Hyperlink"/>
                  </w:rPr>
                  <w:t>https://www.20087.com/0/A5/YinPinZhuanHuanChaTouShiChangFenXiBaoGao.html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转换插头是一种用于连接不同类型的音频设备的配件，因其能够实现不同接口之间的兼容而受到市场的重视。近年来，随着电子技术和材料科学的发展，音频转换插头的技术水平不断提高。目前，音频转换插头不仅具备良好的电气性能和稳定性，还能根据不同应用场景进行定制化生产。随着新材料技术的进步，一些新型材料和制造技术被应用于音频转换插头的制造中，提高了产品的稳定性和适用范围。此外，随着智能制造技术的发展，音频转换插头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音频转换插头将朝着更加高效、环保和多功能化的方向发展。市场调研网认为，一方面，随着新材料技术的进步，音频转换插头将采用更加环保的材料，提高产品的稳定性和安全性。同时，随着智能制造技术的发展，音频转换插头的生产和制造将更加精确，提高产品的可靠性和耐久性。此外，随着新材料技术的发展，音频转换插头将探索与其他材料的复合使用，如与高性能合金的结合，开发出更多具有特殊功能的新型材料。预计未来，音频转换插头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eaca88903432b" w:history="1">
        <w:r>
          <w:rPr>
            <w:rStyle w:val="Hyperlink"/>
          </w:rPr>
          <w:t>2026年中国音频转换插头行业发展回顾与展望分析报告</w:t>
        </w:r>
      </w:hyperlink>
      <w:r>
        <w:rPr>
          <w:rFonts w:hint="eastAsia"/>
        </w:rPr>
        <w:t>》基于国家统计局及相关行业协会的详实数据，结合国内外音频转换插头行业研究资料及深入市场调研，系统分析了音频转换插头行业的市场规模、市场需求及产业链现状。报告重点探讨了音频转换插头行业整体运行情况及细分领域特点，科学预测了音频转换插头市场前景与发展趋势，揭示了音频转换插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5eaca88903432b" w:history="1">
        <w:r>
          <w:rPr>
            <w:rStyle w:val="Hyperlink"/>
          </w:rPr>
          <w:t>2026年中国音频转换插头行业发展回顾与展望分析报告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音频转换插头行业概况</w:t>
      </w:r>
      <w:r>
        <w:rPr>
          <w:rFonts w:hint="eastAsia"/>
        </w:rPr>
        <w:br/>
      </w:r>
      <w:r>
        <w:rPr>
          <w:rFonts w:hint="eastAsia"/>
        </w:rPr>
        <w:t>　　第一节 音频转换插头行业定义与特征</w:t>
      </w:r>
      <w:r>
        <w:rPr>
          <w:rFonts w:hint="eastAsia"/>
        </w:rPr>
        <w:br/>
      </w:r>
      <w:r>
        <w:rPr>
          <w:rFonts w:hint="eastAsia"/>
        </w:rPr>
        <w:t>　　第二节 音频转换插头行业发展历程</w:t>
      </w:r>
      <w:r>
        <w:rPr>
          <w:rFonts w:hint="eastAsia"/>
        </w:rPr>
        <w:br/>
      </w:r>
      <w:r>
        <w:rPr>
          <w:rFonts w:hint="eastAsia"/>
        </w:rPr>
        <w:t>　　第三节 音频转换插头产业链分析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2025-2026年中国音频转换插头行业发展环境分析</w:t>
      </w:r>
      <w:r>
        <w:rPr>
          <w:rFonts w:hint="eastAsia"/>
        </w:rPr>
        <w:br/>
      </w:r>
      <w:r>
        <w:rPr>
          <w:rFonts w:hint="eastAsia"/>
        </w:rPr>
        <w:t>　　第一节 音频转换插头行业经济环境分析</w:t>
      </w:r>
      <w:r>
        <w:rPr>
          <w:rFonts w:hint="eastAsia"/>
        </w:rPr>
        <w:br/>
      </w:r>
      <w:r>
        <w:rPr>
          <w:rFonts w:hint="eastAsia"/>
        </w:rPr>
        <w:t>　　第二节 音频转换插头行业政策环境分析</w:t>
      </w:r>
      <w:r>
        <w:rPr>
          <w:rFonts w:hint="eastAsia"/>
        </w:rPr>
        <w:br/>
      </w:r>
      <w:r>
        <w:rPr>
          <w:rFonts w:hint="eastAsia"/>
        </w:rPr>
        <w:t>　　　　一、音频转换插头行业政策影响分析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二、相关音频转换插头行业标准分析</w:t>
      </w:r>
      <w:r>
        <w:rPr>
          <w:rFonts w:hint="eastAsia"/>
        </w:rPr>
        <w:br/>
      </w:r>
      <w:r>
        <w:rPr>
          <w:rFonts w:hint="eastAsia"/>
        </w:rPr>
        <w:t>　　第三节 音频转换插头行业社会环境分析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2025-2026年音频转换插头行业技术发展现状及趋势分析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音频转换插头行业技术发展现状分析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国内外音频转换插头行业技术差异与原因</w:t>
      </w:r>
      <w:r>
        <w:rPr>
          <w:rFonts w:hint="eastAsia"/>
        </w:rPr>
        <w:br/>
      </w:r>
      <w:r>
        <w:rPr>
          <w:rFonts w:hint="eastAsia"/>
        </w:rPr>
        <w:t>　　第三节 音频转换插头行业技术发展方向、趋势预测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提升音频转换插头行业技术能力策略建议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2025-2026年中国音频转换插头行业发展概况</w:t>
      </w:r>
      <w:r>
        <w:rPr>
          <w:rFonts w:hint="eastAsia"/>
        </w:rPr>
        <w:br/>
      </w:r>
      <w:r>
        <w:rPr>
          <w:rFonts w:hint="eastAsia"/>
        </w:rPr>
        <w:t>　　第一节 音频转换插头行业发展态势分析</w:t>
      </w:r>
      <w:r>
        <w:rPr>
          <w:rFonts w:hint="eastAsia"/>
        </w:rPr>
        <w:br/>
      </w:r>
      <w:r>
        <w:rPr>
          <w:rFonts w:hint="eastAsia"/>
        </w:rPr>
        <w:t>　　第二节 音频转换插头行业发展特点分析</w:t>
      </w:r>
      <w:r>
        <w:rPr>
          <w:rFonts w:hint="eastAsia"/>
        </w:rPr>
        <w:br/>
      </w:r>
      <w:r>
        <w:rPr>
          <w:rFonts w:hint="eastAsia"/>
        </w:rPr>
        <w:t>　　第三节 音频转换插头行业市场供需分析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2025-2026年中国音频转换插头行业供给与需求情况分析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中国音频转换插头行业总体规模</w:t>
      </w:r>
      <w:r>
        <w:rPr>
          <w:rFonts w:hint="eastAsia"/>
        </w:rPr>
        <w:br/>
      </w:r>
      <w:r>
        <w:rPr>
          <w:rFonts w:hint="eastAsia"/>
        </w:rPr>
        <w:t>　　第二节 中国音频转换插头行业盈利情况分析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中国音频转换插头行业产量情况分析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一、2020-2025年中国音频转换插头行业产量统计分析</w:t>
      </w:r>
      <w:r>
        <w:rPr>
          <w:rFonts w:hint="eastAsia"/>
        </w:rPr>
        <w:br/>
      </w:r>
      <w:r>
        <w:rPr>
          <w:rFonts w:hint="eastAsia"/>
        </w:rPr>
        <w:t>　　　　二、音频转换插头行业区域产量分析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三、2026-2032年中国音频转换插头行业产量预测分析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中国音频转换插头行业需求概况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一、2020-2025年中国音频转换插头行业需求情况分析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二、2025-2026年中国音频转换插头行业市场需求特点分析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三、2026-2032年中国音频转换插头市场需求预测分析分析</w:t>
      </w:r>
      <w:r>
        <w:rPr>
          <w:rFonts w:hint="eastAsia"/>
        </w:rPr>
        <w:br/>
      </w:r>
      <w:r>
        <w:rPr>
          <w:rFonts w:hint="eastAsia"/>
        </w:rPr>
        <w:t>　　第五节 音频转换插头产业供需平衡状况分析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音频转换插头细分市场深度分析</w:t>
      </w:r>
      <w:r>
        <w:rPr>
          <w:rFonts w:hint="eastAsia"/>
        </w:rPr>
        <w:br/>
      </w:r>
      <w:r>
        <w:rPr>
          <w:rFonts w:hint="eastAsia"/>
        </w:rPr>
        <w:t>　　第一节 音频转换插头细分市场（一）发展研究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音频转换插头细分市场（二）发展研究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中国音频转换插头行业进出口情况分析</w:t>
      </w:r>
      <w:r>
        <w:rPr>
          <w:rFonts w:hint="eastAsia"/>
        </w:rPr>
        <w:br/>
      </w:r>
      <w:r>
        <w:rPr>
          <w:rFonts w:hint="eastAsia"/>
        </w:rPr>
        <w:t>　　第一节 音频转换插头行业出口情况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一、2020-2025年音频转换插头行业出口情况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三、2026-2032年音频转换插头行业出口情况预测</w:t>
      </w:r>
      <w:r>
        <w:rPr>
          <w:rFonts w:hint="eastAsia"/>
        </w:rPr>
        <w:br/>
      </w:r>
      <w:r>
        <w:rPr>
          <w:rFonts w:hint="eastAsia"/>
        </w:rPr>
        <w:t>　　第二节 音频转换插头行业进口情况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一、2020-2025年音频转换插头行业进口情况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三、2026-2032年音频转换插头行业进口情况预测</w:t>
      </w:r>
      <w:r>
        <w:rPr>
          <w:rFonts w:hint="eastAsia"/>
        </w:rPr>
        <w:br/>
      </w:r>
      <w:r>
        <w:rPr>
          <w:rFonts w:hint="eastAsia"/>
        </w:rPr>
        <w:t>　　第三节 音频转换插头行业进出口面临的挑战及对策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2020-2025年中国音频转换插头行业区域市场分析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中国音频转换插头行业区域市场结构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重点地区音频转换插头行业调研分析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一、重点地区（一）音频转换插头市场分析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二、重点地区（二）音频转换插头市场分析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三、重点地区（三）音频转换插头市场分析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四、重点地区（四）音频转换插头市场分析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五、重点地区（五）音频转换插头市场分析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音频转换插头行业竞争格局分析</w:t>
      </w:r>
      <w:r>
        <w:rPr>
          <w:rFonts w:hint="eastAsia"/>
        </w:rPr>
        <w:br/>
      </w:r>
      <w:r>
        <w:rPr>
          <w:rFonts w:hint="eastAsia"/>
        </w:rPr>
        <w:t>　　第一节 音频转换插头行业集中度分析</w:t>
      </w:r>
      <w:r>
        <w:rPr>
          <w:rFonts w:hint="eastAsia"/>
        </w:rPr>
        <w:br/>
      </w:r>
      <w:r>
        <w:rPr>
          <w:rFonts w:hint="eastAsia"/>
        </w:rPr>
        <w:t>　　　　一、音频转换插头市场集中度分析</w:t>
      </w:r>
      <w:r>
        <w:rPr>
          <w:rFonts w:hint="eastAsia"/>
        </w:rPr>
        <w:br/>
      </w:r>
      <w:r>
        <w:rPr>
          <w:rFonts w:hint="eastAsia"/>
        </w:rPr>
        <w:t>　　　　二、音频转换插头企业集中度分析</w:t>
      </w:r>
      <w:r>
        <w:rPr>
          <w:rFonts w:hint="eastAsia"/>
        </w:rPr>
        <w:br/>
      </w:r>
      <w:r>
        <w:rPr>
          <w:rFonts w:hint="eastAsia"/>
        </w:rPr>
        <w:t>　　　　三、音频转换插头区域集中度分析</w:t>
      </w:r>
      <w:r>
        <w:rPr>
          <w:rFonts w:hint="eastAsia"/>
        </w:rPr>
        <w:br/>
      </w:r>
      <w:r>
        <w:rPr>
          <w:rFonts w:hint="eastAsia"/>
        </w:rPr>
        <w:t>　　第二节 音频转换插头行业竞争格局分析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一、2025-2026年音频转换插头行业竞争分析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二、2025-2026年中外音频转换插头产品竞争分析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三、2025-2026年中国音频转换插头市场竞争分析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四、2026-2032年国内主要音频转换插头企业动向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音频转换插头行业重点企业发展调研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音频转换插头重点企业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三、音频转换插头企业经营情况分析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音频转换插头重点企业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三、音频转换插头企业经营情况分析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音频转换插头重点企业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三、音频转换插头企业经营情况分析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音频转换插头重点企业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三、音频转换插头企业经营情况分析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音频转换插头重点企业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三、音频转换插头企业经营情况分析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音频转换插头重点企业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三、音频转换插头企业经营情况分析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音频转换插头重点企业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三、音频转换插头企业经营情况分析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音频转换插头重点企业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三、音频转换插头企业经营情况分析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音频转换插头企业制定“十五五”发展战略研究分析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中国音频转换插头行业营销策略分析</w:t>
      </w:r>
      <w:r>
        <w:rPr>
          <w:rFonts w:hint="eastAsia"/>
        </w:rPr>
        <w:br/>
      </w:r>
      <w:r>
        <w:rPr>
          <w:rFonts w:hint="eastAsia"/>
        </w:rPr>
        <w:t>　　第一节 音频转换插头市场推广策略研究分析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一、做好音频转换插头产品导入</w:t>
      </w:r>
      <w:r>
        <w:rPr>
          <w:rFonts w:hint="eastAsia"/>
        </w:rPr>
        <w:br/>
      </w:r>
      <w:r>
        <w:rPr>
          <w:rFonts w:hint="eastAsia"/>
        </w:rPr>
        <w:t>　　　　二、做好音频转换插头产品组合和产品线决策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三、音频转换插头行业城市市场推广策略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音频转换插头行业渠道营销研究分析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一、音频转换插头行业营销环境分析</w:t>
      </w:r>
      <w:r>
        <w:rPr>
          <w:rFonts w:hint="eastAsia"/>
        </w:rPr>
        <w:br/>
      </w:r>
      <w:r>
        <w:rPr>
          <w:rFonts w:hint="eastAsia"/>
        </w:rPr>
        <w:t>　　　　二、音频转换插头行业现存的营销渠道分析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三、音频转换插头行业终端市场营销管理策略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音频转换插头行业营销战略研究分析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一、中国音频转换插头行业有效整合营销策略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二、建立音频转换插头行业厂商的双嬴模式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音频转换插头行业投资效益及风险分析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音频转换插头行业投资效益分析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一、2020-2025年音频转换插头行业投资状况分析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二、2020-2025年音频转换插头行业投资效益分析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三、2026-2026年音频转换插头行业投资趋势预测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四、2026-2032年音频转换插头行业投资方向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五、2026-2032年音频转换插头行业投资建议</w:t>
      </w:r>
      <w:r>
        <w:rPr>
          <w:rFonts w:hint="eastAsia"/>
        </w:rPr>
        <w:br/>
      </w:r>
      <w:r>
        <w:rPr>
          <w:rFonts w:hint="eastAsia"/>
        </w:rPr>
        <w:t>　　第二节 2026-2032年音频转换插头行业投资风险及控制策略分析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一、音频转换插头市场风险及控制策略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二、音频转换插头行业政策风险及控制策略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三、音频转换插头经营风险及控制策略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四、音频转换插头同业竞争风险及控制策略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五、音频转换插头行业其他风险及控制策略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音频转换插头市场预测及项目投资建议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中国音频转换插头行业生产、营销企业投资运作模式分析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音频转换插头行业外销与内销优势分析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2026-2032年中国音频转换插头行业市场规模及增长趋势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2026-2032年中国音频转换插头行业投资规模预测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2026-2032年音频转换插头行业市场盈利预测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[中⋅智⋅林⋅]音频转换插头行业项目投资建议</w:t>
      </w:r>
      <w:r>
        <w:rPr>
          <w:rFonts w:hint="eastAsia"/>
        </w:rPr>
        <w:br/>
      </w:r>
      <w:r>
        <w:rPr>
          <w:rFonts w:hint="eastAsia"/>
        </w:rPr>
        <w:t>　　　　一、音频转换插头技术应用注意事项</w:t>
      </w:r>
      <w:r>
        <w:rPr>
          <w:rFonts w:hint="eastAsia"/>
        </w:rPr>
        <w:br/>
      </w:r>
      <w:r>
        <w:rPr>
          <w:rFonts w:hint="eastAsia"/>
        </w:rPr>
        <w:t>　　　　二、音频转换插头项目投资注意事项</w:t>
      </w:r>
      <w:r>
        <w:rPr>
          <w:rFonts w:hint="eastAsia"/>
        </w:rPr>
        <w:br/>
      </w:r>
      <w:r>
        <w:rPr>
          <w:rFonts w:hint="eastAsia"/>
        </w:rPr>
        <w:t>　　　　三、音频转换插头生产开发注意事项</w:t>
      </w:r>
      <w:r>
        <w:rPr>
          <w:rFonts w:hint="eastAsia"/>
        </w:rPr>
        <w:br/>
      </w:r>
      <w:r>
        <w:rPr>
          <w:rFonts w:hint="eastAsia"/>
        </w:rPr>
        <w:t>　　　　四、音频转换插头销售注意事项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音频转换插头行业类别</w:t>
      </w:r>
      <w:r>
        <w:rPr>
          <w:rFonts w:hint="eastAsia"/>
        </w:rPr>
        <w:br/>
      </w:r>
      <w:r>
        <w:rPr>
          <w:rFonts w:hint="eastAsia"/>
        </w:rPr>
        <w:t>　　图表 音频转换插头行业产业链调研</w:t>
      </w:r>
      <w:r>
        <w:rPr>
          <w:rFonts w:hint="eastAsia"/>
        </w:rPr>
        <w:br/>
      </w:r>
      <w:r>
        <w:rPr>
          <w:rFonts w:hint="eastAsia"/>
        </w:rPr>
        <w:t>　　图表 音频转换插头行业现状</w:t>
      </w:r>
      <w:r>
        <w:rPr>
          <w:rFonts w:hint="eastAsia"/>
        </w:rPr>
        <w:br/>
      </w:r>
      <w:r>
        <w:rPr>
          <w:rFonts w:hint="eastAsia"/>
        </w:rPr>
        <w:t>　　图表 音频转换插头行业标准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2020-2025年中国音频转换插头行业市场规模</w:t>
      </w:r>
      <w:r>
        <w:rPr>
          <w:rFonts w:hint="eastAsia"/>
        </w:rPr>
        <w:br/>
      </w:r>
      <w:r>
        <w:rPr>
          <w:rFonts w:hint="eastAsia"/>
        </w:rPr>
        <w:t>　　图表 2026年中国音频转换插头行业产能</w:t>
      </w:r>
      <w:r>
        <w:rPr>
          <w:rFonts w:hint="eastAsia"/>
        </w:rPr>
        <w:br/>
      </w:r>
      <w:r>
        <w:rPr>
          <w:rFonts w:hint="eastAsia"/>
        </w:rPr>
        <w:t>　　图表 2020-2025年中国音频转换插头行业产量统计</w:t>
      </w:r>
      <w:r>
        <w:rPr>
          <w:rFonts w:hint="eastAsia"/>
        </w:rPr>
        <w:br/>
      </w:r>
      <w:r>
        <w:rPr>
          <w:rFonts w:hint="eastAsia"/>
        </w:rPr>
        <w:t>　　图表 音频转换插头行业动态</w:t>
      </w:r>
      <w:r>
        <w:rPr>
          <w:rFonts w:hint="eastAsia"/>
        </w:rPr>
        <w:br/>
      </w:r>
      <w:r>
        <w:rPr>
          <w:rFonts w:hint="eastAsia"/>
        </w:rPr>
        <w:t>　　图表 2020-2025年中国音频转换插头市场需求量</w:t>
      </w:r>
      <w:r>
        <w:rPr>
          <w:rFonts w:hint="eastAsia"/>
        </w:rPr>
        <w:br/>
      </w:r>
      <w:r>
        <w:rPr>
          <w:rFonts w:hint="eastAsia"/>
        </w:rPr>
        <w:t>　　图表 2026年中国音频转换插头行业需求区域调研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2020-2025年中国音频转换插头行情</w:t>
      </w:r>
      <w:r>
        <w:rPr>
          <w:rFonts w:hint="eastAsia"/>
        </w:rPr>
        <w:br/>
      </w:r>
      <w:r>
        <w:rPr>
          <w:rFonts w:hint="eastAsia"/>
        </w:rPr>
        <w:t>　　图表 2020-2025年中国音频转换插头价格走势图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2020-2025年中国音频转换插头行业销售收入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2020-2025年中国音频转换插头行业盈利情况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2020-2025年中国音频转换插头行业利润总额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2020-2025年中国音频转换插头进口统计</w:t>
      </w:r>
      <w:r>
        <w:rPr>
          <w:rFonts w:hint="eastAsia"/>
        </w:rPr>
        <w:br/>
      </w:r>
      <w:r>
        <w:rPr>
          <w:rFonts w:hint="eastAsia"/>
        </w:rPr>
        <w:t>　　图表 2020-2025年中国音频转换插头出口统计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2020-2025年中国音频转换插头行业企业数量统计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**地区音频转换插头市场规模</w:t>
      </w:r>
      <w:r>
        <w:rPr>
          <w:rFonts w:hint="eastAsia"/>
        </w:rPr>
        <w:br/>
      </w:r>
      <w:r>
        <w:rPr>
          <w:rFonts w:hint="eastAsia"/>
        </w:rPr>
        <w:t>　　图表 **地区音频转换插头行业市场需求</w:t>
      </w:r>
      <w:r>
        <w:rPr>
          <w:rFonts w:hint="eastAsia"/>
        </w:rPr>
        <w:br/>
      </w:r>
      <w:r>
        <w:rPr>
          <w:rFonts w:hint="eastAsia"/>
        </w:rPr>
        <w:t>　　图表 **地区音频转换插头市场调研</w:t>
      </w:r>
      <w:r>
        <w:rPr>
          <w:rFonts w:hint="eastAsia"/>
        </w:rPr>
        <w:br/>
      </w:r>
      <w:r>
        <w:rPr>
          <w:rFonts w:hint="eastAsia"/>
        </w:rPr>
        <w:t>　　图表 **地区音频转换插头行业市场需求分析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**地区音频转换插头市场规模</w:t>
      </w:r>
      <w:r>
        <w:rPr>
          <w:rFonts w:hint="eastAsia"/>
        </w:rPr>
        <w:br/>
      </w:r>
      <w:r>
        <w:rPr>
          <w:rFonts w:hint="eastAsia"/>
        </w:rPr>
        <w:t>　　图表 **地区音频转换插头行业市场需求</w:t>
      </w:r>
      <w:r>
        <w:rPr>
          <w:rFonts w:hint="eastAsia"/>
        </w:rPr>
        <w:br/>
      </w:r>
      <w:r>
        <w:rPr>
          <w:rFonts w:hint="eastAsia"/>
        </w:rPr>
        <w:t>　　图表 **地区音频转换插头市场调研</w:t>
      </w:r>
      <w:r>
        <w:rPr>
          <w:rFonts w:hint="eastAsia"/>
        </w:rPr>
        <w:br/>
      </w:r>
      <w:r>
        <w:rPr>
          <w:rFonts w:hint="eastAsia"/>
        </w:rPr>
        <w:t>　　图表 **地区音频转换插头行业市场需求分析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音频转换插头行业竞争对手分析</w:t>
      </w:r>
      <w:r>
        <w:rPr>
          <w:rFonts w:hint="eastAsia"/>
        </w:rPr>
        <w:br/>
      </w:r>
      <w:r>
        <w:rPr>
          <w:rFonts w:hint="eastAsia"/>
        </w:rPr>
        <w:t>　　图表 音频转换插头重点企业（一）基本信息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音频转换插头重点企业（一）经营情况分析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音频转换插头重点企业（一）主要经济指标情况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音频转换插头重点企业（一）盈利能力情况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音频转换插头重点企业（一）偿债能力情况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音频转换插头重点企业（一）运营能力情况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音频转换插头重点企业（一）成长能力情况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音频转换插头重点企业（二）基本信息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音频转换插头重点企业（二）经营情况分析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音频转换插头重点企业（二）主要经济指标情况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音频转换插头重点企业（二）盈利能力情况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音频转换插头重点企业（二）偿债能力情况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音频转换插头重点企业（二）运营能力情况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音频转换插头重点企业（二）成长能力情况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音频转换插头重点企业（三）基本信息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音频转换插头重点企业（三）经营情况分析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音频转换插头重点企业（三）主要经济指标情况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音频转换插头重点企业（三）盈利能力情况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音频转换插头重点企业（三）偿债能力情况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音频转换插头重点企业（三）运营能力情况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音频转换插头重点企业（三）成长能力情况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2026-2032年中国音频转换插头行业产能预测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2026-2032年中国音频转换插头行业产量预测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2026-2032年中国音频转换插头市场需求预测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2026-2032年中国音频转换插头行业市场规模预测</w:t>
      </w:r>
      <w:r>
        <w:rPr>
          <w:rFonts w:hint="eastAsia"/>
        </w:rPr>
        <w:br/>
      </w:r>
      <w:r>
        <w:rPr>
          <w:rFonts w:hint="eastAsia"/>
        </w:rPr>
        <w:t>　　图表 音频转换插头行业准入条件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2026-2032年中国音频转换插头行业信息化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2026-2032年中国音频转换插头市场前景</w:t>
      </w:r>
      <w:r>
        <w:rPr>
          <w:rFonts w:hint="eastAsia"/>
        </w:rPr>
        <w:br/>
      </w:r>
      <w:r>
        <w:rPr>
          <w:rFonts w:hint="eastAsia"/>
        </w:rPr>
        <w:t>　　图表 2026-2032年中国音频转换插头行业风险分析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2026-2032年中国音频转换插头行业发展趋势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eaca88903432b" w:history="1">
        <w:r>
          <w:rPr>
            <w:rStyle w:val="Hyperlink"/>
          </w:rPr>
          <w:t>2026年中国音频转换插头行业发展回顾与展望分析报告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eaca88903432b" w:history="1">
        <w:r>
          <w:rPr>
            <w:rStyle w:val="Hyperlink"/>
          </w:rPr>
          <w:t>https://www.20087.com/0/A5/YinPinZhuanHuanChaTouShiChangFenXiBaoGao.html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热点：麦克风插头转换器、音频插头转换器、音频2.5和3.5接口的区别、音频转接插头、音频线转usb接口、音频转换接头有什么用、耳机插口转换接头、音频转接口、音频插头接线图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58edcf37d44ca" w:history="1">
      <w:r>
        <w:rPr>
          <w:rStyle w:val="Hyperlink"/>
        </w:rPr>
        <w:t>2026年中国音频转换插头行业发展回顾与展望分析报告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YinPinZhuanHuanChaTouShiChangFenXiBaoGao.html" TargetMode="External" Id="Rbc5eaca88903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YinPinZhuanHuanChaTouShiChangFenXiBaoGao.html" TargetMode="External" Id="R3fa58edcf37d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2025-08-21T08:44:00Z</dcterms:created>
  <dcterms:modified xsi:type="dcterms:W3CDTF">2025-08-21T09:44:00Z</dcterms:modified>
  <dc:subject>2026年中国音频转换插头行业发展回顾与展望分析报告</dc:subject>
  <dc:title>2026年中国音频转换插头行业发展回顾与展望分析报告</dc:title>
  <cp:keywords>2026年中国音频转换插头行业发展回顾与展望分析报告</cp:keywords>
  <dc:description>2026年中国音频转换插头行业发展回顾与展望分析报告</dc:description>
</cp:coreProperties>
</file>