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b125a74b740ca" w:history="1">
              <w:r>
                <w:rPr>
                  <w:rStyle w:val="Hyperlink"/>
                </w:rPr>
                <w:t>中国ORP测定仪市场研究分析与发展趋势预测报告（2025年版）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b125a74b740ca" w:history="1">
              <w:r>
                <w:rPr>
                  <w:rStyle w:val="Hyperlink"/>
                </w:rPr>
                <w:t>中国ORP测定仪市场研究分析与发展趋势预测报告（2025年版）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b125a74b740ca" w:history="1">
                <w:r>
                  <w:rPr>
                    <w:rStyle w:val="Hyperlink"/>
                  </w:rPr>
                  <w:t>https://www.20087.com/2011-11/R_cedingyishichangdiaoyanjifazhanqianj.html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P（氧化还原电位）测定仪作为一种用于水质检测的重要仪器，近年来随着环境保护意识的增强和技术进步，市场需求呈现出稳步增长的趋势。目前，ORP测定仪不仅在精度和稳定性方面有所提升，还在便携性和操作简便性方面进行了优化。随着水质监测法规的趋严，ORP测定仪的准确性和可靠性越来越受到重视。此外，随着物联网技术的发展，ORP测定仪正在集成更多智能功能，如远程监控和数据分析。</w:t>
      </w:r>
      <w:r>
        <w:rPr>
          <w:rFonts w:hint="eastAsia"/>
        </w:rPr>
        <w:br/>
      </w:r>
      <w:r>
        <w:rPr>
          <w:rFonts w:hint="eastAsia"/>
        </w:rPr>
        <w:t>　　未来，ORP测定仪的发展将更加注重技术创新和智能化。一方面，随着传感器技术的进步，ORP测定仪将采用更高灵敏度和稳定性的传感器，以提高测量的精确度。另一方面，随着物联网技术的发展，ORP测定仪将集成更多智能功能，如无线数据传输、远程监控和数据分析等，提高产品的智能化水平。此外，随着可持续发展理念的深入，ORP测定仪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b125a74b740ca" w:history="1">
        <w:r>
          <w:rPr>
            <w:rStyle w:val="Hyperlink"/>
          </w:rPr>
          <w:t>中国ORP测定仪市场研究分析与发展趋势预测报告（2025年版）</w:t>
        </w:r>
      </w:hyperlink>
      <w:r>
        <w:rPr>
          <w:rFonts w:hint="eastAsia"/>
        </w:rPr>
        <w:t>》依托权威数据资源与长期市场监测，系统分析了ORP测定仪行业的市场规模、市场需求及产业链结构，深入探讨了ORP测定仪价格变动与细分市场特征。报告科学预测了ORP测定仪市场前景及未来发展趋势，重点剖析了行业集中度、竞争格局及重点企业的市场地位，并通过SWOT分析揭示了ORP测定仪行业机遇与潜在风险。报告为投资者及业内企业提供了全面的市场洞察与决策参考，助力把握ORP测定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2024-2025年中国ORP测定仪行业发展环境分析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ORP测定仪行业政策环境分析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一、ORP测定仪行业政策影响分析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二、ORP测定仪相关行业标准分析</w:t>
      </w:r>
      <w:r>
        <w:rPr>
          <w:rFonts w:hint="eastAsia"/>
        </w:rPr>
        <w:br/>
      </w:r>
      <w:r>
        <w:rPr>
          <w:rFonts w:hint="eastAsia"/>
        </w:rPr>
        <w:t>　　第三节 ORP测定仪行业地位分析</w:t>
      </w:r>
      <w:r>
        <w:rPr>
          <w:rFonts w:hint="eastAsia"/>
        </w:rPr>
        <w:br/>
      </w:r>
      <w:r>
        <w:rPr>
          <w:rFonts w:hint="eastAsia"/>
        </w:rPr>
        <w:t>　　　　一、ORP测定仪行业对经济增长的影响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二、ORP测定仪行业对人民生活的影响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三、ORP测定仪行业关联度情况</w:t>
      </w:r>
      <w:r>
        <w:rPr>
          <w:rFonts w:hint="eastAsia"/>
        </w:rPr>
        <w:br/>
      </w:r>
      <w:r>
        <w:rPr>
          <w:rFonts w:hint="eastAsia"/>
        </w:rPr>
        <w:t>　　第四节 ORP测定仪行业"波特五力模型"分析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一、ORP测定仪行业内竞争</w:t>
      </w:r>
      <w:r>
        <w:rPr>
          <w:rFonts w:hint="eastAsia"/>
        </w:rPr>
        <w:br/>
      </w:r>
      <w:r>
        <w:rPr>
          <w:rFonts w:hint="eastAsia"/>
        </w:rPr>
        <w:t>　　　　二、ORP测定仪行业买方侃价能力</w:t>
      </w:r>
      <w:r>
        <w:rPr>
          <w:rFonts w:hint="eastAsia"/>
        </w:rPr>
        <w:br/>
      </w:r>
      <w:r>
        <w:rPr>
          <w:rFonts w:hint="eastAsia"/>
        </w:rPr>
        <w:t>　　　　三、ORP测定仪行业卖方侃价能力</w:t>
      </w:r>
      <w:r>
        <w:rPr>
          <w:rFonts w:hint="eastAsia"/>
        </w:rPr>
        <w:br/>
      </w:r>
      <w:r>
        <w:rPr>
          <w:rFonts w:hint="eastAsia"/>
        </w:rPr>
        <w:t>　　　　四、ORP测定仪行业进入威胁</w:t>
      </w:r>
      <w:r>
        <w:rPr>
          <w:rFonts w:hint="eastAsia"/>
        </w:rPr>
        <w:br/>
      </w:r>
      <w:r>
        <w:rPr>
          <w:rFonts w:hint="eastAsia"/>
        </w:rPr>
        <w:t>　　　　五、ORP测定仪行业替代威胁</w:t>
      </w:r>
      <w:r>
        <w:rPr>
          <w:rFonts w:hint="eastAsia"/>
        </w:rPr>
        <w:br/>
      </w:r>
      <w:r>
        <w:rPr>
          <w:rFonts w:hint="eastAsia"/>
        </w:rPr>
        <w:t>　　第五节 影响ORP测定仪行业发展的主要因素分析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2024-2025年ORP测定仪产业发展现状分析</w:t>
      </w:r>
      <w:r>
        <w:rPr>
          <w:rFonts w:hint="eastAsia"/>
        </w:rPr>
        <w:br/>
      </w:r>
      <w:r>
        <w:rPr>
          <w:rFonts w:hint="eastAsia"/>
        </w:rPr>
        <w:t>　　第一节 ORP测定仪产业链产品构成</w:t>
      </w:r>
      <w:r>
        <w:rPr>
          <w:rFonts w:hint="eastAsia"/>
        </w:rPr>
        <w:br/>
      </w:r>
      <w:r>
        <w:rPr>
          <w:rFonts w:hint="eastAsia"/>
        </w:rPr>
        <w:t>　　第二节 ORP测定仪产业特点</w:t>
      </w:r>
      <w:r>
        <w:rPr>
          <w:rFonts w:hint="eastAsia"/>
        </w:rPr>
        <w:br/>
      </w:r>
      <w:r>
        <w:rPr>
          <w:rFonts w:hint="eastAsia"/>
        </w:rPr>
        <w:t>　　　　一、ORP测定仪产业所处生命周期</w:t>
      </w:r>
      <w:r>
        <w:rPr>
          <w:rFonts w:hint="eastAsia"/>
        </w:rPr>
        <w:br/>
      </w:r>
      <w:r>
        <w:rPr>
          <w:rFonts w:hint="eastAsia"/>
        </w:rPr>
        <w:t>　　　　二、ORP测定仪季节性与周期性</w:t>
      </w:r>
      <w:r>
        <w:rPr>
          <w:rFonts w:hint="eastAsia"/>
        </w:rPr>
        <w:br/>
      </w:r>
      <w:r>
        <w:rPr>
          <w:rFonts w:hint="eastAsia"/>
        </w:rPr>
        <w:t>　　第三节 ORP测定仪产业竞争分析</w:t>
      </w:r>
      <w:r>
        <w:rPr>
          <w:rFonts w:hint="eastAsia"/>
        </w:rPr>
        <w:br/>
      </w:r>
      <w:r>
        <w:rPr>
          <w:rFonts w:hint="eastAsia"/>
        </w:rPr>
        <w:t>　　　　一、ORP测定仪企业集中度</w:t>
      </w:r>
      <w:r>
        <w:rPr>
          <w:rFonts w:hint="eastAsia"/>
        </w:rPr>
        <w:br/>
      </w:r>
      <w:r>
        <w:rPr>
          <w:rFonts w:hint="eastAsia"/>
        </w:rPr>
        <w:t>　　　　二、ORP测定仪地区发展格局</w:t>
      </w:r>
      <w:r>
        <w:rPr>
          <w:rFonts w:hint="eastAsia"/>
        </w:rPr>
        <w:br/>
      </w:r>
      <w:r>
        <w:rPr>
          <w:rFonts w:hint="eastAsia"/>
        </w:rPr>
        <w:t>　　第四节 ORP测定仪产业技术水平</w:t>
      </w:r>
      <w:r>
        <w:rPr>
          <w:rFonts w:hint="eastAsia"/>
        </w:rPr>
        <w:br/>
      </w:r>
      <w:r>
        <w:rPr>
          <w:rFonts w:hint="eastAsia"/>
        </w:rPr>
        <w:t>　　　　一、ORP测定仪技术发展路径</w:t>
      </w:r>
      <w:r>
        <w:rPr>
          <w:rFonts w:hint="eastAsia"/>
        </w:rPr>
        <w:br/>
      </w:r>
      <w:r>
        <w:rPr>
          <w:rFonts w:hint="eastAsia"/>
        </w:rPr>
        <w:t>　　　　二、当前ORP测定仪市场准入壁垒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中国ORP测定仪行业需求与消费状况分析预测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中国ORP测定仪消费者消费偏好调查分析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中国ORP测定仪消费者对其价格的敏感度分析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2020-2025年中国ORP测定仪行业产量统计分析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2020-2025年中国ORP测定仪行业消费量统计分析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2025-2031年中国ORP测定仪行业产量预测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2025-2031年中国ORP测定仪行业消费量预测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中国ORP测定仪行业市场规模分析预测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中国ORP测定仪市场结构分析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2020-2025年中国ORP测定仪行业市场规模分析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中国ORP测定仪行业重点区域市场规模分析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一、**地区ORP测定仪市场规模分析</w:t>
      </w:r>
      <w:r>
        <w:rPr>
          <w:rFonts w:hint="eastAsia"/>
        </w:rPr>
        <w:br/>
      </w:r>
      <w:r>
        <w:rPr>
          <w:rFonts w:hint="eastAsia"/>
        </w:rPr>
        <w:t>　　　　二、**地区ORP测定仪市场规模分析</w:t>
      </w:r>
      <w:r>
        <w:rPr>
          <w:rFonts w:hint="eastAsia"/>
        </w:rPr>
        <w:br/>
      </w:r>
      <w:r>
        <w:rPr>
          <w:rFonts w:hint="eastAsia"/>
        </w:rPr>
        <w:t>　　　　三、**地区ORP测定仪市场规模分析</w:t>
      </w:r>
      <w:r>
        <w:rPr>
          <w:rFonts w:hint="eastAsia"/>
        </w:rPr>
        <w:br/>
      </w:r>
      <w:r>
        <w:rPr>
          <w:rFonts w:hint="eastAsia"/>
        </w:rPr>
        <w:t>　　　　四、**地区ORP测定仪市场规模分析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2025-2031年中国ORP测定仪行业市场规模预测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中国ORP测定仪行业市场价格分析预测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ORP测定仪价格形成机制分析</w:t>
      </w:r>
      <w:r>
        <w:rPr>
          <w:rFonts w:hint="eastAsia"/>
        </w:rPr>
        <w:br/>
      </w:r>
      <w:r>
        <w:rPr>
          <w:rFonts w:hint="eastAsia"/>
        </w:rPr>
        <w:t>　　第二节 ORP测定仪价格影响因素分析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2020-2025年中国ORP测定仪行业市场价格趋向分析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2025-2031年中国ORP测定仪行业市场价格趋向预测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近几年ORP测定仪行业重点企业发展分析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ORP测定仪企业（一）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二、ORP测定仪企业经营情况分析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三、ORP测定仪企业发展规划及前景展望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ORP测定仪企业（二）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二、ORP测定仪企业经营情况分析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三、ORP测定仪企业发展规划及前景展望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ORP测定仪企业（三）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二、ORP测定仪企业经营情况分析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三、ORP测定仪企业发展规划及前景展望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ORP测定仪企业（四）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二、ORP测定仪企业经营情况分析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三、ORP测定仪企业发展规划及前景展望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ORP测定仪企业（五）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二、ORP测定仪企业经营情况分析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三、ORP测定仪企业发展规划及前景展望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2024-2025年ORP测定仪企业发展策略分析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ORP测定仪市场策略分析</w:t>
      </w:r>
      <w:r>
        <w:rPr>
          <w:rFonts w:hint="eastAsia"/>
        </w:rPr>
        <w:br/>
      </w:r>
      <w:r>
        <w:rPr>
          <w:rFonts w:hint="eastAsia"/>
        </w:rPr>
        <w:t>　　　　一、ORP测定仪价格策略分析</w:t>
      </w:r>
      <w:r>
        <w:rPr>
          <w:rFonts w:hint="eastAsia"/>
        </w:rPr>
        <w:br/>
      </w:r>
      <w:r>
        <w:rPr>
          <w:rFonts w:hint="eastAsia"/>
        </w:rPr>
        <w:t>　　　　二、ORP测定仪渠道策略分析</w:t>
      </w:r>
      <w:r>
        <w:rPr>
          <w:rFonts w:hint="eastAsia"/>
        </w:rPr>
        <w:br/>
      </w:r>
      <w:r>
        <w:rPr>
          <w:rFonts w:hint="eastAsia"/>
        </w:rPr>
        <w:t>　　第二节 ORP测定仪销售策略分析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提高ORP测定仪企业竞争力的策略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一、提高中国ORP测定仪企业核心竞争力的对策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二、ORP测定仪企业提升竞争力的主要方向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三、影响ORP测定仪企业核心竞争力的因素及提升途径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四、提高ORP测定仪企业竞争力的策略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对中国ORP测定仪品牌的战略思考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一、ORP测定仪实施品牌战略的意义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二、ORP测定仪企业品牌的现状分析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三、中国ORP测定仪企业的品牌战略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四、ORP测定仪品牌战略管理的策略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2024-2025年中国ORP测定仪行业投资价值与投资策略咨询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ORP测定仪行业SWOT模型分析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ORP测定仪行业投资价值分析</w:t>
      </w:r>
      <w:r>
        <w:rPr>
          <w:rFonts w:hint="eastAsia"/>
        </w:rPr>
        <w:br/>
      </w:r>
      <w:r>
        <w:rPr>
          <w:rFonts w:hint="eastAsia"/>
        </w:rPr>
        <w:t>　　　　一、ORP测定仪行业发展前景分析</w:t>
      </w:r>
      <w:r>
        <w:rPr>
          <w:rFonts w:hint="eastAsia"/>
        </w:rPr>
        <w:br/>
      </w:r>
      <w:r>
        <w:rPr>
          <w:rFonts w:hint="eastAsia"/>
        </w:rPr>
        <w:t>　　　　二、ORP测定仪投资机会分析</w:t>
      </w:r>
      <w:r>
        <w:rPr>
          <w:rFonts w:hint="eastAsia"/>
        </w:rPr>
        <w:br/>
      </w:r>
      <w:r>
        <w:rPr>
          <w:rFonts w:hint="eastAsia"/>
        </w:rPr>
        <w:t>　　第三节 ORP测定仪行业投资风险分析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ORP测定仪行业投资策略分析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2024-2025年ORP测定仪行业竞争格局分析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ORP测定仪行业竞争结构分析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ORP测定仪行业集中度分析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一、ORP测定仪市场集中度分析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二、ORP测定仪企业集中度分析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三、ORP测定仪区域集中度分析</w:t>
      </w:r>
      <w:r>
        <w:rPr>
          <w:rFonts w:hint="eastAsia"/>
        </w:rPr>
        <w:br/>
      </w:r>
      <w:r>
        <w:rPr>
          <w:rFonts w:hint="eastAsia"/>
        </w:rPr>
        <w:t>　　第三节 ORP测定仪行业国际竞争力比较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ORP测定仪行业投资效益及风险分析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ORP测定仪行业投资效益分析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一、ORP测定仪行业投资状况分析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二、ORP测定仪行业投资效益分析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三、2025年ORP测定仪行业投资趋势预测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四、2025年ORP测定仪行业投资方向</w:t>
      </w:r>
      <w:r>
        <w:rPr>
          <w:rFonts w:hint="eastAsia"/>
        </w:rPr>
        <w:br/>
      </w:r>
      <w:r>
        <w:rPr>
          <w:rFonts w:hint="eastAsia"/>
        </w:rPr>
        <w:t>　　　　五、2025年ORP测定仪行业投资建议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2025-2031年ORP测定仪行业投资风险及控制策略分析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一、ORP测定仪行业市场风险及控制策略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二、ORP测定仪行业政策风险及控制策略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三、ORP测定仪行业经营风险及控制策略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四、ORP测定仪同业竞争风险及控制策略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五、ORP测定仪行业其他风险及控制策略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ORP测定仪投资机会分析与项目投资建议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ORP测定仪投资机会分析</w:t>
      </w:r>
      <w:r>
        <w:rPr>
          <w:rFonts w:hint="eastAsia"/>
        </w:rPr>
        <w:br/>
      </w:r>
      <w:r>
        <w:rPr>
          <w:rFonts w:hint="eastAsia"/>
        </w:rPr>
        <w:t>　　第二节 ORP测定仪投资趋势分析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一、ORP测定仪行业投资环境考察</w:t>
      </w:r>
      <w:r>
        <w:rPr>
          <w:rFonts w:hint="eastAsia"/>
        </w:rPr>
        <w:br/>
      </w:r>
      <w:r>
        <w:rPr>
          <w:rFonts w:hint="eastAsia"/>
        </w:rPr>
        <w:t>　　　　二、ORP测定仪投资风险及控制策略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三、ORP测定仪产品投资方向建议</w:t>
      </w:r>
      <w:r>
        <w:rPr>
          <w:rFonts w:hint="eastAsia"/>
        </w:rPr>
        <w:br/>
      </w:r>
      <w:r>
        <w:rPr>
          <w:rFonts w:hint="eastAsia"/>
        </w:rPr>
        <w:t>　　　　四、ORP测定仪项目投资建议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ORP测定仪行业类别</w:t>
      </w:r>
      <w:r>
        <w:rPr>
          <w:rFonts w:hint="eastAsia"/>
        </w:rPr>
        <w:br/>
      </w:r>
      <w:r>
        <w:rPr>
          <w:rFonts w:hint="eastAsia"/>
        </w:rPr>
        <w:t>　　图表 ORP测定仪行业产业链调研</w:t>
      </w:r>
      <w:r>
        <w:rPr>
          <w:rFonts w:hint="eastAsia"/>
        </w:rPr>
        <w:br/>
      </w:r>
      <w:r>
        <w:rPr>
          <w:rFonts w:hint="eastAsia"/>
        </w:rPr>
        <w:t>　　图表 ORP测定仪行业现状</w:t>
      </w:r>
      <w:r>
        <w:rPr>
          <w:rFonts w:hint="eastAsia"/>
        </w:rPr>
        <w:br/>
      </w:r>
      <w:r>
        <w:rPr>
          <w:rFonts w:hint="eastAsia"/>
        </w:rPr>
        <w:t>　　图表 ORP测定仪行业标准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2019-2024年中国ORP测定仪市场规模</w:t>
      </w:r>
      <w:r>
        <w:rPr>
          <w:rFonts w:hint="eastAsia"/>
        </w:rPr>
        <w:br/>
      </w:r>
      <w:r>
        <w:rPr>
          <w:rFonts w:hint="eastAsia"/>
        </w:rPr>
        <w:t>　　图表 2025年中国ORP测定仪行业产能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2019-2024年中国ORP测定仪产量</w:t>
      </w:r>
      <w:r>
        <w:rPr>
          <w:rFonts w:hint="eastAsia"/>
        </w:rPr>
        <w:br/>
      </w:r>
      <w:r>
        <w:rPr>
          <w:rFonts w:hint="eastAsia"/>
        </w:rPr>
        <w:t>　　图表 ORP测定仪行业动态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2019-2024年中国ORP测定仪市场需求量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2025年中国ORP测定仪行业需求区域调研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2019-2024年中国ORP测定仪行情</w:t>
      </w:r>
      <w:r>
        <w:rPr>
          <w:rFonts w:hint="eastAsia"/>
        </w:rPr>
        <w:br/>
      </w:r>
      <w:r>
        <w:rPr>
          <w:rFonts w:hint="eastAsia"/>
        </w:rPr>
        <w:t>　　图表 2019-2024年中国ORP测定仪价格走势图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2019-2024年中国ORP测定仪进口数据</w:t>
      </w:r>
      <w:r>
        <w:rPr>
          <w:rFonts w:hint="eastAsia"/>
        </w:rPr>
        <w:br/>
      </w:r>
      <w:r>
        <w:rPr>
          <w:rFonts w:hint="eastAsia"/>
        </w:rPr>
        <w:t>　　图表 2019-2024年中国ORP测定仪出口数据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**地区ORP测定仪市场规模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**地区ORP测定仪市场调研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**地区ORP测定仪市场规模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**地区ORP测定仪市场调研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ORP测定仪行业竞争对手分析</w:t>
      </w:r>
      <w:r>
        <w:rPr>
          <w:rFonts w:hint="eastAsia"/>
        </w:rPr>
        <w:br/>
      </w:r>
      <w:r>
        <w:rPr>
          <w:rFonts w:hint="eastAsia"/>
        </w:rPr>
        <w:t>　　图表 ORP测定仪重点企业（一）基本信息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ORP测定仪重点企业（一）经营情况分析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ORP测定仪重点企业（一）主要经济指标情况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ORP测定仪重点企业（二）经营情况分析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ORP测定仪重点企业（二）主要经济指标情况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ORP测定仪重点企业（三）经营情况分析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ORP测定仪重点企业（三）主要经济指标情况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ORP测定仪重点企业（三）成长能力情况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2025-2031年中国ORP测定仪市场需求预测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2025-2031年中国ORP测定仪市场规模预测</w:t>
      </w:r>
      <w:r>
        <w:rPr>
          <w:rFonts w:hint="eastAsia"/>
        </w:rPr>
        <w:br/>
      </w:r>
      <w:r>
        <w:rPr>
          <w:rFonts w:hint="eastAsia"/>
        </w:rPr>
        <w:t>　　图表 ORP测定仪行业准入条件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2025-2031年中国ORP测定仪行业信息化</w:t>
      </w:r>
      <w:r>
        <w:rPr>
          <w:rFonts w:hint="eastAsia"/>
        </w:rPr>
        <w:br/>
      </w:r>
      <w:r>
        <w:rPr>
          <w:rFonts w:hint="eastAsia"/>
        </w:rPr>
        <w:t>　　图表 2025年中国ORP测定仪市场前景分析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b125a74b740ca" w:history="1">
        <w:r>
          <w:rPr>
            <w:rStyle w:val="Hyperlink"/>
          </w:rPr>
          <w:t>中国ORP测定仪市场研究分析与发展趋势预测报告（2025年版）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b125a74b740ca" w:history="1">
        <w:r>
          <w:rPr>
            <w:rStyle w:val="Hyperlink"/>
          </w:rPr>
          <w:t>https://www.20087.com/2011-11/R_cedingyishichangdiaoyanjifazhanqianj.html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热点：orp计是测量什么、ORP测定仪常见故障、ORP分析仪、ORP测定仪生产厂家、熔融指数测试方法、orp测试仪校准规范、orp是检测什么的、orp的测定方法、orp分析仪测量原理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d9533f9a4921" w:history="1">
      <w:r>
        <w:rPr>
          <w:rStyle w:val="Hyperlink"/>
        </w:rPr>
        <w:t>中国ORP测定仪市场研究分析与发展趋势预测报告（2025年版）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edingyishichangdiaoyanjifazhanqianj.html" TargetMode="External" Id="Rc57b125a74b7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edingyishichangdiaoyanjifazhanqianj.html" TargetMode="External" Id="R959cd9533f9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2025-01-30T04:53:00Z</dcterms:created>
  <dcterms:modified xsi:type="dcterms:W3CDTF">2025-01-30T05:53:00Z</dcterms:modified>
  <dc:subject>中国ORP测定仪市场研究分析与发展趋势预测报告（2025年版）</dc:subject>
  <dc:title>中国ORP测定仪市场研究分析与发展趋势预测报告（2025年版）</dc:title>
  <cp:keywords>中国ORP测定仪市场研究分析与发展趋势预测报告（2025年版）</cp:keywords>
  <dc:description>中国ORP测定仪市场研究分析与发展趋势预测报告（2025年版）</dc:description>
</cp:coreProperties>
</file>