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c5aadc4a49d7" w:history="1">
              <w:r>
                <w:rPr>
                  <w:rStyle w:val="Hyperlink"/>
                </w:rPr>
                <w:t>中国医用检验生化仪器行业发展研究分析及趋势预测报告（2025年）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c5aadc4a49d7" w:history="1">
              <w:r>
                <w:rPr>
                  <w:rStyle w:val="Hyperlink"/>
                </w:rPr>
                <w:t>中国医用检验生化仪器行业发展研究分析及趋势预测报告（2025年）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c5aadc4a49d7" w:history="1">
                <w:r>
                  <w:rPr>
                    <w:rStyle w:val="Hyperlink"/>
                  </w:rPr>
                  <w:t>https://www.20087.com/2011-11/R_yiyongjianyanshenghuayiqishichangshe.html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检验生化仪器是用于检测人体血液、尿液等生物样本中各种化学成分的医疗设备，广泛应用于临床诊断、疾病预防和健康管理等领域。近年来，随着生物技术的快速发展和人们对健康的重视程度不断提高，医用检验生化仪器的市场需求持续增长。目前，市场上的医用检验生化仪器产品种类繁多，性能各异，消费者可根据自身需求选择合适的产品。</w:t>
      </w:r>
      <w:r>
        <w:rPr>
          <w:rFonts w:hint="eastAsia"/>
        </w:rPr>
        <w:br/>
      </w:r>
      <w:r>
        <w:rPr>
          <w:rFonts w:hint="eastAsia"/>
        </w:rPr>
        <w:t>　　未来，医用检验生化仪器将朝着高性能化、智能化和集成化方向发展。通过优化传感器技术和数据处理算法，提高仪器的检测精度和响应速度。同时，引入物联网和人工智能技术，实现仪器的远程监控、故障诊断和数据分析等功能，提高医疗服务的效率和质量。此外，随着精准医疗和个体化治疗的推进，医用检验生化仪器也将更加注重定制化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c5aadc4a49d7" w:history="1">
        <w:r>
          <w:rPr>
            <w:rStyle w:val="Hyperlink"/>
          </w:rPr>
          <w:t>中国医用检验生化仪器行业发展研究分析及趋势预测报告（2025年）</w:t>
        </w:r>
      </w:hyperlink>
      <w:r>
        <w:rPr>
          <w:rFonts w:hint="eastAsia"/>
        </w:rPr>
        <w:t>》系统梳理了医用检验生化仪器行业的产业链结构，详细解读了医用检验生化仪器市场规模、需求变化及价格动态，并对医用检验生化仪器行业现状进行了全面分析。报告基于详实数据，科学预测了医用检验生化仪器市场前景与发展趋势，同时聚焦医用检验生化仪器重点企业的经营表现，剖析了行业竞争格局、市场集中度及品牌影响力。通过对医用检验生化仪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2024-2025年中国医用检验生化仪器行业发展环境分析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医用检验生化仪器行业政策环境分析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二、医用检验生化仪器相关行业标准分析</w:t>
      </w:r>
      <w:r>
        <w:rPr>
          <w:rFonts w:hint="eastAsia"/>
        </w:rPr>
        <w:br/>
      </w:r>
      <w:r>
        <w:rPr>
          <w:rFonts w:hint="eastAsia"/>
        </w:rPr>
        <w:t>　　第三节 医用检验生化仪器行业地位分析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二、医用检验生化仪器行业对人民生活的影响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三、医用检验生化仪器行业关联度情况</w:t>
      </w:r>
      <w:r>
        <w:rPr>
          <w:rFonts w:hint="eastAsia"/>
        </w:rPr>
        <w:br/>
      </w:r>
      <w:r>
        <w:rPr>
          <w:rFonts w:hint="eastAsia"/>
        </w:rPr>
        <w:t>　　第四节 医用检验生化仪器行业"波特五力模型"分析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一、医用检验生化仪器行业内竞争</w:t>
      </w:r>
      <w:r>
        <w:rPr>
          <w:rFonts w:hint="eastAsia"/>
        </w:rPr>
        <w:br/>
      </w:r>
      <w:r>
        <w:rPr>
          <w:rFonts w:hint="eastAsia"/>
        </w:rPr>
        <w:t>　　　　二、医用检验生化仪器行业买方侃价能力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三、医用检验生化仪器行业卖方侃价能力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四、医用检验生化仪器行业进入威胁</w:t>
      </w:r>
      <w:r>
        <w:rPr>
          <w:rFonts w:hint="eastAsia"/>
        </w:rPr>
        <w:br/>
      </w:r>
      <w:r>
        <w:rPr>
          <w:rFonts w:hint="eastAsia"/>
        </w:rPr>
        <w:t>　　　　五、医用检验生化仪器行业替代威胁</w:t>
      </w:r>
      <w:r>
        <w:rPr>
          <w:rFonts w:hint="eastAsia"/>
        </w:rPr>
        <w:br/>
      </w:r>
      <w:r>
        <w:rPr>
          <w:rFonts w:hint="eastAsia"/>
        </w:rPr>
        <w:t>　　第五节 影响医用检验生化仪器行业发展的主要因素分析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2024-2025年医用检验生化仪器产业发展现状分析</w:t>
      </w:r>
      <w:r>
        <w:rPr>
          <w:rFonts w:hint="eastAsia"/>
        </w:rPr>
        <w:br/>
      </w:r>
      <w:r>
        <w:rPr>
          <w:rFonts w:hint="eastAsia"/>
        </w:rPr>
        <w:t>　　第一节 医用检验生化仪器产业链产品构成</w:t>
      </w:r>
      <w:r>
        <w:rPr>
          <w:rFonts w:hint="eastAsia"/>
        </w:rPr>
        <w:br/>
      </w:r>
      <w:r>
        <w:rPr>
          <w:rFonts w:hint="eastAsia"/>
        </w:rPr>
        <w:t>　　第二节 医用检验生化仪器产业特点</w:t>
      </w:r>
      <w:r>
        <w:rPr>
          <w:rFonts w:hint="eastAsia"/>
        </w:rPr>
        <w:br/>
      </w:r>
      <w:r>
        <w:rPr>
          <w:rFonts w:hint="eastAsia"/>
        </w:rPr>
        <w:t>　　　　一、医用检验生化仪器产业所处生命周期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二、医用检验生化仪器季节性与周期性</w:t>
      </w:r>
      <w:r>
        <w:rPr>
          <w:rFonts w:hint="eastAsia"/>
        </w:rPr>
        <w:br/>
      </w:r>
      <w:r>
        <w:rPr>
          <w:rFonts w:hint="eastAsia"/>
        </w:rPr>
        <w:t>　　第三节 医用检验生化仪器产业竞争分析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一、医用检验生化仪器企业集中度</w:t>
      </w:r>
      <w:r>
        <w:rPr>
          <w:rFonts w:hint="eastAsia"/>
        </w:rPr>
        <w:br/>
      </w:r>
      <w:r>
        <w:rPr>
          <w:rFonts w:hint="eastAsia"/>
        </w:rPr>
        <w:t>　　　　二、医用检验生化仪器地区发展格局</w:t>
      </w:r>
      <w:r>
        <w:rPr>
          <w:rFonts w:hint="eastAsia"/>
        </w:rPr>
        <w:br/>
      </w:r>
      <w:r>
        <w:rPr>
          <w:rFonts w:hint="eastAsia"/>
        </w:rPr>
        <w:t>　　第四节 医用检验生化仪器产业技术水平</w:t>
      </w:r>
      <w:r>
        <w:rPr>
          <w:rFonts w:hint="eastAsia"/>
        </w:rPr>
        <w:br/>
      </w:r>
      <w:r>
        <w:rPr>
          <w:rFonts w:hint="eastAsia"/>
        </w:rPr>
        <w:t>　　　　一、医用检验生化仪器技术发展路径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二、当前医用检验生化仪器市场准入壁垒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中国医用检验生化仪器行业需求与消费状况分析预测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中国医用检验生化仪器消费者消费偏好调查分析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中国医用检验生化仪器消费者对其价格的敏感度分析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2020-2025年中国医用检验生化仪器行业产量统计分析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2020-2025年中国医用检验生化仪器行业消费量统计分析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2025-2031年中国医用检验生化仪器行业产量预测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2025-2031年中国医用检验生化仪器行业消费量预测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中国医用检验生化仪器行业市场规模分析预测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中国医用检验生化仪器市场结构分析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2020-2025年中国医用检验生化仪器行业市场规模分析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中国医用检验生化仪器行业重点区域市场规模分析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一、**地区医用检验生化仪器市场规模分析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二、**地区医用检验生化仪器市场规模分析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三、**地区医用检验生化仪器市场规模分析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四、**地区医用检验生化仪器市场规模分析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2025-2031年中国医用检验生化仪器行业市场规模预测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中国医用检验生化仪器行业市场价格分析预测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医用检验生化仪器价格形成机制分析</w:t>
      </w:r>
      <w:r>
        <w:rPr>
          <w:rFonts w:hint="eastAsia"/>
        </w:rPr>
        <w:br/>
      </w:r>
      <w:r>
        <w:rPr>
          <w:rFonts w:hint="eastAsia"/>
        </w:rPr>
        <w:t>　　第二节 医用检验生化仪器价格影响因素分析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2020-2025年中国医用检验生化仪器行业市场价格趋向分析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2025-2031年中国医用检验生化仪器行业市场价格趋向预测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近几年医用检验生化仪器行业重点企业发展分析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医用检验生化仪器企业（一）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三、医用检验生化仪器企业发展规划及前景展望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医用检验生化仪器企业（二）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三、医用检验生化仪器企业发展规划及前景展望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医用检验生化仪器企业（三）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三、医用检验生化仪器企业发展规划及前景展望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医用检验生化仪器企业（四）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三、医用检验生化仪器企业发展规划及前景展望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医用检验生化仪器企业（五）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三、医用检验生化仪器企业发展规划及前景展望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2024-2025年医用检验生化仪器企业发展策略分析</w:t>
      </w:r>
      <w:r>
        <w:rPr>
          <w:rFonts w:hint="eastAsia"/>
        </w:rPr>
        <w:br/>
      </w:r>
      <w:r>
        <w:rPr>
          <w:rFonts w:hint="eastAsia"/>
        </w:rPr>
        <w:t>　　第一节 医用检验生化仪器市场策略分析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一、医用检验生化仪器价格策略分析</w:t>
      </w:r>
      <w:r>
        <w:rPr>
          <w:rFonts w:hint="eastAsia"/>
        </w:rPr>
        <w:br/>
      </w:r>
      <w:r>
        <w:rPr>
          <w:rFonts w:hint="eastAsia"/>
        </w:rPr>
        <w:t>　　　　二、医用检验生化仪器渠道策略分析</w:t>
      </w:r>
      <w:r>
        <w:rPr>
          <w:rFonts w:hint="eastAsia"/>
        </w:rPr>
        <w:br/>
      </w:r>
      <w:r>
        <w:rPr>
          <w:rFonts w:hint="eastAsia"/>
        </w:rPr>
        <w:t>　　第二节 医用检验生化仪器销售策略分析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提高医用检验生化仪器企业竞争力的策略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一、提高中国医用检验生化仪器企业核心竞争力的对策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三、影响医用检验生化仪器企业核心竞争力的因素及提升途径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四、提高医用检验生化仪器企业竞争力的策略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对中国医用检验生化仪器品牌的战略思考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一、医用检验生化仪器实施品牌战略的意义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三、中国医用检验生化仪器企业的品牌战略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四、医用检验生化仪器品牌战略管理的策略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2024-2025年中国医用检验生化仪器行业投资价值与投资策略咨询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医用检验生化仪器行业SWOT模型分析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医用检验生化仪器行业投资价值分析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二、医用检验生化仪器投资机会分析</w:t>
      </w:r>
      <w:r>
        <w:rPr>
          <w:rFonts w:hint="eastAsia"/>
        </w:rPr>
        <w:br/>
      </w:r>
      <w:r>
        <w:rPr>
          <w:rFonts w:hint="eastAsia"/>
        </w:rPr>
        <w:t>　　第三节 医用检验生化仪器行业投资风险分析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医用检验生化仪器行业投资策略分析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2024-2025年医用检验生化仪器行业竞争格局分析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医用检验生化仪器行业竞争结构分析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医用检验生化仪器行业集中度分析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二、医用检验生化仪器企业集中度分析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三、医用检验生化仪器区域集中度分析</w:t>
      </w:r>
      <w:r>
        <w:rPr>
          <w:rFonts w:hint="eastAsia"/>
        </w:rPr>
        <w:br/>
      </w:r>
      <w:r>
        <w:rPr>
          <w:rFonts w:hint="eastAsia"/>
        </w:rPr>
        <w:t>　　第三节 医用检验生化仪器行业国际竞争力比较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医用检验生化仪器行业投资效益及风险分析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医用检验生化仪器行业投资效益分析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二、医用检验生化仪器行业投资效益分析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三、2025年医用检验生化仪器行业投资趋势预测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四、2025年医用检验生化仪器行业投资方向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五、2025年医用检验生化仪器行业投资建议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2025-2031年医用检验生化仪器行业投资风险及控制策略分析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一、医用检验生化仪器行业市场风险及控制策略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二、医用检验生化仪器行业政策风险及控制策略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三、医用检验生化仪器行业经营风险及控制策略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四、医用检验生化仪器同业竞争风险及控制策略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五、医用检验生化仪器行业其他风险及控制策略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医用检验生化仪器投资机会分析与项目投资建议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医用检验生化仪器投资机会分析</w:t>
      </w:r>
      <w:r>
        <w:rPr>
          <w:rFonts w:hint="eastAsia"/>
        </w:rPr>
        <w:br/>
      </w:r>
      <w:r>
        <w:rPr>
          <w:rFonts w:hint="eastAsia"/>
        </w:rPr>
        <w:t>　　第二节 医用检验生化仪器投资趋势分析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一、医用检验生化仪器行业投资环境考察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二、医用检验生化仪器投资风险及控制策略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三、医用检验生化仪器产品投资方向建议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四、医用检验生化仪器项目投资建议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2019-2024年中国医用检验生化仪器市场规模及增长情况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2019-2024年中国医用检验生化仪器行业产能及增长趋势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2025-2031年中国医用检验生化仪器行业产能预测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2019-2024年中国医用检验生化仪器行业产量及增长趋势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2025-2031年中国医用检验生化仪器行业产量预测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2019-2024年中国医用检验生化仪器行业市场需求及增长情况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2025-2031年中国医用检验生化仪器行业市场需求预测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2019-2024年中国医用检验生化仪器行业利润及增长情况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**地区医用检验生化仪器市场规模及增长情况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**地区医用检验生化仪器行业市场需求情况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**地区医用检验生化仪器市场规模及增长情况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**地区医用检验生化仪器行业市场需求情况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2019-2024年中国医用检验生化仪器行业进口量及增速统计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2019-2024年中国医用检验生化仪器行业出口量及增速统计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医用检验生化仪器重点企业经营情况分析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2025年医用检验生化仪器行业壁垒</w:t>
      </w:r>
      <w:r>
        <w:rPr>
          <w:rFonts w:hint="eastAsia"/>
        </w:rPr>
        <w:br/>
      </w:r>
      <w:r>
        <w:rPr>
          <w:rFonts w:hint="eastAsia"/>
        </w:rPr>
        <w:t>　　图表 2025年医用检验生化仪器市场前景分析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2025-2031年中国医用检验生化仪器市场需求预测</w:t>
      </w:r>
      <w:r>
        <w:rPr>
          <w:rFonts w:hint="eastAsia"/>
        </w:rPr>
        <w:br/>
      </w:r>
      <w:r>
        <w:rPr>
          <w:rFonts w:hint="eastAsia"/>
        </w:rPr>
        <w:t>　　图表 2025年医用检验生化仪器发展趋势预测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c5aadc4a49d7" w:history="1">
        <w:r>
          <w:rPr>
            <w:rStyle w:val="Hyperlink"/>
          </w:rPr>
          <w:t>中国医用检验生化仪器行业发展研究分析及趋势预测报告（2025年）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c5aadc4a49d7" w:history="1">
        <w:r>
          <w:rPr>
            <w:rStyle w:val="Hyperlink"/>
          </w:rPr>
          <w:t>https://www.20087.com/2011-11/R_yiyongjianyanshenghuayiqishichangshe.html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热点：生化分析仪多少钱一台、医用检验生化仪器图片、全自动生化仪、检验科生化仪器使用方法、血生化分析仪、检验科生化仪器、医院检验科仪器、医学检验仪器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9266ed4714a7e" w:history="1">
      <w:r>
        <w:rPr>
          <w:rStyle w:val="Hyperlink"/>
        </w:rPr>
        <w:t>中国医用检验生化仪器行业发展研究分析及趋势预测报告（2025年）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yongjianyanshenghuayiqishichangshe.html" TargetMode="External" Id="R444bc5aadc4a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yongjianyanshenghuayiqishichangshe.html" TargetMode="External" Id="R80d9266ed471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2024-12-05T04:46:00Z</dcterms:created>
  <dcterms:modified xsi:type="dcterms:W3CDTF">2024-12-05T05:46:00Z</dcterms:modified>
  <dc:subject>中国医用检验生化仪器行业发展研究分析及趋势预测报告（2025年）</dc:subject>
  <dc:title>中国医用检验生化仪器行业发展研究分析及趋势预测报告（2025年）</dc:title>
  <cp:keywords>中国医用检验生化仪器行业发展研究分析及趋势预测报告（2025年）</cp:keywords>
  <dc:description>中国医用检验生化仪器行业发展研究分析及趋势预测报告（2025年）</dc:description>
</cp:coreProperties>
</file>