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348bd0267495c" w:history="1">
              <w:r>
                <w:rPr>
                  <w:rStyle w:val="Hyperlink"/>
                </w:rPr>
                <w:t>2025年中国十二烷基硫酸钠行业现状分析及未来发展趋势预测报告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348bd0267495c" w:history="1">
              <w:r>
                <w:rPr>
                  <w:rStyle w:val="Hyperlink"/>
                </w:rPr>
                <w:t>2025年中国十二烷基硫酸钠行业现状分析及未来发展趋势预测报告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348bd0267495c" w:history="1">
                <w:r>
                  <w:rPr>
                    <w:rStyle w:val="Hyperlink"/>
                  </w:rPr>
                  <w:t>https://www.20087.com/2011-11/R_shierwanjiliusuannahangyexianzhuangf.html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十二烷基硫酸钠（Sodium Dodecyl Sulfate, SDS）是一种常见的阴离子表面活性剂，广泛应用于洗涤剂、个人护理用品和工业清洗剂中。它以其良好的起泡性、去污力和乳化性能著称。然而，随着消费者对产品安全性和环境影响的关注增加，SDS的使用受到了一定限制，促使行业寻找更温和、更环保的替代品。</w:t>
      </w:r>
      <w:r>
        <w:rPr>
          <w:rFonts w:hint="eastAsia"/>
        </w:rPr>
        <w:br/>
      </w:r>
      <w:r>
        <w:rPr>
          <w:rFonts w:hint="eastAsia"/>
        </w:rPr>
        <w:t>　　未来的SDS产品将更加注重绿色化学原则，采用可再生原料和生物降解性配方。科研人员将致力于开发新型表面活性剂，以减少对皮肤和环境的刺激。同时，微胶囊技术和缓释系统将改变SDS的释放模式，提高其使用效率，减少用量。此外，行业标准和法规将趋于严格，促进整个供应链的透明度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348bd0267495c" w:history="1">
        <w:r>
          <w:rPr>
            <w:rStyle w:val="Hyperlink"/>
          </w:rPr>
          <w:t>2025年中国十二烷基硫酸钠行业现状分析及未来发展趋势预测报告</w:t>
        </w:r>
      </w:hyperlink>
      <w:r>
        <w:rPr>
          <w:rFonts w:hint="eastAsia"/>
        </w:rPr>
        <w:t>》基于国家统计局、相关协会等权威数据，结合专业团队对十二烷基硫酸钠行业的长期监测，全面分析了十二烷基硫酸钠行业的市场规模、技术现状、发展趋势及竞争格局。报告详细梳理了十二烷基硫酸钠市场需求、进出口情况、上下游产业链、重点区域分布及主要企业动态，并通过SWOT分析揭示了十二烷基硫酸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十二烷基硫酸钠行业概况</w:t>
      </w:r>
      <w:r>
        <w:rPr>
          <w:rFonts w:hint="eastAsia"/>
        </w:rPr>
        <w:br/>
      </w:r>
      <w:r>
        <w:rPr>
          <w:rFonts w:hint="eastAsia"/>
        </w:rPr>
        <w:t>　　第一节 十二烷基硫酸钠行业定义与特征</w:t>
      </w:r>
      <w:r>
        <w:rPr>
          <w:rFonts w:hint="eastAsia"/>
        </w:rPr>
        <w:br/>
      </w:r>
      <w:r>
        <w:rPr>
          <w:rFonts w:hint="eastAsia"/>
        </w:rPr>
        <w:t>　　第二节 十二烷基硫酸钠行业发展历程</w:t>
      </w:r>
      <w:r>
        <w:rPr>
          <w:rFonts w:hint="eastAsia"/>
        </w:rPr>
        <w:br/>
      </w:r>
      <w:r>
        <w:rPr>
          <w:rFonts w:hint="eastAsia"/>
        </w:rPr>
        <w:t>　　第三节 十二烷基硫酸钠产业链分析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2024-2025年中国十二烷基硫酸钠行业发展环境分析</w:t>
      </w:r>
      <w:r>
        <w:rPr>
          <w:rFonts w:hint="eastAsia"/>
        </w:rPr>
        <w:br/>
      </w:r>
      <w:r>
        <w:rPr>
          <w:rFonts w:hint="eastAsia"/>
        </w:rPr>
        <w:t>　　第一节 十二烷基硫酸钠行业经济环境分析</w:t>
      </w:r>
      <w:r>
        <w:rPr>
          <w:rFonts w:hint="eastAsia"/>
        </w:rPr>
        <w:br/>
      </w:r>
      <w:r>
        <w:rPr>
          <w:rFonts w:hint="eastAsia"/>
        </w:rPr>
        <w:t>　　第二节 十二烷基硫酸钠行业政策环境分析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一、十二烷基硫酸钠行业政策影响分析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二、相关十二烷基硫酸钠行业标准分析</w:t>
      </w:r>
      <w:r>
        <w:rPr>
          <w:rFonts w:hint="eastAsia"/>
        </w:rPr>
        <w:br/>
      </w:r>
      <w:r>
        <w:rPr>
          <w:rFonts w:hint="eastAsia"/>
        </w:rPr>
        <w:t>　　第三节 十二烷基硫酸钠行业社会环境分析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2024-2025年十二烷基硫酸钠行业技术发展现状及趋势分析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十二烷基硫酸钠行业技术发展现状分析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国内外十二烷基硫酸钠行业技术差异与原因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十二烷基硫酸钠行业技术发展方向、趋势预测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提升十二烷基硫酸钠行业技术能力策略建议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中国十二烷基硫酸钠行业供给与需求情况分析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2019-2024年中国十二烷基硫酸钠行业总体规模</w:t>
      </w:r>
      <w:r>
        <w:rPr>
          <w:rFonts w:hint="eastAsia"/>
        </w:rPr>
        <w:br/>
      </w:r>
      <w:r>
        <w:rPr>
          <w:rFonts w:hint="eastAsia"/>
        </w:rPr>
        <w:t>　　第二节 中国十二烷基硫酸钠行业产量情况分析与预测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一、2019-2024年十二烷基硫酸钠行业产量统计分析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二、2025年十二烷基硫酸钠行业产量特点分析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三、2025-2031年中国十二烷基硫酸钠行业产量预测分析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中国十二烷基硫酸钠行业需求概况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一、2019-2024年中国十二烷基硫酸钠行业需求情况分析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二、2025年中国十二烷基硫酸钠行业市场需求特点分析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三、2025-2031年中国十二烷基硫酸钠市场需求预测分析</w:t>
      </w:r>
      <w:r>
        <w:rPr>
          <w:rFonts w:hint="eastAsia"/>
        </w:rPr>
        <w:br/>
      </w:r>
      <w:r>
        <w:rPr>
          <w:rFonts w:hint="eastAsia"/>
        </w:rPr>
        <w:t>　　第四节 十二烷基硫酸钠产业供需平衡状况分析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十二烷基硫酸钠细分市场深度分析</w:t>
      </w:r>
      <w:r>
        <w:rPr>
          <w:rFonts w:hint="eastAsia"/>
        </w:rPr>
        <w:br/>
      </w:r>
      <w:r>
        <w:rPr>
          <w:rFonts w:hint="eastAsia"/>
        </w:rPr>
        <w:t>　　第一节 十二烷基硫酸钠细分市场（一）发展研究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十二烷基硫酸钠细分市场（二）发展研究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国内十二烷基硫酸钠产品价格走势及影响因素分析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2019-2024年国内十二烷基硫酸钠市场价格回顾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当前国内十二烷基硫酸钠市场价格及评述</w:t>
      </w:r>
      <w:r>
        <w:rPr>
          <w:rFonts w:hint="eastAsia"/>
        </w:rPr>
        <w:br/>
      </w:r>
      <w:r>
        <w:rPr>
          <w:rFonts w:hint="eastAsia"/>
        </w:rPr>
        <w:t>　　第三节 国内十二烷基硫酸钠价格影响因素分析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2025-2031年国内十二烷基硫酸钠市场价格走势预测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2019-2024年中国十二烷基硫酸钠行业区域市场分析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中国十二烷基硫酸钠行业区域市场结构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重点地区十二烷基硫酸钠行业调研分析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一、重点地区（一）十二烷基硫酸钠市场分析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二、重点地区（二）十二烷基硫酸钠市场分析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三、重点地区（三）十二烷基硫酸钠市场分析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四、重点地区（四）十二烷基硫酸钠市场分析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五、重点地区（五）十二烷基硫酸钠市场分析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2024-2025年我国十二烷基硫酸钠行业发展现状分析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我国十二烷基硫酸钠行业发展现状</w:t>
      </w:r>
      <w:r>
        <w:rPr>
          <w:rFonts w:hint="eastAsia"/>
        </w:rPr>
        <w:br/>
      </w:r>
      <w:r>
        <w:rPr>
          <w:rFonts w:hint="eastAsia"/>
        </w:rPr>
        <w:t>　　　　一、十二烷基硫酸钠行业品牌发展现状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二、十二烷基硫酸钠行业需求市场现状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三、十二烷基硫酸钠市场需求层次分析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四、我国十二烷基硫酸钠市场走向分析</w:t>
      </w:r>
      <w:r>
        <w:rPr>
          <w:rFonts w:hint="eastAsia"/>
        </w:rPr>
        <w:br/>
      </w:r>
      <w:r>
        <w:rPr>
          <w:rFonts w:hint="eastAsia"/>
        </w:rPr>
        <w:t>　　第二节 中国十二烷基硫酸钠行业存在的问题</w:t>
      </w:r>
      <w:r>
        <w:rPr>
          <w:rFonts w:hint="eastAsia"/>
        </w:rPr>
        <w:br/>
      </w:r>
      <w:r>
        <w:rPr>
          <w:rFonts w:hint="eastAsia"/>
        </w:rPr>
        <w:t>　　　　一、十二烷基硫酸钠产品市场存在的主要问题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二、国内十二烷基硫酸钠产品市场的三大瓶颈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三、十二烷基硫酸钠产品市场遭遇的规模难题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对中国十二烷基硫酸钠市场的分析及思考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一、十二烷基硫酸钠市场特点</w:t>
      </w:r>
      <w:r>
        <w:rPr>
          <w:rFonts w:hint="eastAsia"/>
        </w:rPr>
        <w:br/>
      </w:r>
      <w:r>
        <w:rPr>
          <w:rFonts w:hint="eastAsia"/>
        </w:rPr>
        <w:t>　　　　二、十二烷基硫酸钠市场分析</w:t>
      </w:r>
      <w:r>
        <w:rPr>
          <w:rFonts w:hint="eastAsia"/>
        </w:rPr>
        <w:br/>
      </w:r>
      <w:r>
        <w:rPr>
          <w:rFonts w:hint="eastAsia"/>
        </w:rPr>
        <w:t>　　　　三、十二烷基硫酸钠市场变化的方向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四、中国十二烷基硫酸钠行业发展的新思路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五、对中国十二烷基硫酸钠行业发展的思考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十二烷基硫酸钠行业市场竞争策略分析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十二烷基硫酸钠行业竞争结构分析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十二烷基硫酸钠市场竞争策略分析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一、十二烷基硫酸钠市场增长潜力分析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二、十二烷基硫酸钠产品竞争策略分析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三、典型十二烷基硫酸钠企业产品竞争策略分析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十二烷基硫酸钠企业竞争策略分析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一、2025-2031年我国十二烷基硫酸钠市场竞争趋势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二、2025-2031年十二烷基硫酸钠行业竞争格局展望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三、2025-2031年十二烷基硫酸钠行业竞争策略分析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十二烷基硫酸钠行业投资与发展前景分析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2025年十二烷基硫酸钠行业投资情况分析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一、2025年十二烷基硫酸钠总体投资结构</w:t>
      </w:r>
      <w:r>
        <w:rPr>
          <w:rFonts w:hint="eastAsia"/>
        </w:rPr>
        <w:br/>
      </w:r>
      <w:r>
        <w:rPr>
          <w:rFonts w:hint="eastAsia"/>
        </w:rPr>
        <w:t>　　　　二、2025年十二烷基硫酸钠投资规模情况</w:t>
      </w:r>
      <w:r>
        <w:rPr>
          <w:rFonts w:hint="eastAsia"/>
        </w:rPr>
        <w:br/>
      </w:r>
      <w:r>
        <w:rPr>
          <w:rFonts w:hint="eastAsia"/>
        </w:rPr>
        <w:t>　　　　三、2025年十二烷基硫酸钠投资增速情况</w:t>
      </w:r>
      <w:r>
        <w:rPr>
          <w:rFonts w:hint="eastAsia"/>
        </w:rPr>
        <w:br/>
      </w:r>
      <w:r>
        <w:rPr>
          <w:rFonts w:hint="eastAsia"/>
        </w:rPr>
        <w:t>　　　　四、2025年十二烷基硫酸钠分地区投资分析</w:t>
      </w:r>
      <w:r>
        <w:rPr>
          <w:rFonts w:hint="eastAsia"/>
        </w:rPr>
        <w:br/>
      </w:r>
      <w:r>
        <w:rPr>
          <w:rFonts w:hint="eastAsia"/>
        </w:rPr>
        <w:t>　　第二节 十二烷基硫酸钠行业投资机会分析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一、十二烷基硫酸钠投资项目分析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二、可以投资的十二烷基硫酸钠模式</w:t>
      </w:r>
      <w:r>
        <w:rPr>
          <w:rFonts w:hint="eastAsia"/>
        </w:rPr>
        <w:br/>
      </w:r>
      <w:r>
        <w:rPr>
          <w:rFonts w:hint="eastAsia"/>
        </w:rPr>
        <w:t>　　　　三、2025年十二烷基硫酸钠投资机会分析</w:t>
      </w:r>
      <w:r>
        <w:rPr>
          <w:rFonts w:hint="eastAsia"/>
        </w:rPr>
        <w:br/>
      </w:r>
      <w:r>
        <w:rPr>
          <w:rFonts w:hint="eastAsia"/>
        </w:rPr>
        <w:t>　　　　四、2025年十二烷基硫酸钠投资新方向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十二烷基硫酸钠行业重点企业竞争力分析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二、企业十二烷基硫酸钠业务分析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二、企业十二烷基硫酸钠业务分析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二、企业十二烷基硫酸钠业务分析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二、企业十二烷基硫酸钠业务分析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二、企业十二烷基硫酸钠业务分析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二、企业十二烷基硫酸钠业务分析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2025-2031年中国十二烷基硫酸钠行业发展前景预测分析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中国十二烷基硫酸钠行业发展预测分析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一、未来十二烷基硫酸钠发展分析</w:t>
      </w:r>
      <w:r>
        <w:rPr>
          <w:rFonts w:hint="eastAsia"/>
        </w:rPr>
        <w:br/>
      </w:r>
      <w:r>
        <w:rPr>
          <w:rFonts w:hint="eastAsia"/>
        </w:rPr>
        <w:t>　　　　二、未来十二烷基硫酸钠行业技术开发方向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三、总体十二烷基硫酸钠行业“十四五”整体规划及预测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中国十二烷基硫酸钠行业市场前景分析</w:t>
      </w:r>
      <w:r>
        <w:rPr>
          <w:rFonts w:hint="eastAsia"/>
        </w:rPr>
        <w:br/>
      </w:r>
      <w:r>
        <w:rPr>
          <w:rFonts w:hint="eastAsia"/>
        </w:rPr>
        <w:t>　　　　一、十二烷基硫酸钠产品差异化是企业发展的方向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2025-2031年十二烷基硫酸钠行业发展趋势及投资风险分析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当前十二烷基硫酸钠存在的问题</w:t>
      </w:r>
      <w:r>
        <w:rPr>
          <w:rFonts w:hint="eastAsia"/>
        </w:rPr>
        <w:br/>
      </w:r>
      <w:r>
        <w:rPr>
          <w:rFonts w:hint="eastAsia"/>
        </w:rPr>
        <w:t>　　第二节 十二烷基硫酸钠未来发展预测分析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一、中国十二烷基硫酸钠发展方向分析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二、2025-2031年中国十二烷基硫酸钠行业发展规模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三、2025-2031年中国十二烷基硫酸钠行业发展趋势预测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2025-2031年中国十二烷基硫酸钠行业投资风险分析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一、十二烷基硫酸钠市场竞争风险</w:t>
      </w:r>
      <w:r>
        <w:rPr>
          <w:rFonts w:hint="eastAsia"/>
        </w:rPr>
        <w:br/>
      </w:r>
      <w:r>
        <w:rPr>
          <w:rFonts w:hint="eastAsia"/>
        </w:rPr>
        <w:t>　　　　二、十二烷基硫酸钠原材料压力风险分析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三、十二烷基硫酸钠技术风险分析</w:t>
      </w:r>
      <w:r>
        <w:rPr>
          <w:rFonts w:hint="eastAsia"/>
        </w:rPr>
        <w:br/>
      </w:r>
      <w:r>
        <w:rPr>
          <w:rFonts w:hint="eastAsia"/>
        </w:rPr>
        <w:t>　　　　四、十二烷基硫酸钠政策和体制风险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2025-2031年中国十二烷基硫酸钠行业投资战略研究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2024-2025年中国十二烷基硫酸钠行业投资策略分析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一、2024-2025年十二烷基硫酸钠投资策略</w:t>
      </w:r>
      <w:r>
        <w:rPr>
          <w:rFonts w:hint="eastAsia"/>
        </w:rPr>
        <w:br/>
      </w:r>
      <w:r>
        <w:rPr>
          <w:rFonts w:hint="eastAsia"/>
        </w:rPr>
        <w:t>　　　　二、2024-2025年十二烷基硫酸钠投资筹划策略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三、2024-2025年十二烷基硫酸钠品牌竞争战略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2025-2031年中国十二烷基硫酸钠行业品牌建设策略</w:t>
      </w:r>
      <w:r>
        <w:rPr>
          <w:rFonts w:hint="eastAsia"/>
        </w:rPr>
        <w:br/>
      </w:r>
      <w:r>
        <w:rPr>
          <w:rFonts w:hint="eastAsia"/>
        </w:rPr>
        <w:t>　　　　一、十二烷基硫酸钠的规划</w:t>
      </w:r>
      <w:r>
        <w:rPr>
          <w:rFonts w:hint="eastAsia"/>
        </w:rPr>
        <w:br/>
      </w:r>
      <w:r>
        <w:rPr>
          <w:rFonts w:hint="eastAsia"/>
        </w:rPr>
        <w:t>　　　　二、十二烷基硫酸钠的建设</w:t>
      </w:r>
      <w:r>
        <w:rPr>
          <w:rFonts w:hint="eastAsia"/>
        </w:rPr>
        <w:br/>
      </w:r>
      <w:r>
        <w:rPr>
          <w:rFonts w:hint="eastAsia"/>
        </w:rPr>
        <w:t>　　　　三、十二烷基硫酸钠业成功之道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十二烷基硫酸钠行业投资机会与项目建议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十二烷基硫酸钠行业投资机会分析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十二烷基硫酸钠行业投资趋势分析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中^智^林：十二烷基硫酸钠项目投资建议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1、十二烷基硫酸钠行业投资环境分析</w:t>
      </w:r>
      <w:r>
        <w:rPr>
          <w:rFonts w:hint="eastAsia"/>
        </w:rPr>
        <w:br/>
      </w:r>
      <w:r>
        <w:rPr>
          <w:rFonts w:hint="eastAsia"/>
        </w:rPr>
        <w:t>　　　　　　2、十二烷基硫酸钠行业风险识别与应对策略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二、十二烷基硫酸钠行业投资方向与策略建议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三、十二烷基硫酸钠项目实施关键要点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十二烷基硫酸钠行业类别</w:t>
      </w:r>
      <w:r>
        <w:rPr>
          <w:rFonts w:hint="eastAsia"/>
        </w:rPr>
        <w:br/>
      </w:r>
      <w:r>
        <w:rPr>
          <w:rFonts w:hint="eastAsia"/>
        </w:rPr>
        <w:t>　　图表 十二烷基硫酸钠行业产业链调研</w:t>
      </w:r>
      <w:r>
        <w:rPr>
          <w:rFonts w:hint="eastAsia"/>
        </w:rPr>
        <w:br/>
      </w:r>
      <w:r>
        <w:rPr>
          <w:rFonts w:hint="eastAsia"/>
        </w:rPr>
        <w:t>　　图表 十二烷基硫酸钠行业现状</w:t>
      </w:r>
      <w:r>
        <w:rPr>
          <w:rFonts w:hint="eastAsia"/>
        </w:rPr>
        <w:br/>
      </w:r>
      <w:r>
        <w:rPr>
          <w:rFonts w:hint="eastAsia"/>
        </w:rPr>
        <w:t>　　图表 十二烷基硫酸钠行业标准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2019-2024年中国十二烷基硫酸钠行业市场规模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2025年中国十二烷基硫酸钠行业产能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2019-2024年中国十二烷基硫酸钠行业产量统计</w:t>
      </w:r>
      <w:r>
        <w:rPr>
          <w:rFonts w:hint="eastAsia"/>
        </w:rPr>
        <w:br/>
      </w:r>
      <w:r>
        <w:rPr>
          <w:rFonts w:hint="eastAsia"/>
        </w:rPr>
        <w:t>　　图表 十二烷基硫酸钠行业动态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2019-2024年中国十二烷基硫酸钠市场需求量</w:t>
      </w:r>
      <w:r>
        <w:rPr>
          <w:rFonts w:hint="eastAsia"/>
        </w:rPr>
        <w:br/>
      </w:r>
      <w:r>
        <w:rPr>
          <w:rFonts w:hint="eastAsia"/>
        </w:rPr>
        <w:t>　　图表 2025年中国十二烷基硫酸钠行业需求区域调研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2019-2024年中国十二烷基硫酸钠行情</w:t>
      </w:r>
      <w:r>
        <w:rPr>
          <w:rFonts w:hint="eastAsia"/>
        </w:rPr>
        <w:br/>
      </w:r>
      <w:r>
        <w:rPr>
          <w:rFonts w:hint="eastAsia"/>
        </w:rPr>
        <w:t>　　图表 2019-2024年中国十二烷基硫酸钠价格走势图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2019-2024年中国十二烷基硫酸钠行业销售收入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2019-2024年中国十二烷基硫酸钠行业盈利情况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2019-2024年中国十二烷基硫酸钠行业利润总额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2019-2024年中国十二烷基硫酸钠进口统计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2019-2024年中国十二烷基硫酸钠出口统计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2019-2024年中国十二烷基硫酸钠行业企业数量统计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**地区十二烷基硫酸钠市场规模</w:t>
      </w:r>
      <w:r>
        <w:rPr>
          <w:rFonts w:hint="eastAsia"/>
        </w:rPr>
        <w:br/>
      </w:r>
      <w:r>
        <w:rPr>
          <w:rFonts w:hint="eastAsia"/>
        </w:rPr>
        <w:t>　　图表 **地区十二烷基硫酸钠行业市场需求</w:t>
      </w:r>
      <w:r>
        <w:rPr>
          <w:rFonts w:hint="eastAsia"/>
        </w:rPr>
        <w:br/>
      </w:r>
      <w:r>
        <w:rPr>
          <w:rFonts w:hint="eastAsia"/>
        </w:rPr>
        <w:t>　　图表 **地区十二烷基硫酸钠市场调研</w:t>
      </w:r>
      <w:r>
        <w:rPr>
          <w:rFonts w:hint="eastAsia"/>
        </w:rPr>
        <w:br/>
      </w:r>
      <w:r>
        <w:rPr>
          <w:rFonts w:hint="eastAsia"/>
        </w:rPr>
        <w:t>　　图表 **地区十二烷基硫酸钠行业市场需求分析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**地区十二烷基硫酸钠市场规模</w:t>
      </w:r>
      <w:r>
        <w:rPr>
          <w:rFonts w:hint="eastAsia"/>
        </w:rPr>
        <w:br/>
      </w:r>
      <w:r>
        <w:rPr>
          <w:rFonts w:hint="eastAsia"/>
        </w:rPr>
        <w:t>　　图表 **地区十二烷基硫酸钠行业市场需求</w:t>
      </w:r>
      <w:r>
        <w:rPr>
          <w:rFonts w:hint="eastAsia"/>
        </w:rPr>
        <w:br/>
      </w:r>
      <w:r>
        <w:rPr>
          <w:rFonts w:hint="eastAsia"/>
        </w:rPr>
        <w:t>　　图表 **地区十二烷基硫酸钠市场调研</w:t>
      </w:r>
      <w:r>
        <w:rPr>
          <w:rFonts w:hint="eastAsia"/>
        </w:rPr>
        <w:br/>
      </w:r>
      <w:r>
        <w:rPr>
          <w:rFonts w:hint="eastAsia"/>
        </w:rPr>
        <w:t>　　图表 **地区十二烷基硫酸钠行业市场需求分析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十二烷基硫酸钠行业竞争对手分析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2025-2031年中国十二烷基硫酸钠行业产能预测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2025-2031年中国十二烷基硫酸钠行业产量预测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2025-2031年中国十二烷基硫酸钠市场需求预测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2025-2031年中国十二烷基硫酸钠行业市场规模预测</w:t>
      </w:r>
      <w:r>
        <w:rPr>
          <w:rFonts w:hint="eastAsia"/>
        </w:rPr>
        <w:br/>
      </w:r>
      <w:r>
        <w:rPr>
          <w:rFonts w:hint="eastAsia"/>
        </w:rPr>
        <w:t>　　图表 十二烷基硫酸钠行业准入条件</w:t>
      </w:r>
      <w:r>
        <w:rPr>
          <w:rFonts w:hint="eastAsia"/>
        </w:rPr>
        <w:br/>
      </w:r>
      <w:r>
        <w:rPr>
          <w:rFonts w:hint="eastAsia"/>
        </w:rPr>
        <w:t>　　图表 2025年中国十二烷基硫酸钠市场前景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2025-2031年中国十二烷基硫酸钠行业信息化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2025-2031年中国十二烷基硫酸钠行业风险分析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2025-2031年中国十二烷基硫酸钠行业发展趋势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348bd0267495c" w:history="1">
        <w:r>
          <w:rPr>
            <w:rStyle w:val="Hyperlink"/>
          </w:rPr>
          <w:t>2025年中国十二烷基硫酸钠行业现状分析及未来发展趋势预测报告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348bd0267495c" w:history="1">
        <w:r>
          <w:rPr>
            <w:rStyle w:val="Hyperlink"/>
          </w:rPr>
          <w:t>https://www.20087.com/2011-11/R_shierwanjiliusuannahangyexianzhuangf.html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热点：十二烷基醚硫酸钠(70%)、十二烷基硫酸钠有毒吗、十二烷基硫酸钠cas号、十二烷基硫酸钠价格、十二烷基硫酸钠溶液、十二烷基硫酸钠又叫什么、十八烷基硫酸钠、十二烷基硫酸钠是什么剂、烷基硫酸钠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8db9728714805" w:history="1">
      <w:r>
        <w:rPr>
          <w:rStyle w:val="Hyperlink"/>
        </w:rPr>
        <w:t>2025年中国十二烷基硫酸钠行业现状分析及未来发展趋势预测报告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ierwanjiliusuannahangyexianzhuangf.html" TargetMode="External" Id="Re0a348bd0267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ierwanjiliusuannahangyexianzhuangf.html" TargetMode="External" Id="Rc158db972871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2024-09-25T04:54:00Z</dcterms:created>
  <dcterms:modified xsi:type="dcterms:W3CDTF">2024-09-25T05:54:00Z</dcterms:modified>
  <dc:subject>2025年中国十二烷基硫酸钠行业现状分析及未来发展趋势预测报告</dc:subject>
  <dc:title>2025年中国十二烷基硫酸钠行业现状分析及未来发展趋势预测报告</dc:title>
  <cp:keywords>2025年中国十二烷基硫酸钠行业现状分析及未来发展趋势预测报告</cp:keywords>
  <dc:description>2025年中国十二烷基硫酸钠行业现状分析及未来发展趋势预测报告</dc:description>
</cp:coreProperties>
</file>