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0bac43b984469" w:history="1">
              <w:r>
                <w:rPr>
                  <w:rStyle w:val="Hyperlink"/>
                </w:rPr>
                <w:t>中国手术室设备器具市场现状调研及发展前景预测报告（2025-2031年）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0bac43b984469" w:history="1">
              <w:r>
                <w:rPr>
                  <w:rStyle w:val="Hyperlink"/>
                </w:rPr>
                <w:t>中国手术室设备器具市场现状调研及发展前景预测报告（2025-2031年）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0bac43b984469" w:history="1">
                <w:r>
                  <w:rPr>
                    <w:rStyle w:val="Hyperlink"/>
                  </w:rPr>
                  <w:t>https://www.20087.com/2011-11/R_shoushushishebeiqijushichangshendudi.html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设备器具是医院手术室中用于实施手术的关键工具和设备，近年来随着医疗器械技术和材料科学的进步，手术室设备器具的功能性和安全性得到显著提升。目前，手术室设备器具不仅在设计上更加注重操作便捷性和精确性，而且在材料上采用了更多高性能材料，如不锈钢、钛合金等，以提高耐腐蚀性和耐用性。此外，随着医疗法规的趋严，手术室设备器具的生产更加注重合规性和安全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术室设备器具的发展将更加注重技术创新和个性化需求。一方面，通过采用更先进的材料科学和技术，手术室设备器具将实现更高水平的耐用性和操作精度，如开发集成智能传感技术和精密机械加工技术的新一代产品，提高手术的准确性和安全性。另一方面，随着个性化医疗的发展趋势，手术室设备器具将更加注重定制化设计，以满足不同手术类型和患者个体差异的需求。此外，随着数字化和智能化技术的应用，手术室设备器具将更多地集成智能连接和数据传输功能，成为智能医疗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0bac43b984469" w:history="1">
        <w:r>
          <w:rPr>
            <w:rStyle w:val="Hyperlink"/>
          </w:rPr>
          <w:t>中国手术室设备器具市场现状调研及发展前景预测报告（2025-2031年）</w:t>
        </w:r>
      </w:hyperlink>
      <w:r>
        <w:rPr>
          <w:rFonts w:hint="eastAsia"/>
        </w:rPr>
        <w:t>》基于国家统计局及相关协会的权威数据，系统研究了手术室设备器具行业的市场需求、市场规模及产业链现状，分析了手术室设备器具价格波动、细分市场动态及重点企业的经营表现，科学预测了手术室设备器具市场前景与发展趋势，揭示了潜在需求与投资机会，同时指出了手术室设备器具行业可能面临的风险。通过对手术室设备器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2024-2025年中国手术室设备器具行业发展环境分析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手术室设备器具行业政策环境分析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一、手术室设备器具行业政策影响分析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二、手术室设备器具相关行业标准分析</w:t>
      </w:r>
      <w:r>
        <w:rPr>
          <w:rFonts w:hint="eastAsia"/>
        </w:rPr>
        <w:br/>
      </w:r>
      <w:r>
        <w:rPr>
          <w:rFonts w:hint="eastAsia"/>
        </w:rPr>
        <w:t>　　第三节 手术室设备器具行业地位分析</w:t>
      </w:r>
      <w:r>
        <w:rPr>
          <w:rFonts w:hint="eastAsia"/>
        </w:rPr>
        <w:br/>
      </w:r>
      <w:r>
        <w:rPr>
          <w:rFonts w:hint="eastAsia"/>
        </w:rPr>
        <w:t>　　　　一、手术室设备器具行业对经济增长的影响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二、手术室设备器具行业对人民生活的影响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三、手术室设备器具行业关联度情况</w:t>
      </w:r>
      <w:r>
        <w:rPr>
          <w:rFonts w:hint="eastAsia"/>
        </w:rPr>
        <w:br/>
      </w:r>
      <w:r>
        <w:rPr>
          <w:rFonts w:hint="eastAsia"/>
        </w:rPr>
        <w:t>　　第四节 手术室设备器具行业"波特五力模型"分析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一、手术室设备器具行业内竞争</w:t>
      </w:r>
      <w:r>
        <w:rPr>
          <w:rFonts w:hint="eastAsia"/>
        </w:rPr>
        <w:br/>
      </w:r>
      <w:r>
        <w:rPr>
          <w:rFonts w:hint="eastAsia"/>
        </w:rPr>
        <w:t>　　　　二、手术室设备器具行业买方侃价能力</w:t>
      </w:r>
      <w:r>
        <w:rPr>
          <w:rFonts w:hint="eastAsia"/>
        </w:rPr>
        <w:br/>
      </w:r>
      <w:r>
        <w:rPr>
          <w:rFonts w:hint="eastAsia"/>
        </w:rPr>
        <w:t>　　　　三、手术室设备器具行业卖方侃价能力</w:t>
      </w:r>
      <w:r>
        <w:rPr>
          <w:rFonts w:hint="eastAsia"/>
        </w:rPr>
        <w:br/>
      </w:r>
      <w:r>
        <w:rPr>
          <w:rFonts w:hint="eastAsia"/>
        </w:rPr>
        <w:t>　　　　四、手术室设备器具行业进入威胁</w:t>
      </w:r>
      <w:r>
        <w:rPr>
          <w:rFonts w:hint="eastAsia"/>
        </w:rPr>
        <w:br/>
      </w:r>
      <w:r>
        <w:rPr>
          <w:rFonts w:hint="eastAsia"/>
        </w:rPr>
        <w:t>　　　　五、手术室设备器具行业替代威胁</w:t>
      </w:r>
      <w:r>
        <w:rPr>
          <w:rFonts w:hint="eastAsia"/>
        </w:rPr>
        <w:br/>
      </w:r>
      <w:r>
        <w:rPr>
          <w:rFonts w:hint="eastAsia"/>
        </w:rPr>
        <w:t>　　第五节 影响手术室设备器具行业发展的主要因素分析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2024-2025年手术室设备器具产业发展现状分析</w:t>
      </w:r>
      <w:r>
        <w:rPr>
          <w:rFonts w:hint="eastAsia"/>
        </w:rPr>
        <w:br/>
      </w:r>
      <w:r>
        <w:rPr>
          <w:rFonts w:hint="eastAsia"/>
        </w:rPr>
        <w:t>　　第一节 手术室设备器具产业链产品构成</w:t>
      </w:r>
      <w:r>
        <w:rPr>
          <w:rFonts w:hint="eastAsia"/>
        </w:rPr>
        <w:br/>
      </w:r>
      <w:r>
        <w:rPr>
          <w:rFonts w:hint="eastAsia"/>
        </w:rPr>
        <w:t>　　第二节 手术室设备器具产业特点</w:t>
      </w:r>
      <w:r>
        <w:rPr>
          <w:rFonts w:hint="eastAsia"/>
        </w:rPr>
        <w:br/>
      </w:r>
      <w:r>
        <w:rPr>
          <w:rFonts w:hint="eastAsia"/>
        </w:rPr>
        <w:t>　　　　一、手术室设备器具产业所处生命周期</w:t>
      </w:r>
      <w:r>
        <w:rPr>
          <w:rFonts w:hint="eastAsia"/>
        </w:rPr>
        <w:br/>
      </w:r>
      <w:r>
        <w:rPr>
          <w:rFonts w:hint="eastAsia"/>
        </w:rPr>
        <w:t>　　　　二、手术室设备器具季节性与周期性</w:t>
      </w:r>
      <w:r>
        <w:rPr>
          <w:rFonts w:hint="eastAsia"/>
        </w:rPr>
        <w:br/>
      </w:r>
      <w:r>
        <w:rPr>
          <w:rFonts w:hint="eastAsia"/>
        </w:rPr>
        <w:t>　　第三节 手术室设备器具产业竞争分析</w:t>
      </w:r>
      <w:r>
        <w:rPr>
          <w:rFonts w:hint="eastAsia"/>
        </w:rPr>
        <w:br/>
      </w:r>
      <w:r>
        <w:rPr>
          <w:rFonts w:hint="eastAsia"/>
        </w:rPr>
        <w:t>　　　　一、手术室设备器具企业集中度</w:t>
      </w:r>
      <w:r>
        <w:rPr>
          <w:rFonts w:hint="eastAsia"/>
        </w:rPr>
        <w:br/>
      </w:r>
      <w:r>
        <w:rPr>
          <w:rFonts w:hint="eastAsia"/>
        </w:rPr>
        <w:t>　　　　二、手术室设备器具地区发展格局</w:t>
      </w:r>
      <w:r>
        <w:rPr>
          <w:rFonts w:hint="eastAsia"/>
        </w:rPr>
        <w:br/>
      </w:r>
      <w:r>
        <w:rPr>
          <w:rFonts w:hint="eastAsia"/>
        </w:rPr>
        <w:t>　　第四节 手术室设备器具产业技术水平</w:t>
      </w:r>
      <w:r>
        <w:rPr>
          <w:rFonts w:hint="eastAsia"/>
        </w:rPr>
        <w:br/>
      </w:r>
      <w:r>
        <w:rPr>
          <w:rFonts w:hint="eastAsia"/>
        </w:rPr>
        <w:t>　　　　一、手术室设备器具技术发展路径</w:t>
      </w:r>
      <w:r>
        <w:rPr>
          <w:rFonts w:hint="eastAsia"/>
        </w:rPr>
        <w:br/>
      </w:r>
      <w:r>
        <w:rPr>
          <w:rFonts w:hint="eastAsia"/>
        </w:rPr>
        <w:t>　　　　二、当前手术室设备器具市场准入壁垒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中国手术室设备器具行业需求与消费状况分析预测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中国手术室设备器具消费者消费偏好调查分析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中国手术室设备器具消费者对其价格的敏感度分析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2020-2025年中国手术室设备器具行业产量统计分析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2020-2025年中国手术室设备器具行业消费量统计分析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2025-2031年中国手术室设备器具行业产量预测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2025-2031年中国手术室设备器具行业消费量预测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中国手术室设备器具行业市场规模分析预测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中国手术室设备器具市场结构分析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2020-2025年中国手术室设备器具行业市场规模分析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中国手术室设备器具行业重点区域市场规模分析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一、**地区手术室设备器具市场规模分析</w:t>
      </w:r>
      <w:r>
        <w:rPr>
          <w:rFonts w:hint="eastAsia"/>
        </w:rPr>
        <w:br/>
      </w:r>
      <w:r>
        <w:rPr>
          <w:rFonts w:hint="eastAsia"/>
        </w:rPr>
        <w:t>　　　　二、**地区手术室设备器具市场规模分析</w:t>
      </w:r>
      <w:r>
        <w:rPr>
          <w:rFonts w:hint="eastAsia"/>
        </w:rPr>
        <w:br/>
      </w:r>
      <w:r>
        <w:rPr>
          <w:rFonts w:hint="eastAsia"/>
        </w:rPr>
        <w:t>　　　　三、**地区手术室设备器具市场规模分析</w:t>
      </w:r>
      <w:r>
        <w:rPr>
          <w:rFonts w:hint="eastAsia"/>
        </w:rPr>
        <w:br/>
      </w:r>
      <w:r>
        <w:rPr>
          <w:rFonts w:hint="eastAsia"/>
        </w:rPr>
        <w:t>　　　　四、**地区手术室设备器具市场规模分析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2025-2031年中国手术室设备器具行业市场规模预测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中国手术室设备器具行业市场价格分析预测</w:t>
      </w:r>
      <w:r>
        <w:rPr>
          <w:rFonts w:hint="eastAsia"/>
        </w:rPr>
        <w:br/>
      </w:r>
      <w:r>
        <w:rPr>
          <w:rFonts w:hint="eastAsia"/>
        </w:rPr>
        <w:t>　　第一节 手术室设备器具价格形成机制分析</w:t>
      </w:r>
      <w:r>
        <w:rPr>
          <w:rFonts w:hint="eastAsia"/>
        </w:rPr>
        <w:br/>
      </w:r>
      <w:r>
        <w:rPr>
          <w:rFonts w:hint="eastAsia"/>
        </w:rPr>
        <w:t>　　第二节 手术室设备器具价格影响因素分析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2020-2025年中国手术室设备器具行业市场价格趋向分析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2025-2031年中国手术室设备器具行业市场价格趋向预测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近几年手术室设备器具行业重点企业发展分析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手术室设备器具企业（一）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二、手术室设备器具企业经营情况分析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三、手术室设备器具企业发展规划及前景展望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手术室设备器具企业（二）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二、手术室设备器具企业经营情况分析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三、手术室设备器具企业发展规划及前景展望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手术室设备器具企业（三）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二、手术室设备器具企业经营情况分析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三、手术室设备器具企业发展规划及前景展望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手术室设备器具企业（四）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二、手术室设备器具企业经营情况分析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三、手术室设备器具企业发展规划及前景展望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手术室设备器具企业（五）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二、手术室设备器具企业经营情况分析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三、手术室设备器具企业发展规划及前景展望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2024-2025年手术室设备器具企业发展策略分析</w:t>
      </w:r>
      <w:r>
        <w:rPr>
          <w:rFonts w:hint="eastAsia"/>
        </w:rPr>
        <w:br/>
      </w:r>
      <w:r>
        <w:rPr>
          <w:rFonts w:hint="eastAsia"/>
        </w:rPr>
        <w:t>　　第一节 手术室设备器具市场策略分析</w:t>
      </w:r>
      <w:r>
        <w:rPr>
          <w:rFonts w:hint="eastAsia"/>
        </w:rPr>
        <w:br/>
      </w:r>
      <w:r>
        <w:rPr>
          <w:rFonts w:hint="eastAsia"/>
        </w:rPr>
        <w:t>　　　　一、手术室设备器具价格策略分析</w:t>
      </w:r>
      <w:r>
        <w:rPr>
          <w:rFonts w:hint="eastAsia"/>
        </w:rPr>
        <w:br/>
      </w:r>
      <w:r>
        <w:rPr>
          <w:rFonts w:hint="eastAsia"/>
        </w:rPr>
        <w:t>　　　　二、手术室设备器具渠道策略分析</w:t>
      </w:r>
      <w:r>
        <w:rPr>
          <w:rFonts w:hint="eastAsia"/>
        </w:rPr>
        <w:br/>
      </w:r>
      <w:r>
        <w:rPr>
          <w:rFonts w:hint="eastAsia"/>
        </w:rPr>
        <w:t>　　第二节 手术室设备器具销售策略分析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提高手术室设备器具企业竞争力的策略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一、提高中国手术室设备器具企业核心竞争力的对策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二、手术室设备器具企业提升竞争力的主要方向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三、影响手术室设备器具企业核心竞争力的因素及提升途径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四、提高手术室设备器具企业竞争力的策略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对中国手术室设备器具品牌的战略思考</w:t>
      </w:r>
      <w:r>
        <w:rPr>
          <w:rFonts w:hint="eastAsia"/>
        </w:rPr>
        <w:br/>
      </w:r>
      <w:r>
        <w:rPr>
          <w:rFonts w:hint="eastAsia"/>
        </w:rPr>
        <w:t>　　　　一、手术室设备器具实施品牌战略的意义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二、手术室设备器具企业品牌的现状分析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三、中国手术室设备器具企业的品牌战略</w:t>
      </w:r>
      <w:r>
        <w:rPr>
          <w:rFonts w:hint="eastAsia"/>
        </w:rPr>
        <w:br/>
      </w:r>
      <w:r>
        <w:rPr>
          <w:rFonts w:hint="eastAsia"/>
        </w:rPr>
        <w:t>　　　　四、手术室设备器具品牌战略管理的策略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2024-2025年中国手术室设备器具行业投资价值与投资策略咨询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手术室设备器具行业SWOT模型分析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手术室设备器具行业投资价值分析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一、手术室设备器具行业发展前景分析</w:t>
      </w:r>
      <w:r>
        <w:rPr>
          <w:rFonts w:hint="eastAsia"/>
        </w:rPr>
        <w:br/>
      </w:r>
      <w:r>
        <w:rPr>
          <w:rFonts w:hint="eastAsia"/>
        </w:rPr>
        <w:t>　　　　二、手术室设备器具投资机会分析</w:t>
      </w:r>
      <w:r>
        <w:rPr>
          <w:rFonts w:hint="eastAsia"/>
        </w:rPr>
        <w:br/>
      </w:r>
      <w:r>
        <w:rPr>
          <w:rFonts w:hint="eastAsia"/>
        </w:rPr>
        <w:t>　　第三节 手术室设备器具行业投资风险分析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手术室设备器具行业投资策略分析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2024-2025年手术室设备器具行业竞争格局分析</w:t>
      </w:r>
      <w:r>
        <w:rPr>
          <w:rFonts w:hint="eastAsia"/>
        </w:rPr>
        <w:br/>
      </w:r>
      <w:r>
        <w:rPr>
          <w:rFonts w:hint="eastAsia"/>
        </w:rPr>
        <w:t>　　第一节 手术室设备器具行业竞争结构分析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手术室设备器具行业集中度分析</w:t>
      </w:r>
      <w:r>
        <w:rPr>
          <w:rFonts w:hint="eastAsia"/>
        </w:rPr>
        <w:br/>
      </w:r>
      <w:r>
        <w:rPr>
          <w:rFonts w:hint="eastAsia"/>
        </w:rPr>
        <w:t>　　　　一、手术室设备器具市场集中度分析</w:t>
      </w:r>
      <w:r>
        <w:rPr>
          <w:rFonts w:hint="eastAsia"/>
        </w:rPr>
        <w:br/>
      </w:r>
      <w:r>
        <w:rPr>
          <w:rFonts w:hint="eastAsia"/>
        </w:rPr>
        <w:t>　　　　二、手术室设备器具企业集中度分析</w:t>
      </w:r>
      <w:r>
        <w:rPr>
          <w:rFonts w:hint="eastAsia"/>
        </w:rPr>
        <w:br/>
      </w:r>
      <w:r>
        <w:rPr>
          <w:rFonts w:hint="eastAsia"/>
        </w:rPr>
        <w:t>　　　　三、手术室设备器具区域集中度分析</w:t>
      </w:r>
      <w:r>
        <w:rPr>
          <w:rFonts w:hint="eastAsia"/>
        </w:rPr>
        <w:br/>
      </w:r>
      <w:r>
        <w:rPr>
          <w:rFonts w:hint="eastAsia"/>
        </w:rPr>
        <w:t>　　第三节 手术室设备器具行业国际竞争力比较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手术室设备器具行业投资效益及风险分析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手术室设备器具行业投资效益分析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一、手术室设备器具行业投资状况分析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二、手术室设备器具行业投资效益分析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三、2025年手术室设备器具行业投资趋势预测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四、2025年手术室设备器具行业投资方向</w:t>
      </w:r>
      <w:r>
        <w:rPr>
          <w:rFonts w:hint="eastAsia"/>
        </w:rPr>
        <w:br/>
      </w:r>
      <w:r>
        <w:rPr>
          <w:rFonts w:hint="eastAsia"/>
        </w:rPr>
        <w:t>　　　　五、2025年手术室设备器具行业投资建议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2025-2031年手术室设备器具行业投资风险及控制策略分析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一、手术室设备器具行业市场风险及控制策略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二、手术室设备器具行业政策风险及控制策略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三、手术室设备器具行业经营风险及控制策略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四、手术室设备器具同业竞争风险及控制策略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五、手术室设备器具行业其他风险及控制策略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手术室设备器具投资机会分析与项目投资建议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手术室设备器具投资机会分析</w:t>
      </w:r>
      <w:r>
        <w:rPr>
          <w:rFonts w:hint="eastAsia"/>
        </w:rPr>
        <w:br/>
      </w:r>
      <w:r>
        <w:rPr>
          <w:rFonts w:hint="eastAsia"/>
        </w:rPr>
        <w:t>　　第二节 手术室设备器具投资趋势分析</w:t>
      </w:r>
      <w:r>
        <w:rPr>
          <w:rFonts w:hint="eastAsia"/>
        </w:rPr>
        <w:br/>
      </w:r>
      <w:r>
        <w:rPr>
          <w:rFonts w:hint="eastAsia"/>
        </w:rPr>
        <w:t>　　第三节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一、手术室设备器具行业投资环境考察</w:t>
      </w:r>
      <w:r>
        <w:rPr>
          <w:rFonts w:hint="eastAsia"/>
        </w:rPr>
        <w:br/>
      </w:r>
      <w:r>
        <w:rPr>
          <w:rFonts w:hint="eastAsia"/>
        </w:rPr>
        <w:t>　　　　二、手术室设备器具投资风险及控制策略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三、手术室设备器具产品投资方向建议</w:t>
      </w:r>
      <w:r>
        <w:rPr>
          <w:rFonts w:hint="eastAsia"/>
        </w:rPr>
        <w:br/>
      </w:r>
      <w:r>
        <w:rPr>
          <w:rFonts w:hint="eastAsia"/>
        </w:rPr>
        <w:t>　　　　四、手术室设备器具项目投资建议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手术室设备器具行业历程</w:t>
      </w:r>
      <w:r>
        <w:rPr>
          <w:rFonts w:hint="eastAsia"/>
        </w:rPr>
        <w:br/>
      </w:r>
      <w:r>
        <w:rPr>
          <w:rFonts w:hint="eastAsia"/>
        </w:rPr>
        <w:t>　　图表 手术室设备器具行业生命周期</w:t>
      </w:r>
      <w:r>
        <w:rPr>
          <w:rFonts w:hint="eastAsia"/>
        </w:rPr>
        <w:br/>
      </w:r>
      <w:r>
        <w:rPr>
          <w:rFonts w:hint="eastAsia"/>
        </w:rPr>
        <w:t>　　图表 手术室设备器具行业产业链分析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2019-2024年手术室设备器具行业市场容量分析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2024年中国手术室设备器具行业需求领域分布格局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2024年中国手术室设备器具进口国家及地区分析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2024年中国手术室设备器具出口国家及地区分析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2019-2024年中国手术室设备器具行业企业平均规模情况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**地区手术室设备器具市场规模及增长情况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**地区手术室设备器具行业市场需求情况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**地区手术室设备器具市场规模及增长情况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**地区手术室设备器具行业市场需求情况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**地区手术室设备器具市场规模及增长情况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**地区手术室设备器具行业市场需求情况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**地区手术室设备器具市场规模及增长情况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**地区手术室设备器具行业市场需求情况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手术室设备器具重点企业（三）成长能力情况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2025-2031年中国手术室设备器具行业产能预测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2025-2031年中国手术室设备器具行业产量预测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2025-2031年中国手术室设备器具市场需求量预测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2025-2031年中国手术室设备器具行业供需平衡预测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2025-2031年中国手术室设备器具市场容量预测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2025-2031年中国手术室设备器具市场规模预测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2025-2031年中国手术室设备器具市场前景分析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2025-2031年中国手术室设备器具发展趋势预测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0bac43b984469" w:history="1">
        <w:r>
          <w:rPr>
            <w:rStyle w:val="Hyperlink"/>
          </w:rPr>
          <w:t>中国手术室设备器具市场现状调研及发展前景预测报告（2025-2031年）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0bac43b984469" w:history="1">
        <w:r>
          <w:rPr>
            <w:rStyle w:val="Hyperlink"/>
          </w:rPr>
          <w:t>https://www.20087.com/2011-11/R_shoushushishebeiqijushichangshendudi.html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热点：手术室洁净板、手术室设备器具有哪些、手术室管理、手术室 设备、手术器械大全图解、手术室设备清单、手术室必备医疗设备、手术室的全套设备、手术室配置哪些医疗设备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6f7af93c74104" w:history="1">
      <w:r>
        <w:rPr>
          <w:rStyle w:val="Hyperlink"/>
        </w:rPr>
        <w:t>中国手术室设备器具市场现状调研及发展前景预测报告（2025-2031年）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oushushishebeiqijushichangshendudi.html" TargetMode="External" Id="Rbc00bac43b98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oushushishebeiqijushichangshendudi.html" TargetMode="External" Id="R0cd6f7af93c7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2024-12-15T07:23:00Z</dcterms:created>
  <dcterms:modified xsi:type="dcterms:W3CDTF">2024-12-15T08:23:00Z</dcterms:modified>
  <dc:subject>中国手术室设备器具市场现状调研及发展前景预测报告（2025-2031年）</dc:subject>
  <dc:title>中国手术室设备器具市场现状调研及发展前景预测报告（2025-2031年）</dc:title>
  <cp:keywords>中国手术室设备器具市场现状调研及发展前景预测报告（2025-2031年）</cp:keywords>
  <dc:description>中国手术室设备器具市场现状调研及发展前景预测报告（2025-2031年）</dc:description>
</cp:coreProperties>
</file>