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bdb79b4f4169" w:history="1">
              <w:r>
                <w:rPr>
                  <w:rStyle w:val="Hyperlink"/>
                </w:rPr>
                <w:t>2025年中国抛光膏（绿色）行业现状分析及未来发展趋势预测报告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bdb79b4f4169" w:history="1">
              <w:r>
                <w:rPr>
                  <w:rStyle w:val="Hyperlink"/>
                </w:rPr>
                <w:t>2025年中国抛光膏（绿色）行业现状分析及未来发展趋势预测报告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bdb79b4f4169" w:history="1">
                <w:r>
                  <w:rPr>
                    <w:rStyle w:val="Hyperlink"/>
                  </w:rPr>
                  <w:t>https://www.20087.com/2011-11/R_paoguanggaolvsehangyexianzhuangfenxi.html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膏是一种用于金属表面抛光处理的研磨介质，其中绿色抛光膏因其独特的配方和良好的抛光效果而受到欢迎。近年来，随着精密加工技术和表面处理技术的发展，绿色抛光膏的性能和应用范围都有了显著扩展。目前，绿色抛光膏不仅在去除表面缺陷和提高光泽度方面表现出色，而且在适用材料和使用便捷性方面也有所改进。此外，随着环保意识的增强，绿色抛光膏的生产也更加注重采用环保材料和减少有害物质的使用。</w:t>
      </w:r>
      <w:r>
        <w:rPr>
          <w:rFonts w:hint="eastAsia"/>
        </w:rPr>
        <w:br/>
      </w:r>
      <w:r>
        <w:rPr>
          <w:rFonts w:hint="eastAsia"/>
        </w:rPr>
        <w:t>　　未来，绿色抛光膏市场将受到材料科学进步和环保法规的影响。一方面，随着新材料技术的发展，绿色抛光膏将更加注重提供针对特定材料的优化配方，以满足不同材质的抛光需求。另一方面，随着对环保要求的提高，绿色抛光膏将更加注重采用可降解或无害化材料，减少对环境的影响。此外，随着精密加工技术的进步，绿色抛光膏也将更加注重提高抛光效率和表面质量，以适应高精度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bdb79b4f4169" w:history="1">
        <w:r>
          <w:rPr>
            <w:rStyle w:val="Hyperlink"/>
          </w:rPr>
          <w:t>2025年中国抛光膏（绿色）行业现状分析及未来发展趋势预测报告</w:t>
        </w:r>
      </w:hyperlink>
      <w:r>
        <w:rPr>
          <w:rFonts w:hint="eastAsia"/>
        </w:rPr>
        <w:t>》基于国家统计局、相关行业协会的详实数据，系统分析抛光膏（绿色）行业的市场规模、技术现状及竞争格局，梳理抛光膏（绿色）产业链结构和供需变化。报告结合宏观经济环境，研判抛光膏（绿色）行业发展趋势与前景，评估不同细分领域的发展潜力；通过分析抛光膏（绿色）重点企业的市场表现，揭示行业集中度变化与竞争态势，并客观识别抛光膏（绿色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抛光膏（绿色）行业概况</w:t>
      </w:r>
      <w:r>
        <w:rPr>
          <w:rFonts w:hint="eastAsia"/>
        </w:rPr>
        <w:br/>
      </w:r>
      <w:r>
        <w:rPr>
          <w:rFonts w:hint="eastAsia"/>
        </w:rPr>
        <w:t>　　第一节 抛光膏（绿色）行业定义与特征</w:t>
      </w:r>
      <w:r>
        <w:rPr>
          <w:rFonts w:hint="eastAsia"/>
        </w:rPr>
        <w:br/>
      </w:r>
      <w:r>
        <w:rPr>
          <w:rFonts w:hint="eastAsia"/>
        </w:rPr>
        <w:t>　　第二节 抛光膏（绿色）行业发展历程</w:t>
      </w:r>
      <w:r>
        <w:rPr>
          <w:rFonts w:hint="eastAsia"/>
        </w:rPr>
        <w:br/>
      </w:r>
      <w:r>
        <w:rPr>
          <w:rFonts w:hint="eastAsia"/>
        </w:rPr>
        <w:t>　　第三节 抛光膏（绿色）产业链分析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2024-2025年中国抛光膏（绿色）行业发展环境分析</w:t>
      </w:r>
      <w:r>
        <w:rPr>
          <w:rFonts w:hint="eastAsia"/>
        </w:rPr>
        <w:br/>
      </w:r>
      <w:r>
        <w:rPr>
          <w:rFonts w:hint="eastAsia"/>
        </w:rPr>
        <w:t>　　第一节 抛光膏（绿色）行业经济环境分析</w:t>
      </w:r>
      <w:r>
        <w:rPr>
          <w:rFonts w:hint="eastAsia"/>
        </w:rPr>
        <w:br/>
      </w:r>
      <w:r>
        <w:rPr>
          <w:rFonts w:hint="eastAsia"/>
        </w:rPr>
        <w:t>　　第二节 抛光膏（绿色）行业政策环境分析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一、抛光膏（绿色）行业政策影响分析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二、相关抛光膏（绿色）行业标准分析</w:t>
      </w:r>
      <w:r>
        <w:rPr>
          <w:rFonts w:hint="eastAsia"/>
        </w:rPr>
        <w:br/>
      </w:r>
      <w:r>
        <w:rPr>
          <w:rFonts w:hint="eastAsia"/>
        </w:rPr>
        <w:t>　　第三节 抛光膏（绿色）行业社会环境分析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2024-2025年抛光膏（绿色）行业技术发展现状及趋势分析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抛光膏（绿色）行业技术发展现状分析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国内外抛光膏（绿色）行业技术差异与原因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抛光膏（绿色）行业技术发展方向、趋势预测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提升抛光膏（绿色）行业技术能力策略建议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中国抛光膏（绿色）行业供给与需求情况分析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2019-2024年中国抛光膏（绿色）行业总体规模</w:t>
      </w:r>
      <w:r>
        <w:rPr>
          <w:rFonts w:hint="eastAsia"/>
        </w:rPr>
        <w:br/>
      </w:r>
      <w:r>
        <w:rPr>
          <w:rFonts w:hint="eastAsia"/>
        </w:rPr>
        <w:t>　　第二节 中国抛光膏（绿色）行业产量情况分析与预测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一、2019-2024年抛光膏（绿色）行业产量统计分析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二、2025年抛光膏（绿色）行业产量特点分析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三、2025-2031年中国抛光膏（绿色）行业产量预测分析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中国抛光膏（绿色）行业需求概况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一、2019-2024年中国抛光膏（绿色）行业需求情况分析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二、2025年中国抛光膏（绿色）行业市场需求特点分析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三、2025-2031年中国抛光膏（绿色）市场需求预测分析</w:t>
      </w:r>
      <w:r>
        <w:rPr>
          <w:rFonts w:hint="eastAsia"/>
        </w:rPr>
        <w:br/>
      </w:r>
      <w:r>
        <w:rPr>
          <w:rFonts w:hint="eastAsia"/>
        </w:rPr>
        <w:t>　　第四节 抛光膏（绿色）产业供需平衡状况分析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抛光膏（绿色）细分市场深度分析</w:t>
      </w:r>
      <w:r>
        <w:rPr>
          <w:rFonts w:hint="eastAsia"/>
        </w:rPr>
        <w:br/>
      </w:r>
      <w:r>
        <w:rPr>
          <w:rFonts w:hint="eastAsia"/>
        </w:rPr>
        <w:t>　　第一节 抛光膏（绿色）细分市场（一）发展研究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抛光膏（绿色）细分市场（二）发展研究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国内抛光膏（绿色）产品价格走势及影响因素分析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2019-2024年国内抛光膏（绿色）市场价格回顾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当前国内抛光膏（绿色）市场价格及评述</w:t>
      </w:r>
      <w:r>
        <w:rPr>
          <w:rFonts w:hint="eastAsia"/>
        </w:rPr>
        <w:br/>
      </w:r>
      <w:r>
        <w:rPr>
          <w:rFonts w:hint="eastAsia"/>
        </w:rPr>
        <w:t>　　第三节 国内抛光膏（绿色）价格影响因素分析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2025-2031年国内抛光膏（绿色）市场价格走势预测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2019-2024年中国抛光膏（绿色）行业区域市场分析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中国抛光膏（绿色）行业区域市场结构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重点地区抛光膏（绿色）行业调研分析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一、重点地区（一）抛光膏（绿色）市场分析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二、重点地区（二）抛光膏（绿色）市场分析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三、重点地区（三）抛光膏（绿色）市场分析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四、重点地区（四）抛光膏（绿色）市场分析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五、重点地区（五）抛光膏（绿色）市场分析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2024-2025年我国抛光膏（绿色）行业发展现状分析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我国抛光膏（绿色）行业发展现状</w:t>
      </w:r>
      <w:r>
        <w:rPr>
          <w:rFonts w:hint="eastAsia"/>
        </w:rPr>
        <w:br/>
      </w:r>
      <w:r>
        <w:rPr>
          <w:rFonts w:hint="eastAsia"/>
        </w:rPr>
        <w:t>　　　　一、抛光膏（绿色）行业品牌发展现状</w:t>
      </w:r>
      <w:r>
        <w:rPr>
          <w:rFonts w:hint="eastAsia"/>
        </w:rPr>
        <w:br/>
      </w:r>
      <w:r>
        <w:rPr>
          <w:rFonts w:hint="eastAsia"/>
        </w:rPr>
        <w:t>　　　　二、抛光膏（绿色）行业需求市场现状</w:t>
      </w:r>
      <w:r>
        <w:rPr>
          <w:rFonts w:hint="eastAsia"/>
        </w:rPr>
        <w:br/>
      </w:r>
      <w:r>
        <w:rPr>
          <w:rFonts w:hint="eastAsia"/>
        </w:rPr>
        <w:t>　　　　三、抛光膏（绿色）市场需求层次分析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四、我国抛光膏（绿色）市场走向分析</w:t>
      </w:r>
      <w:r>
        <w:rPr>
          <w:rFonts w:hint="eastAsia"/>
        </w:rPr>
        <w:br/>
      </w:r>
      <w:r>
        <w:rPr>
          <w:rFonts w:hint="eastAsia"/>
        </w:rPr>
        <w:t>　　第二节 中国抛光膏（绿色）行业存在的问题</w:t>
      </w:r>
      <w:r>
        <w:rPr>
          <w:rFonts w:hint="eastAsia"/>
        </w:rPr>
        <w:br/>
      </w:r>
      <w:r>
        <w:rPr>
          <w:rFonts w:hint="eastAsia"/>
        </w:rPr>
        <w:t>　　　　一、抛光膏（绿色）产品市场存在的主要问题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二、国内抛光膏（绿色）产品市场的三大瓶颈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三、抛光膏（绿色）产品市场遭遇的规模难题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对中国抛光膏（绿色）市场的分析及思考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一、抛光膏（绿色）市场特点</w:t>
      </w:r>
      <w:r>
        <w:rPr>
          <w:rFonts w:hint="eastAsia"/>
        </w:rPr>
        <w:br/>
      </w:r>
      <w:r>
        <w:rPr>
          <w:rFonts w:hint="eastAsia"/>
        </w:rPr>
        <w:t>　　　　二、抛光膏（绿色）市场分析</w:t>
      </w:r>
      <w:r>
        <w:rPr>
          <w:rFonts w:hint="eastAsia"/>
        </w:rPr>
        <w:br/>
      </w:r>
      <w:r>
        <w:rPr>
          <w:rFonts w:hint="eastAsia"/>
        </w:rPr>
        <w:t>　　　　三、抛光膏（绿色）市场变化的方向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四、中国抛光膏（绿色）行业发展的新思路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五、对中国抛光膏（绿色）行业发展的思考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抛光膏（绿色）行业市场竞争策略分析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抛光膏（绿色）行业竞争结构分析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抛光膏（绿色）市场竞争策略分析</w:t>
      </w:r>
      <w:r>
        <w:rPr>
          <w:rFonts w:hint="eastAsia"/>
        </w:rPr>
        <w:br/>
      </w:r>
      <w:r>
        <w:rPr>
          <w:rFonts w:hint="eastAsia"/>
        </w:rPr>
        <w:t>　　　　一、抛光膏（绿色）市场增长潜力分析</w:t>
      </w:r>
      <w:r>
        <w:rPr>
          <w:rFonts w:hint="eastAsia"/>
        </w:rPr>
        <w:br/>
      </w:r>
      <w:r>
        <w:rPr>
          <w:rFonts w:hint="eastAsia"/>
        </w:rPr>
        <w:t>　　　　二、抛光膏（绿色）产品竞争策略分析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三、典型抛光膏（绿色）企业产品竞争策略分析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抛光膏（绿色）企业竞争策略分析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一、2025-2031年我国抛光膏（绿色）市场竞争趋势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二、2025-2031年抛光膏（绿色）行业竞争格局展望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三、2025-2031年抛光膏（绿色）行业竞争策略分析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抛光膏（绿色）行业投资与发展前景分析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2025年抛光膏（绿色）行业投资情况分析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一、2025年抛光膏（绿色）总体投资结构</w:t>
      </w:r>
      <w:r>
        <w:rPr>
          <w:rFonts w:hint="eastAsia"/>
        </w:rPr>
        <w:br/>
      </w:r>
      <w:r>
        <w:rPr>
          <w:rFonts w:hint="eastAsia"/>
        </w:rPr>
        <w:t>　　　　二、2025年抛光膏（绿色）投资规模情况</w:t>
      </w:r>
      <w:r>
        <w:rPr>
          <w:rFonts w:hint="eastAsia"/>
        </w:rPr>
        <w:br/>
      </w:r>
      <w:r>
        <w:rPr>
          <w:rFonts w:hint="eastAsia"/>
        </w:rPr>
        <w:t>　　　　三、2025年抛光膏（绿色）投资增速情况</w:t>
      </w:r>
      <w:r>
        <w:rPr>
          <w:rFonts w:hint="eastAsia"/>
        </w:rPr>
        <w:br/>
      </w:r>
      <w:r>
        <w:rPr>
          <w:rFonts w:hint="eastAsia"/>
        </w:rPr>
        <w:t>　　　　四、2025年抛光膏（绿色）分地区投资分析</w:t>
      </w:r>
      <w:r>
        <w:rPr>
          <w:rFonts w:hint="eastAsia"/>
        </w:rPr>
        <w:br/>
      </w:r>
      <w:r>
        <w:rPr>
          <w:rFonts w:hint="eastAsia"/>
        </w:rPr>
        <w:t>　　第二节 抛光膏（绿色）行业投资机会分析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一、抛光膏（绿色）投资项目分析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二、可以投资的抛光膏（绿色）模式</w:t>
      </w:r>
      <w:r>
        <w:rPr>
          <w:rFonts w:hint="eastAsia"/>
        </w:rPr>
        <w:br/>
      </w:r>
      <w:r>
        <w:rPr>
          <w:rFonts w:hint="eastAsia"/>
        </w:rPr>
        <w:t>　　　　三、2025年抛光膏（绿色）投资机会分析</w:t>
      </w:r>
      <w:r>
        <w:rPr>
          <w:rFonts w:hint="eastAsia"/>
        </w:rPr>
        <w:br/>
      </w:r>
      <w:r>
        <w:rPr>
          <w:rFonts w:hint="eastAsia"/>
        </w:rPr>
        <w:t>　　　　四、2025年抛光膏（绿色）投资新方向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抛光膏（绿色）行业重点企业竞争力分析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二、企业抛光膏（绿色）业务分析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二、企业抛光膏（绿色）业务分析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二、企业抛光膏（绿色）业务分析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二、企业抛光膏（绿色）业务分析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二、企业抛光膏（绿色）业务分析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二、企业抛光膏（绿色）业务分析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2025-2031年中国抛光膏（绿色）行业发展前景预测分析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中国抛光膏（绿色）行业发展预测分析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一、未来抛光膏（绿色）发展分析</w:t>
      </w:r>
      <w:r>
        <w:rPr>
          <w:rFonts w:hint="eastAsia"/>
        </w:rPr>
        <w:br/>
      </w:r>
      <w:r>
        <w:rPr>
          <w:rFonts w:hint="eastAsia"/>
        </w:rPr>
        <w:t>　　　　二、未来抛光膏（绿色）行业技术开发方向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三、总体抛光膏（绿色）行业“十四五”整体规划及预测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中国抛光膏（绿色）行业市场前景分析</w:t>
      </w:r>
      <w:r>
        <w:rPr>
          <w:rFonts w:hint="eastAsia"/>
        </w:rPr>
        <w:br/>
      </w:r>
      <w:r>
        <w:rPr>
          <w:rFonts w:hint="eastAsia"/>
        </w:rPr>
        <w:t>　　　　一、抛光膏（绿色）产品差异化是企业发展的方向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2025-2031年抛光膏（绿色）行业发展趋势及投资风险分析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当前抛光膏（绿色）存在的问题</w:t>
      </w:r>
      <w:r>
        <w:rPr>
          <w:rFonts w:hint="eastAsia"/>
        </w:rPr>
        <w:br/>
      </w:r>
      <w:r>
        <w:rPr>
          <w:rFonts w:hint="eastAsia"/>
        </w:rPr>
        <w:t>　　第二节 抛光膏（绿色）未来发展预测分析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一、中国抛光膏（绿色）发展方向分析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二、2025-2031年中国抛光膏（绿色）行业发展规模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三、2025-2031年中国抛光膏（绿色）行业发展趋势预测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2025-2031年中国抛光膏（绿色）行业投资风险分析</w:t>
      </w:r>
      <w:r>
        <w:rPr>
          <w:rFonts w:hint="eastAsia"/>
        </w:rPr>
        <w:br/>
      </w:r>
      <w:r>
        <w:rPr>
          <w:rFonts w:hint="eastAsia"/>
        </w:rPr>
        <w:t>　　　　一、抛光膏（绿色）市场竞争风险</w:t>
      </w:r>
      <w:r>
        <w:rPr>
          <w:rFonts w:hint="eastAsia"/>
        </w:rPr>
        <w:br/>
      </w:r>
      <w:r>
        <w:rPr>
          <w:rFonts w:hint="eastAsia"/>
        </w:rPr>
        <w:t>　　　　二、抛光膏（绿色）原材料压力风险分析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三、抛光膏（绿色）技术风险分析</w:t>
      </w:r>
      <w:r>
        <w:rPr>
          <w:rFonts w:hint="eastAsia"/>
        </w:rPr>
        <w:br/>
      </w:r>
      <w:r>
        <w:rPr>
          <w:rFonts w:hint="eastAsia"/>
        </w:rPr>
        <w:t>　　　　四、抛光膏（绿色）政策和体制风险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2025-2031年中国抛光膏（绿色）行业投资战略研究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2024-2025年中国抛光膏（绿色）行业投资策略分析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一、2024-2025年抛光膏（绿色）投资策略</w:t>
      </w:r>
      <w:r>
        <w:rPr>
          <w:rFonts w:hint="eastAsia"/>
        </w:rPr>
        <w:br/>
      </w:r>
      <w:r>
        <w:rPr>
          <w:rFonts w:hint="eastAsia"/>
        </w:rPr>
        <w:t>　　　　二、2024-2025年抛光膏（绿色）投资筹划策略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三、2024-2025年抛光膏（绿色）品牌竞争战略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2025-2031年中国抛光膏（绿色）行业品牌建设策略</w:t>
      </w:r>
      <w:r>
        <w:rPr>
          <w:rFonts w:hint="eastAsia"/>
        </w:rPr>
        <w:br/>
      </w:r>
      <w:r>
        <w:rPr>
          <w:rFonts w:hint="eastAsia"/>
        </w:rPr>
        <w:t>　　　　一、抛光膏（绿色）的规划</w:t>
      </w:r>
      <w:r>
        <w:rPr>
          <w:rFonts w:hint="eastAsia"/>
        </w:rPr>
        <w:br/>
      </w:r>
      <w:r>
        <w:rPr>
          <w:rFonts w:hint="eastAsia"/>
        </w:rPr>
        <w:t>　　　　二、抛光膏（绿色）的建设</w:t>
      </w:r>
      <w:r>
        <w:rPr>
          <w:rFonts w:hint="eastAsia"/>
        </w:rPr>
        <w:br/>
      </w:r>
      <w:r>
        <w:rPr>
          <w:rFonts w:hint="eastAsia"/>
        </w:rPr>
        <w:t>　　　　三、抛光膏（绿色）业成功之道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抛光膏（绿色）行业投资机会与项目建议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抛光膏（绿色）行业投资机会分析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抛光膏（绿色）行业投资趋势分析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抛光膏（绿色）项目投资建议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1、抛光膏（绿色）行业投资环境分析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2、抛光膏（绿色）行业风险识别与应对策略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二、抛光膏（绿色）行业投资方向与策略建议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三、抛光膏（绿色）项目实施关键要点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2025-2031年中国抛光膏（绿色）行业产能预测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2025-2031年中国抛光膏（绿色）行业产量预测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2025-2031年中国抛光膏（绿色）行业市场需求预测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**地区抛光膏（绿色）市场规模及增长情况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**地区抛光膏（绿色）行业市场需求情况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**地区抛光膏（绿色）市场规模及增长情况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**地区抛光膏（绿色）行业市场需求情况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2019-2024年中国抛光膏（绿色）行业出口量及增速统计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抛光膏（绿色）重点企业经营情况分析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2025年抛光膏（绿色）行业壁垒</w:t>
      </w:r>
      <w:r>
        <w:rPr>
          <w:rFonts w:hint="eastAsia"/>
        </w:rPr>
        <w:br/>
      </w:r>
      <w:r>
        <w:rPr>
          <w:rFonts w:hint="eastAsia"/>
        </w:rPr>
        <w:t>　　图表 2025年抛光膏（绿色）市场前景分析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2025-2031年中国抛光膏（绿色）市场需求预测</w:t>
      </w:r>
      <w:r>
        <w:rPr>
          <w:rFonts w:hint="eastAsia"/>
        </w:rPr>
        <w:br/>
      </w:r>
      <w:r>
        <w:rPr>
          <w:rFonts w:hint="eastAsia"/>
        </w:rPr>
        <w:t>　　图表 2025年抛光膏（绿色）发展趋势预测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bdb79b4f4169" w:history="1">
        <w:r>
          <w:rPr>
            <w:rStyle w:val="Hyperlink"/>
          </w:rPr>
          <w:t>2025年中国抛光膏（绿色）行业现状分析及未来发展趋势预测报告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bdb79b4f4169" w:history="1">
        <w:r>
          <w:rPr>
            <w:rStyle w:val="Hyperlink"/>
          </w:rPr>
          <w:t>https://www.20087.com/2011-11/R_paoguanggaolvsehangyexianzhuangfenxi.html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热点：抛光膏原理、抛光膏绿色、打磨膏和抛光膏的区别、抛光膏红色和绿色、抛光不用抛光膏可以吗、抛光膏是啥、抛光膏价格、抛光膏的作用、镜面抛光膏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7cf347d894932" w:history="1">
      <w:r>
        <w:rPr>
          <w:rStyle w:val="Hyperlink"/>
        </w:rPr>
        <w:t>2025年中国抛光膏（绿色）行业现状分析及未来发展趋势预测报告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aoguanggaolvsehangyexianzhuangfenxi.html" TargetMode="External" Id="R6445bdb79b4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aoguanggaolvsehangyexianzhuangfenxi.html" TargetMode="External" Id="Rccd7cf347d8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2024-09-24T23:04:00Z</dcterms:created>
  <dcterms:modified xsi:type="dcterms:W3CDTF">2024-09-25T00:04:00Z</dcterms:modified>
  <dc:subject>2025年中国抛光膏（绿色）行业现状分析及未来发展趋势预测报告</dc:subject>
  <dc:title>2025年中国抛光膏（绿色）行业现状分析及未来发展趋势预测报告</dc:title>
  <cp:keywords>2025年中国抛光膏（绿色）行业现状分析及未来发展趋势预测报告</cp:keywords>
  <dc:description>2025年中国抛光膏（绿色）行业现状分析及未来发展趋势预测报告</dc:description>
</cp:coreProperties>
</file>