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0682a6da347e0" w:history="1">
              <w:r>
                <w:rPr>
                  <w:rStyle w:val="Hyperlink"/>
                </w:rPr>
                <w:t>2025年中国树脂固化剂行业市场调研及发展趋势分析报告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0682a6da347e0" w:history="1">
              <w:r>
                <w:rPr>
                  <w:rStyle w:val="Hyperlink"/>
                </w:rPr>
                <w:t>2025年中国树脂固化剂行业市场调研及发展趋势分析报告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0682a6da347e0" w:history="1">
                <w:r>
                  <w:rPr>
                    <w:rStyle w:val="Hyperlink"/>
                  </w:rPr>
                  <w:t>https://www.20087.com/2011-11/R_shuzhiguhuajihangyeshichangdiaoyanfe.html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固化剂是一种用于促进树脂固化的化学品，因其能够提供良好的固化效果而受到重视。近年来，随着复合材料行业的发展和技术的进步，树脂固化剂市场需求持续增长。目前，树脂固化剂不仅在固化效率和适用性上有了显著提升，还通过采用先进的材料和制造工艺，提高了产品的稳定性和适用性。此外，随着对树脂固化剂性能和环保性要求的提高，树脂固化剂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树脂固化剂的发展将更加注重提高产品性能和环保性。一方面，通过引入更多高性能材料和技术，提高树脂固化剂的固化效率和适用性，以适应更高要求的应用场景。另一方面，随着可持续发展理念的普及，树脂固化剂将更多地采用环保材料和工艺，减少对环境的影响。此外，随着新材料和新技术的发展，可能会开发出更多高性能的树脂固化剂，树脂固化剂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0682a6da347e0" w:history="1">
        <w:r>
          <w:rPr>
            <w:rStyle w:val="Hyperlink"/>
          </w:rPr>
          <w:t>2025年中国树脂固化剂行业市场调研及发展趋势分析报告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树脂固化剂行业的市场规模、技术现状及未来发展方向。报告全面梳理了树脂固化剂行业运行态势，重点分析了树脂固化剂细分领域的动态变化，并对行业内的重点企业及竞争格局进行了解读。通过对树脂固化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树脂固化剂行业概况</w:t>
      </w:r>
      <w:r>
        <w:rPr>
          <w:rFonts w:hint="eastAsia"/>
        </w:rPr>
        <w:br/>
      </w:r>
      <w:r>
        <w:rPr>
          <w:rFonts w:hint="eastAsia"/>
        </w:rPr>
        <w:t>　　第一节 树脂固化剂行业定义与特征</w:t>
      </w:r>
      <w:r>
        <w:rPr>
          <w:rFonts w:hint="eastAsia"/>
        </w:rPr>
        <w:br/>
      </w:r>
      <w:r>
        <w:rPr>
          <w:rFonts w:hint="eastAsia"/>
        </w:rPr>
        <w:t>　　第二节 树脂固化剂行业发展历程</w:t>
      </w:r>
      <w:r>
        <w:rPr>
          <w:rFonts w:hint="eastAsia"/>
        </w:rPr>
        <w:br/>
      </w:r>
      <w:r>
        <w:rPr>
          <w:rFonts w:hint="eastAsia"/>
        </w:rPr>
        <w:t>　　第三节 树脂固化剂产业链分析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2024-2025年中国树脂固化剂行业发展环境分析</w:t>
      </w:r>
      <w:r>
        <w:rPr>
          <w:rFonts w:hint="eastAsia"/>
        </w:rPr>
        <w:br/>
      </w:r>
      <w:r>
        <w:rPr>
          <w:rFonts w:hint="eastAsia"/>
        </w:rPr>
        <w:t>　　第一节 树脂固化剂行业经济环境分析</w:t>
      </w:r>
      <w:r>
        <w:rPr>
          <w:rFonts w:hint="eastAsia"/>
        </w:rPr>
        <w:br/>
      </w:r>
      <w:r>
        <w:rPr>
          <w:rFonts w:hint="eastAsia"/>
        </w:rPr>
        <w:t>　　第二节 树脂固化剂行业政策环境分析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一、树脂固化剂行业政策影响分析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二、相关树脂固化剂行业标准分析</w:t>
      </w:r>
      <w:r>
        <w:rPr>
          <w:rFonts w:hint="eastAsia"/>
        </w:rPr>
        <w:br/>
      </w:r>
      <w:r>
        <w:rPr>
          <w:rFonts w:hint="eastAsia"/>
        </w:rPr>
        <w:t>　　第三节 树脂固化剂行业社会环境分析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2024-2025年树脂固化剂行业技术发展现状及趋势分析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树脂固化剂行业技术发展现状分析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国内外树脂固化剂行业技术差异与原因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树脂固化剂行业技术发展方向、趋势预测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提升树脂固化剂行业技术能力策略建议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中国树脂固化剂行业供给与需求情况分析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2019-2024年中国树脂固化剂行业总体规模</w:t>
      </w:r>
      <w:r>
        <w:rPr>
          <w:rFonts w:hint="eastAsia"/>
        </w:rPr>
        <w:br/>
      </w:r>
      <w:r>
        <w:rPr>
          <w:rFonts w:hint="eastAsia"/>
        </w:rPr>
        <w:t>　　第二节 中国树脂固化剂行业产量情况分析与预测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一、2019-2024年树脂固化剂行业产量统计分析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二、2025年树脂固化剂行业产量特点分析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三、2025-2031年中国树脂固化剂行业产量预测分析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中国树脂固化剂行业需求概况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一、2019-2024年中国树脂固化剂行业需求情况分析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二、2025年中国树脂固化剂行业市场需求特点分析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三、2025-2031年中国树脂固化剂市场需求预测分析</w:t>
      </w:r>
      <w:r>
        <w:rPr>
          <w:rFonts w:hint="eastAsia"/>
        </w:rPr>
        <w:br/>
      </w:r>
      <w:r>
        <w:rPr>
          <w:rFonts w:hint="eastAsia"/>
        </w:rPr>
        <w:t>　　第四节 树脂固化剂产业供需平衡状况分析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树脂固化剂细分市场深度分析</w:t>
      </w:r>
      <w:r>
        <w:rPr>
          <w:rFonts w:hint="eastAsia"/>
        </w:rPr>
        <w:br/>
      </w:r>
      <w:r>
        <w:rPr>
          <w:rFonts w:hint="eastAsia"/>
        </w:rPr>
        <w:t>　　第一节 树脂固化剂细分市场（一）发展研究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树脂固化剂细分市场（二）发展研究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国内树脂固化剂产品价格走势及影响因素分析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2019-2024年国内树脂固化剂市场价格回顾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当前国内树脂固化剂市场价格及评述</w:t>
      </w:r>
      <w:r>
        <w:rPr>
          <w:rFonts w:hint="eastAsia"/>
        </w:rPr>
        <w:br/>
      </w:r>
      <w:r>
        <w:rPr>
          <w:rFonts w:hint="eastAsia"/>
        </w:rPr>
        <w:t>　　第三节 国内树脂固化剂价格影响因素分析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2025-2031年国内树脂固化剂市场价格走势预测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2019-2024年中国树脂固化剂行业区域市场分析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中国树脂固化剂行业区域市场结构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重点地区树脂固化剂行业调研分析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一、重点地区（一）树脂固化剂市场分析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二、重点地区（二）树脂固化剂市场分析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三、重点地区（三）树脂固化剂市场分析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四、重点地区（四）树脂固化剂市场分析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五、重点地区（五）树脂固化剂市场分析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2024-2025年我国树脂固化剂行业发展现状分析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我国树脂固化剂行业发展现状</w:t>
      </w:r>
      <w:r>
        <w:rPr>
          <w:rFonts w:hint="eastAsia"/>
        </w:rPr>
        <w:br/>
      </w:r>
      <w:r>
        <w:rPr>
          <w:rFonts w:hint="eastAsia"/>
        </w:rPr>
        <w:t>　　　　一、树脂固化剂行业品牌发展现状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二、树脂固化剂行业需求市场现状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三、树脂固化剂市场需求层次分析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四、我国树脂固化剂市场走向分析</w:t>
      </w:r>
      <w:r>
        <w:rPr>
          <w:rFonts w:hint="eastAsia"/>
        </w:rPr>
        <w:br/>
      </w:r>
      <w:r>
        <w:rPr>
          <w:rFonts w:hint="eastAsia"/>
        </w:rPr>
        <w:t>　　第二节 中国树脂固化剂行业存在的问题</w:t>
      </w:r>
      <w:r>
        <w:rPr>
          <w:rFonts w:hint="eastAsia"/>
        </w:rPr>
        <w:br/>
      </w:r>
      <w:r>
        <w:rPr>
          <w:rFonts w:hint="eastAsia"/>
        </w:rPr>
        <w:t>　　　　一、树脂固化剂产品市场存在的主要问题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二、国内树脂固化剂产品市场的三大瓶颈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三、树脂固化剂产品市场遭遇的规模难题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对中国树脂固化剂市场的分析及思考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一、树脂固化剂市场特点</w:t>
      </w:r>
      <w:r>
        <w:rPr>
          <w:rFonts w:hint="eastAsia"/>
        </w:rPr>
        <w:br/>
      </w:r>
      <w:r>
        <w:rPr>
          <w:rFonts w:hint="eastAsia"/>
        </w:rPr>
        <w:t>　　　　二、树脂固化剂市场分析</w:t>
      </w:r>
      <w:r>
        <w:rPr>
          <w:rFonts w:hint="eastAsia"/>
        </w:rPr>
        <w:br/>
      </w:r>
      <w:r>
        <w:rPr>
          <w:rFonts w:hint="eastAsia"/>
        </w:rPr>
        <w:t>　　　　三、树脂固化剂市场变化的方向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四、中国树脂固化剂行业发展的新思路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五、对中国树脂固化剂行业发展的思考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树脂固化剂行业市场竞争策略分析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树脂固化剂行业竞争结构分析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树脂固化剂市场竞争策略分析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一、树脂固化剂市场增长潜力分析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二、树脂固化剂产品竞争策略分析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三、典型树脂固化剂企业产品竞争策略分析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树脂固化剂企业竞争策略分析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一、2025-2031年我国树脂固化剂市场竞争趋势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二、2025-2031年树脂固化剂行业竞争格局展望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三、2025-2031年树脂固化剂行业竞争策略分析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树脂固化剂行业投资与发展前景分析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2025年树脂固化剂行业投资情况分析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一、2025年树脂固化剂总体投资结构</w:t>
      </w:r>
      <w:r>
        <w:rPr>
          <w:rFonts w:hint="eastAsia"/>
        </w:rPr>
        <w:br/>
      </w:r>
      <w:r>
        <w:rPr>
          <w:rFonts w:hint="eastAsia"/>
        </w:rPr>
        <w:t>　　　　二、2025年树脂固化剂投资规模情况</w:t>
      </w:r>
      <w:r>
        <w:rPr>
          <w:rFonts w:hint="eastAsia"/>
        </w:rPr>
        <w:br/>
      </w:r>
      <w:r>
        <w:rPr>
          <w:rFonts w:hint="eastAsia"/>
        </w:rPr>
        <w:t>　　　　三、2025年树脂固化剂投资增速情况</w:t>
      </w:r>
      <w:r>
        <w:rPr>
          <w:rFonts w:hint="eastAsia"/>
        </w:rPr>
        <w:br/>
      </w:r>
      <w:r>
        <w:rPr>
          <w:rFonts w:hint="eastAsia"/>
        </w:rPr>
        <w:t>　　　　四、2025年树脂固化剂分地区投资分析</w:t>
      </w:r>
      <w:r>
        <w:rPr>
          <w:rFonts w:hint="eastAsia"/>
        </w:rPr>
        <w:br/>
      </w:r>
      <w:r>
        <w:rPr>
          <w:rFonts w:hint="eastAsia"/>
        </w:rPr>
        <w:t>　　第二节 树脂固化剂行业投资机会分析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一、树脂固化剂投资项目分析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二、可以投资的树脂固化剂模式</w:t>
      </w:r>
      <w:r>
        <w:rPr>
          <w:rFonts w:hint="eastAsia"/>
        </w:rPr>
        <w:br/>
      </w:r>
      <w:r>
        <w:rPr>
          <w:rFonts w:hint="eastAsia"/>
        </w:rPr>
        <w:t>　　　　三、2025年树脂固化剂投资机会分析</w:t>
      </w:r>
      <w:r>
        <w:rPr>
          <w:rFonts w:hint="eastAsia"/>
        </w:rPr>
        <w:br/>
      </w:r>
      <w:r>
        <w:rPr>
          <w:rFonts w:hint="eastAsia"/>
        </w:rPr>
        <w:t>　　　　四、2025年树脂固化剂投资新方向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树脂固化剂行业重点企业竞争力分析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二、企业树脂固化剂业务分析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二、企业树脂固化剂业务分析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二、企业树脂固化剂业务分析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二、企业树脂固化剂业务分析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二、企业树脂固化剂业务分析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二、企业树脂固化剂业务分析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2025-2031年中国树脂固化剂行业发展前景预测分析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中国树脂固化剂行业发展预测分析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一、未来树脂固化剂发展分析</w:t>
      </w:r>
      <w:r>
        <w:rPr>
          <w:rFonts w:hint="eastAsia"/>
        </w:rPr>
        <w:br/>
      </w:r>
      <w:r>
        <w:rPr>
          <w:rFonts w:hint="eastAsia"/>
        </w:rPr>
        <w:t>　　　　二、未来树脂固化剂行业技术开发方向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三、总体树脂固化剂行业“十四五”整体规划及预测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中国树脂固化剂行业市场前景分析</w:t>
      </w:r>
      <w:r>
        <w:rPr>
          <w:rFonts w:hint="eastAsia"/>
        </w:rPr>
        <w:br/>
      </w:r>
      <w:r>
        <w:rPr>
          <w:rFonts w:hint="eastAsia"/>
        </w:rPr>
        <w:t>　　　　一、树脂固化剂产品差异化是企业发展的方向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2025-2031年树脂固化剂行业发展趋势及投资风险分析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当前树脂固化剂存在的问题</w:t>
      </w:r>
      <w:r>
        <w:rPr>
          <w:rFonts w:hint="eastAsia"/>
        </w:rPr>
        <w:br/>
      </w:r>
      <w:r>
        <w:rPr>
          <w:rFonts w:hint="eastAsia"/>
        </w:rPr>
        <w:t>　　第二节 树脂固化剂未来发展预测分析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一、中国树脂固化剂发展方向分析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二、2025-2031年中国树脂固化剂行业发展规模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三、2025-2031年中国树脂固化剂行业发展趋势预测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2025-2031年中国树脂固化剂行业投资风险分析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一、树脂固化剂市场竞争风险</w:t>
      </w:r>
      <w:r>
        <w:rPr>
          <w:rFonts w:hint="eastAsia"/>
        </w:rPr>
        <w:br/>
      </w:r>
      <w:r>
        <w:rPr>
          <w:rFonts w:hint="eastAsia"/>
        </w:rPr>
        <w:t>　　　　二、树脂固化剂原材料压力风险分析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三、树脂固化剂技术风险分析</w:t>
      </w:r>
      <w:r>
        <w:rPr>
          <w:rFonts w:hint="eastAsia"/>
        </w:rPr>
        <w:br/>
      </w:r>
      <w:r>
        <w:rPr>
          <w:rFonts w:hint="eastAsia"/>
        </w:rPr>
        <w:t>　　　　四、树脂固化剂政策和体制风险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2025-2031年中国树脂固化剂行业投资战略研究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2024-2025年中国树脂固化剂行业投资策略分析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一、2024-2025年树脂固化剂投资策略</w:t>
      </w:r>
      <w:r>
        <w:rPr>
          <w:rFonts w:hint="eastAsia"/>
        </w:rPr>
        <w:br/>
      </w:r>
      <w:r>
        <w:rPr>
          <w:rFonts w:hint="eastAsia"/>
        </w:rPr>
        <w:t>　　　　二、2024-2025年树脂固化剂投资筹划策略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三、2024-2025年树脂固化剂品牌竞争战略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2025-2031年中国树脂固化剂行业品牌建设策略</w:t>
      </w:r>
      <w:r>
        <w:rPr>
          <w:rFonts w:hint="eastAsia"/>
        </w:rPr>
        <w:br/>
      </w:r>
      <w:r>
        <w:rPr>
          <w:rFonts w:hint="eastAsia"/>
        </w:rPr>
        <w:t>　　　　一、树脂固化剂的规划</w:t>
      </w:r>
      <w:r>
        <w:rPr>
          <w:rFonts w:hint="eastAsia"/>
        </w:rPr>
        <w:br/>
      </w:r>
      <w:r>
        <w:rPr>
          <w:rFonts w:hint="eastAsia"/>
        </w:rPr>
        <w:t>　　　　二、树脂固化剂的建设</w:t>
      </w:r>
      <w:r>
        <w:rPr>
          <w:rFonts w:hint="eastAsia"/>
        </w:rPr>
        <w:br/>
      </w:r>
      <w:r>
        <w:rPr>
          <w:rFonts w:hint="eastAsia"/>
        </w:rPr>
        <w:t>　　　　三、树脂固化剂业成功之道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树脂固化剂行业投资机会与项目建议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树脂固化剂行业投资机会分析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树脂固化剂行业投资趋势分析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[:中:智:林:]树脂固化剂项目投资建议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1、树脂固化剂行业投资环境分析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2、树脂固化剂行业风险识别与应对策略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二、树脂固化剂行业投资方向与策略建议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三、树脂固化剂项目实施关键要点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树脂固化剂行业历程</w:t>
      </w:r>
      <w:r>
        <w:rPr>
          <w:rFonts w:hint="eastAsia"/>
        </w:rPr>
        <w:br/>
      </w:r>
      <w:r>
        <w:rPr>
          <w:rFonts w:hint="eastAsia"/>
        </w:rPr>
        <w:t>　　图表 树脂固化剂行业生命周期</w:t>
      </w:r>
      <w:r>
        <w:rPr>
          <w:rFonts w:hint="eastAsia"/>
        </w:rPr>
        <w:br/>
      </w:r>
      <w:r>
        <w:rPr>
          <w:rFonts w:hint="eastAsia"/>
        </w:rPr>
        <w:t>　　图表 树脂固化剂行业产业链分析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2019-2024年树脂固化剂行业市场容量分析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2019-2024年中国树脂固化剂行业产能统计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2019-2024年中国树脂固化剂市场需求量及增速统计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2024年中国树脂固化剂行业需求领域分布格局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2019-2024年中国树脂固化剂行业销售收入分析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2019-2024年中国树脂固化剂行业盈利情况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2019-2024年中国树脂固化剂行业利润总额统计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2019-2024年中国树脂固化剂进口数量分析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2019-2024年中国树脂固化剂进口金额分析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2019-2024年中国树脂固化剂出口数量分析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2019-2024年中国树脂固化剂出口金额分析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2024年中国树脂固化剂进口国家及地区分析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2024年中国树脂固化剂出口国家及地区分析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2019-2024年中国树脂固化剂行业企业数量情况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2019-2024年中国树脂固化剂行业企业平均规模情况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树脂固化剂重点企业（三）基本信息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树脂固化剂重点企业（三）经营情况分析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树脂固化剂重点企业（三）主要经济指标情况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2025-2031年中国树脂固化剂市场需求量预测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2025-2031年中国树脂固化剂行业供需平衡预测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2025-2031年中国树脂固化剂行业市场容量预测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2025-2031年中国树脂固化剂行业市场规模预测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2025-2031年中国树脂固化剂市场前景分析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2025-2031年中国树脂固化剂行业发展趋势预测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0682a6da347e0" w:history="1">
        <w:r>
          <w:rPr>
            <w:rStyle w:val="Hyperlink"/>
          </w:rPr>
          <w:t>2025年中国树脂固化剂行业市场调研及发展趋势分析报告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0682a6da347e0" w:history="1">
        <w:r>
          <w:rPr>
            <w:rStyle w:val="Hyperlink"/>
          </w:rPr>
          <w:t>https://www.20087.com/2011-11/R_shuzhiguhuajihangyeshichangdiaoyanfe.html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常用固化剂、树脂固化剂促进剂配方比例、环氧树脂漆、树脂固化剂对人体的危害、耐1000高温树脂有哪些、不饱和树脂固化剂、环氧树脂打磨抛光教程、低温固化环氧树脂固化剂、一公斤树脂用多少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b6ef60f28473a" w:history="1">
      <w:r>
        <w:rPr>
          <w:rStyle w:val="Hyperlink"/>
        </w:rPr>
        <w:t>2025年中国树脂固化剂行业市场调研及发展趋势分析报告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zhiguhuajihangyeshichangdiaoyanfe.html" TargetMode="External" Id="R85f0682a6da3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zhiguhuajihangyeshichangdiaoyanfe.html" TargetMode="External" Id="R9c2b6ef60f28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2024-09-29T07:10:00Z</dcterms:created>
  <dcterms:modified xsi:type="dcterms:W3CDTF">2024-09-29T08:10:00Z</dcterms:modified>
  <dc:subject>2025年中国树脂固化剂行业市场调研及发展趋势分析报告</dc:subject>
  <dc:title>2025年中国树脂固化剂行业市场调研及发展趋势分析报告</dc:title>
  <cp:keywords>2025年中国树脂固化剂行业市场调研及发展趋势分析报告</cp:keywords>
  <dc:description>2025年中国树脂固化剂行业市场调研及发展趋势分析报告</dc:description>
</cp:coreProperties>
</file>