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924d51adc453e" w:history="1">
              <w:r>
                <w:rPr>
                  <w:rStyle w:val="Hyperlink"/>
                </w:rPr>
                <w:t>2025年中国氢化蓖麻油行业现状分析及未来发展趋势预测报告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924d51adc453e" w:history="1">
              <w:r>
                <w:rPr>
                  <w:rStyle w:val="Hyperlink"/>
                </w:rPr>
                <w:t>2025年中国氢化蓖麻油行业现状分析及未来发展趋势预测报告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924d51adc453e" w:history="1">
                <w:r>
                  <w:rPr>
                    <w:rStyle w:val="Hyperlink"/>
                  </w:rPr>
                  <w:t>https://www.20087.com/2011-11/R_qinghuabimayouhangyexianzhuangfenxij.html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氢化蓖麻油（Hydrogenated Castor Oil）是一种多功能的工业原料，广泛应用于润滑剂、涂料、增塑剂等领域。近年来，随着生物基材料的兴起，氢化蓖麻油因其可再生性和生物降解性，受到了越来越多的关注。通过优化氢化工艺，提高了氢化蓖麻油的稳定性，扩大了其应用范围。同时，随着消费者对环保产品的需求增加，氢化蓖麻油在个人护理和化妆品行业的应用也逐渐增多。</w:t>
      </w:r>
      <w:r>
        <w:rPr>
          <w:rFonts w:hint="eastAsia"/>
        </w:rPr>
        <w:br/>
      </w:r>
      <w:r>
        <w:rPr>
          <w:rFonts w:hint="eastAsia"/>
        </w:rPr>
        <w:t>　　未来，氢化蓖麻油的发展将更加侧重于功能性和可持续性。功能性方面，将开发更多具有特定性能的衍生物，如高分子量聚酯、特种表面活性剂等，以满足特定行业的需求。可持续性则体现在推动氢化蓖麻油的全生命周期管理，包括种植、提取、使用和回收，构建循环经济模式。此外，跨学科合作将促进氢化蓖麻油与其他生物基材料的复合利用，创造更多绿色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8924d51adc453e" w:history="1">
        <w:r>
          <w:rPr>
            <w:rStyle w:val="Hyperlink"/>
          </w:rPr>
          <w:t>2025年中国氢化蓖麻油行业现状分析及未来发展趋势预测报告</w:t>
        </w:r>
      </w:hyperlink>
      <w:r>
        <w:rPr>
          <w:rFonts w:hint="eastAsia"/>
        </w:rPr>
        <w:t>》系统分析了氢化蓖麻油行业的市场规模、供需动态及竞争格局，重点评估了主要氢化蓖麻油企业的经营表现，并对氢化蓖麻油行业未来发展趋势进行了科学预测。报告结合氢化蓖麻油技术现状与SWOT分析，揭示了市场机遇与潜在风险。市场调研网发布的《</w:t>
      </w:r>
      <w:hyperlink r:id="R2c8924d51adc453e" w:history="1">
        <w:r>
          <w:rPr>
            <w:rStyle w:val="Hyperlink"/>
          </w:rPr>
          <w:t>2025年中国氢化蓖麻油行业现状分析及未来发展趋势预测报告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氢化蓖麻油行业概况</w:t>
      </w:r>
      <w:r>
        <w:rPr>
          <w:rFonts w:hint="eastAsia"/>
        </w:rPr>
        <w:br/>
      </w:r>
      <w:r>
        <w:rPr>
          <w:rFonts w:hint="eastAsia"/>
        </w:rPr>
        <w:t>　　第一节 氢化蓖麻油行业定义与特征</w:t>
      </w:r>
      <w:r>
        <w:rPr>
          <w:rFonts w:hint="eastAsia"/>
        </w:rPr>
        <w:br/>
      </w:r>
      <w:r>
        <w:rPr>
          <w:rFonts w:hint="eastAsia"/>
        </w:rPr>
        <w:t>　　第二节 氢化蓖麻油行业发展历程</w:t>
      </w:r>
      <w:r>
        <w:rPr>
          <w:rFonts w:hint="eastAsia"/>
        </w:rPr>
        <w:br/>
      </w:r>
      <w:r>
        <w:rPr>
          <w:rFonts w:hint="eastAsia"/>
        </w:rPr>
        <w:t>　　第三节 氢化蓖麻油产业链分析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2024-2025年中国氢化蓖麻油行业发展环境分析</w:t>
      </w:r>
      <w:r>
        <w:rPr>
          <w:rFonts w:hint="eastAsia"/>
        </w:rPr>
        <w:br/>
      </w:r>
      <w:r>
        <w:rPr>
          <w:rFonts w:hint="eastAsia"/>
        </w:rPr>
        <w:t>　　第一节 氢化蓖麻油行业经济环境分析</w:t>
      </w:r>
      <w:r>
        <w:rPr>
          <w:rFonts w:hint="eastAsia"/>
        </w:rPr>
        <w:br/>
      </w:r>
      <w:r>
        <w:rPr>
          <w:rFonts w:hint="eastAsia"/>
        </w:rPr>
        <w:t>　　第二节 氢化蓖麻油行业政策环境分析</w:t>
      </w:r>
      <w:r>
        <w:rPr>
          <w:rFonts w:hint="eastAsia"/>
        </w:rPr>
        <w:br/>
      </w:r>
      <w:r>
        <w:rPr>
          <w:rFonts w:hint="eastAsia"/>
        </w:rPr>
        <w:t>　　　　一、氢化蓖麻油行业政策影响分析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二、相关氢化蓖麻油行业标准分析</w:t>
      </w:r>
      <w:r>
        <w:rPr>
          <w:rFonts w:hint="eastAsia"/>
        </w:rPr>
        <w:br/>
      </w:r>
      <w:r>
        <w:rPr>
          <w:rFonts w:hint="eastAsia"/>
        </w:rPr>
        <w:t>　　第三节 氢化蓖麻油行业社会环境分析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2024-2025年氢化蓖麻油行业技术发展现状及趋势分析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氢化蓖麻油行业技术发展现状分析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国内外氢化蓖麻油行业技术差异与原因</w:t>
      </w:r>
      <w:r>
        <w:rPr>
          <w:rFonts w:hint="eastAsia"/>
        </w:rPr>
        <w:br/>
      </w:r>
      <w:r>
        <w:rPr>
          <w:rFonts w:hint="eastAsia"/>
        </w:rPr>
        <w:t>　　第三节 氢化蓖麻油行业技术发展方向、趋势预测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提升氢化蓖麻油行业技术能力策略建议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中国氢化蓖麻油行业供给与需求情况分析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2019-2024年中国氢化蓖麻油行业总体规模</w:t>
      </w:r>
      <w:r>
        <w:rPr>
          <w:rFonts w:hint="eastAsia"/>
        </w:rPr>
        <w:br/>
      </w:r>
      <w:r>
        <w:rPr>
          <w:rFonts w:hint="eastAsia"/>
        </w:rPr>
        <w:t>　　第二节 中国氢化蓖麻油行业产量情况分析与预测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一、2019-2024年氢化蓖麻油行业产量统计分析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二、2025年氢化蓖麻油行业产量特点分析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三、2025-2031年中国氢化蓖麻油行业产量预测分析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中国氢化蓖麻油行业需求概况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一、2019-2024年中国氢化蓖麻油行业需求情况分析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二、2025年中国氢化蓖麻油行业市场需求特点分析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三、2025-2031年中国氢化蓖麻油市场需求预测分析</w:t>
      </w:r>
      <w:r>
        <w:rPr>
          <w:rFonts w:hint="eastAsia"/>
        </w:rPr>
        <w:br/>
      </w:r>
      <w:r>
        <w:rPr>
          <w:rFonts w:hint="eastAsia"/>
        </w:rPr>
        <w:t>　　第四节 氢化蓖麻油产业供需平衡状况分析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氢化蓖麻油细分市场深度分析</w:t>
      </w:r>
      <w:r>
        <w:rPr>
          <w:rFonts w:hint="eastAsia"/>
        </w:rPr>
        <w:br/>
      </w:r>
      <w:r>
        <w:rPr>
          <w:rFonts w:hint="eastAsia"/>
        </w:rPr>
        <w:t>　　第一节 氢化蓖麻油细分市场（一）发展研究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氢化蓖麻油细分市场（二）发展研究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国内氢化蓖麻油产品价格走势及影响因素分析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2019-2024年国内氢化蓖麻油市场价格回顾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当前国内氢化蓖麻油市场价格及评述</w:t>
      </w:r>
      <w:r>
        <w:rPr>
          <w:rFonts w:hint="eastAsia"/>
        </w:rPr>
        <w:br/>
      </w:r>
      <w:r>
        <w:rPr>
          <w:rFonts w:hint="eastAsia"/>
        </w:rPr>
        <w:t>　　第三节 国内氢化蓖麻油价格影响因素分析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2025-2031年国内氢化蓖麻油市场价格走势预测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2019-2024年中国氢化蓖麻油行业区域市场分析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中国氢化蓖麻油行业区域市场结构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重点地区氢化蓖麻油行业调研分析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一、重点地区（一）氢化蓖麻油市场分析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二、重点地区（二）氢化蓖麻油市场分析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三、重点地区（三）氢化蓖麻油市场分析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四、重点地区（四）氢化蓖麻油市场分析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五、重点地区（五）氢化蓖麻油市场分析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2024-2025年我国氢化蓖麻油行业发展现状分析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我国氢化蓖麻油行业发展现状</w:t>
      </w:r>
      <w:r>
        <w:rPr>
          <w:rFonts w:hint="eastAsia"/>
        </w:rPr>
        <w:br/>
      </w:r>
      <w:r>
        <w:rPr>
          <w:rFonts w:hint="eastAsia"/>
        </w:rPr>
        <w:t>　　　　一、氢化蓖麻油行业品牌发展现状</w:t>
      </w:r>
      <w:r>
        <w:rPr>
          <w:rFonts w:hint="eastAsia"/>
        </w:rPr>
        <w:br/>
      </w:r>
      <w:r>
        <w:rPr>
          <w:rFonts w:hint="eastAsia"/>
        </w:rPr>
        <w:t>　　　　二、氢化蓖麻油行业需求市场现状</w:t>
      </w:r>
      <w:r>
        <w:rPr>
          <w:rFonts w:hint="eastAsia"/>
        </w:rPr>
        <w:br/>
      </w:r>
      <w:r>
        <w:rPr>
          <w:rFonts w:hint="eastAsia"/>
        </w:rPr>
        <w:t>　　　　三、氢化蓖麻油市场需求层次分析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四、我国氢化蓖麻油市场走向分析</w:t>
      </w:r>
      <w:r>
        <w:rPr>
          <w:rFonts w:hint="eastAsia"/>
        </w:rPr>
        <w:br/>
      </w:r>
      <w:r>
        <w:rPr>
          <w:rFonts w:hint="eastAsia"/>
        </w:rPr>
        <w:t>　　第二节 中国氢化蓖麻油行业存在的问题</w:t>
      </w:r>
      <w:r>
        <w:rPr>
          <w:rFonts w:hint="eastAsia"/>
        </w:rPr>
        <w:br/>
      </w:r>
      <w:r>
        <w:rPr>
          <w:rFonts w:hint="eastAsia"/>
        </w:rPr>
        <w:t>　　　　一、氢化蓖麻油产品市场存在的主要问题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二、国内氢化蓖麻油产品市场的三大瓶颈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三、氢化蓖麻油产品市场遭遇的规模难题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对中国氢化蓖麻油市场的分析及思考</w:t>
      </w:r>
      <w:r>
        <w:rPr>
          <w:rFonts w:hint="eastAsia"/>
        </w:rPr>
        <w:br/>
      </w:r>
      <w:r>
        <w:rPr>
          <w:rFonts w:hint="eastAsia"/>
        </w:rPr>
        <w:t>　　　　一、氢化蓖麻油市场特点</w:t>
      </w:r>
      <w:r>
        <w:rPr>
          <w:rFonts w:hint="eastAsia"/>
        </w:rPr>
        <w:br/>
      </w:r>
      <w:r>
        <w:rPr>
          <w:rFonts w:hint="eastAsia"/>
        </w:rPr>
        <w:t>　　　　二、氢化蓖麻油市场分析</w:t>
      </w:r>
      <w:r>
        <w:rPr>
          <w:rFonts w:hint="eastAsia"/>
        </w:rPr>
        <w:br/>
      </w:r>
      <w:r>
        <w:rPr>
          <w:rFonts w:hint="eastAsia"/>
        </w:rPr>
        <w:t>　　　　三、氢化蓖麻油市场变化的方向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四、中国氢化蓖麻油行业发展的新思路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五、对中国氢化蓖麻油行业发展的思考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氢化蓖麻油行业市场竞争策略分析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氢化蓖麻油行业竞争结构分析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氢化蓖麻油市场竞争策略分析</w:t>
      </w:r>
      <w:r>
        <w:rPr>
          <w:rFonts w:hint="eastAsia"/>
        </w:rPr>
        <w:br/>
      </w:r>
      <w:r>
        <w:rPr>
          <w:rFonts w:hint="eastAsia"/>
        </w:rPr>
        <w:t>　　　　一、氢化蓖麻油市场增长潜力分析</w:t>
      </w:r>
      <w:r>
        <w:rPr>
          <w:rFonts w:hint="eastAsia"/>
        </w:rPr>
        <w:br/>
      </w:r>
      <w:r>
        <w:rPr>
          <w:rFonts w:hint="eastAsia"/>
        </w:rPr>
        <w:t>　　　　二、氢化蓖麻油产品竞争策略分析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三、典型氢化蓖麻油企业产品竞争策略分析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氢化蓖麻油企业竞争策略分析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一、2025-2031年我国氢化蓖麻油市场竞争趋势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二、2025-2031年氢化蓖麻油行业竞争格局展望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三、2025-2031年氢化蓖麻油行业竞争策略分析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氢化蓖麻油行业投资与发展前景分析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2025年氢化蓖麻油行业投资情况分析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一、2025年氢化蓖麻油总体投资结构</w:t>
      </w:r>
      <w:r>
        <w:rPr>
          <w:rFonts w:hint="eastAsia"/>
        </w:rPr>
        <w:br/>
      </w:r>
      <w:r>
        <w:rPr>
          <w:rFonts w:hint="eastAsia"/>
        </w:rPr>
        <w:t>　　　　二、2025年氢化蓖麻油投资规模情况</w:t>
      </w:r>
      <w:r>
        <w:rPr>
          <w:rFonts w:hint="eastAsia"/>
        </w:rPr>
        <w:br/>
      </w:r>
      <w:r>
        <w:rPr>
          <w:rFonts w:hint="eastAsia"/>
        </w:rPr>
        <w:t>　　　　三、2025年氢化蓖麻油投资增速情况</w:t>
      </w:r>
      <w:r>
        <w:rPr>
          <w:rFonts w:hint="eastAsia"/>
        </w:rPr>
        <w:br/>
      </w:r>
      <w:r>
        <w:rPr>
          <w:rFonts w:hint="eastAsia"/>
        </w:rPr>
        <w:t>　　　　四、2025年氢化蓖麻油分地区投资分析</w:t>
      </w:r>
      <w:r>
        <w:rPr>
          <w:rFonts w:hint="eastAsia"/>
        </w:rPr>
        <w:br/>
      </w:r>
      <w:r>
        <w:rPr>
          <w:rFonts w:hint="eastAsia"/>
        </w:rPr>
        <w:t>　　第二节 氢化蓖麻油行业投资机会分析</w:t>
      </w:r>
      <w:r>
        <w:rPr>
          <w:rFonts w:hint="eastAsia"/>
        </w:rPr>
        <w:br/>
      </w:r>
      <w:r>
        <w:rPr>
          <w:rFonts w:hint="eastAsia"/>
        </w:rPr>
        <w:t>　　　　一、氢化蓖麻油投资项目分析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二、可以投资的氢化蓖麻油模式</w:t>
      </w:r>
      <w:r>
        <w:rPr>
          <w:rFonts w:hint="eastAsia"/>
        </w:rPr>
        <w:br/>
      </w:r>
      <w:r>
        <w:rPr>
          <w:rFonts w:hint="eastAsia"/>
        </w:rPr>
        <w:t>　　　　三、2025年氢化蓖麻油投资机会分析</w:t>
      </w:r>
      <w:r>
        <w:rPr>
          <w:rFonts w:hint="eastAsia"/>
        </w:rPr>
        <w:br/>
      </w:r>
      <w:r>
        <w:rPr>
          <w:rFonts w:hint="eastAsia"/>
        </w:rPr>
        <w:t>　　　　四、2025年氢化蓖麻油投资新方向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氢化蓖麻油行业重点企业竞争力分析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二、企业氢化蓖麻油业务分析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二、企业氢化蓖麻油业务分析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二、企业氢化蓖麻油业务分析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二、企业氢化蓖麻油业务分析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二、企业氢化蓖麻油业务分析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二、企业氢化蓖麻油业务分析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2025-2031年中国氢化蓖麻油行业发展前景预测分析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中国氢化蓖麻油行业发展预测分析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一、未来氢化蓖麻油发展分析</w:t>
      </w:r>
      <w:r>
        <w:rPr>
          <w:rFonts w:hint="eastAsia"/>
        </w:rPr>
        <w:br/>
      </w:r>
      <w:r>
        <w:rPr>
          <w:rFonts w:hint="eastAsia"/>
        </w:rPr>
        <w:t>　　　　二、未来氢化蓖麻油行业技术开发方向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三、总体氢化蓖麻油行业“十四五”整体规划及预测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中国氢化蓖麻油行业市场前景分析</w:t>
      </w:r>
      <w:r>
        <w:rPr>
          <w:rFonts w:hint="eastAsia"/>
        </w:rPr>
        <w:br/>
      </w:r>
      <w:r>
        <w:rPr>
          <w:rFonts w:hint="eastAsia"/>
        </w:rPr>
        <w:t>　　　　一、氢化蓖麻油产品差异化是企业发展的方向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2025-2031年氢化蓖麻油行业发展趋势及投资风险分析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当前氢化蓖麻油存在的问题</w:t>
      </w:r>
      <w:r>
        <w:rPr>
          <w:rFonts w:hint="eastAsia"/>
        </w:rPr>
        <w:br/>
      </w:r>
      <w:r>
        <w:rPr>
          <w:rFonts w:hint="eastAsia"/>
        </w:rPr>
        <w:t>　　第二节 氢化蓖麻油未来发展预测分析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一、中国氢化蓖麻油发展方向分析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二、2025-2031年中国氢化蓖麻油行业发展规模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三、2025-2031年中国氢化蓖麻油行业发展趋势预测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2025-2031年中国氢化蓖麻油行业投资风险分析</w:t>
      </w:r>
      <w:r>
        <w:rPr>
          <w:rFonts w:hint="eastAsia"/>
        </w:rPr>
        <w:br/>
      </w:r>
      <w:r>
        <w:rPr>
          <w:rFonts w:hint="eastAsia"/>
        </w:rPr>
        <w:t>　　　　一、氢化蓖麻油市场竞争风险</w:t>
      </w:r>
      <w:r>
        <w:rPr>
          <w:rFonts w:hint="eastAsia"/>
        </w:rPr>
        <w:br/>
      </w:r>
      <w:r>
        <w:rPr>
          <w:rFonts w:hint="eastAsia"/>
        </w:rPr>
        <w:t>　　　　二、氢化蓖麻油原材料压力风险分析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三、氢化蓖麻油技术风险分析</w:t>
      </w:r>
      <w:r>
        <w:rPr>
          <w:rFonts w:hint="eastAsia"/>
        </w:rPr>
        <w:br/>
      </w:r>
      <w:r>
        <w:rPr>
          <w:rFonts w:hint="eastAsia"/>
        </w:rPr>
        <w:t>　　　　四、氢化蓖麻油政策和体制风险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2025-2031年中国氢化蓖麻油行业投资战略研究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2024-2025年中国氢化蓖麻油行业投资策略分析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一、2024-2025年氢化蓖麻油投资策略</w:t>
      </w:r>
      <w:r>
        <w:rPr>
          <w:rFonts w:hint="eastAsia"/>
        </w:rPr>
        <w:br/>
      </w:r>
      <w:r>
        <w:rPr>
          <w:rFonts w:hint="eastAsia"/>
        </w:rPr>
        <w:t>　　　　二、2024-2025年氢化蓖麻油投资筹划策略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三、2024-2025年氢化蓖麻油品牌竞争战略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2025-2031年中国氢化蓖麻油行业品牌建设策略</w:t>
      </w:r>
      <w:r>
        <w:rPr>
          <w:rFonts w:hint="eastAsia"/>
        </w:rPr>
        <w:br/>
      </w:r>
      <w:r>
        <w:rPr>
          <w:rFonts w:hint="eastAsia"/>
        </w:rPr>
        <w:t>　　　　一、氢化蓖麻油的规划</w:t>
      </w:r>
      <w:r>
        <w:rPr>
          <w:rFonts w:hint="eastAsia"/>
        </w:rPr>
        <w:br/>
      </w:r>
      <w:r>
        <w:rPr>
          <w:rFonts w:hint="eastAsia"/>
        </w:rPr>
        <w:t>　　　　二、氢化蓖麻油的建设</w:t>
      </w:r>
      <w:r>
        <w:rPr>
          <w:rFonts w:hint="eastAsia"/>
        </w:rPr>
        <w:br/>
      </w:r>
      <w:r>
        <w:rPr>
          <w:rFonts w:hint="eastAsia"/>
        </w:rPr>
        <w:t>　　　　三、氢化蓖麻油业成功之道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氢化蓖麻油行业投资机会与项目建议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氢化蓖麻油行业投资机会分析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氢化蓖麻油行业投资趋势分析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　氢化蓖麻油项目投资建议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1、氢化蓖麻油行业投资环境分析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2、氢化蓖麻油行业风险识别与应对策略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二、氢化蓖麻油行业投资方向与策略建议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三、氢化蓖麻油项目实施关键要点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2019-2024年中国氢化蓖麻油市场规模及增长情况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2019-2024年中国氢化蓖麻油行业产量及增长趋势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2025-2031年中国氢化蓖麻油行业产量预测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2019-2024年中国氢化蓖麻油行业市场需求及增长情况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2025-2031年中国氢化蓖麻油行业市场需求预测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**地区氢化蓖麻油市场规模及增长情况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**地区氢化蓖麻油行业市场需求情况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**地区氢化蓖麻油市场规模及增长情况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**地区氢化蓖麻油行业市场需求情况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2019-2024年中国氢化蓖麻油行业出口情况分析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氢化蓖麻油重点企业经营情况分析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2025年氢化蓖麻油行业壁垒</w:t>
      </w:r>
      <w:r>
        <w:rPr>
          <w:rFonts w:hint="eastAsia"/>
        </w:rPr>
        <w:br/>
      </w:r>
      <w:r>
        <w:rPr>
          <w:rFonts w:hint="eastAsia"/>
        </w:rPr>
        <w:t>　　图表 2025年氢化蓖麻油市场前景分析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2025-2031年中国氢化蓖麻油市场规模预测</w:t>
      </w:r>
      <w:r>
        <w:rPr>
          <w:rFonts w:hint="eastAsia"/>
        </w:rPr>
        <w:br/>
      </w:r>
      <w:r>
        <w:rPr>
          <w:rFonts w:hint="eastAsia"/>
        </w:rPr>
        <w:t>　　图表 2025年氢化蓖麻油发展趋势预测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924d51adc453e" w:history="1">
        <w:r>
          <w:rPr>
            <w:rStyle w:val="Hyperlink"/>
          </w:rPr>
          <w:t>2025年中国氢化蓖麻油行业现状分析及未来发展趋势预测报告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924d51adc453e" w:history="1">
        <w:r>
          <w:rPr>
            <w:rStyle w:val="Hyperlink"/>
          </w:rPr>
          <w:t>https://www.20087.com/2011-11/R_qinghuabimayouhangyexianzhuangfenxij.html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化蓖麻油有刺激性吗、氢化蓖麻油的功效与作用、氧化蓖麻油、氢化蓖麻油在化妆品中的作用、氢化蓖麻油和蓖麻油有什么区别、氢化蓖麻油对人体有害吗、peg50氢化蓖麻油、氢化蓖麻油是什么、peg一50氢化蓖麻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11fc4b1634d1f" w:history="1">
      <w:r>
        <w:rPr>
          <w:rStyle w:val="Hyperlink"/>
        </w:rPr>
        <w:t>2025年中国氢化蓖麻油行业现状分析及未来发展趋势预测报告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qinghuabimayouhangyexianzhuangfenxij.html" TargetMode="External" Id="R2c8924d51adc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qinghuabimayouhangyexianzhuangfenxij.html" TargetMode="External" Id="Rd1b11fc4b163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2024-10-17T01:08:00Z</dcterms:created>
  <dcterms:modified xsi:type="dcterms:W3CDTF">2024-10-17T02:08:00Z</dcterms:modified>
  <dc:subject>2025年中国氢化蓖麻油行业现状分析及未来发展趋势预测报告</dc:subject>
  <dc:title>2025年中国氢化蓖麻油行业现状分析及未来发展趋势预测报告</dc:title>
  <cp:keywords>2025年中国氢化蓖麻油行业现状分析及未来发展趋势预测报告</cp:keywords>
  <dc:description>2025年中国氢化蓖麻油行业现状分析及未来发展趋势预测报告</dc:description>
</cp:coreProperties>
</file>