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abdbb93e047eb" w:history="1">
              <w:r>
                <w:rPr>
                  <w:rStyle w:val="Hyperlink"/>
                </w:rPr>
                <w:t>2011-2015年中国无色透明免洗助焊剂产业调研分析及发展趋势预测分析报告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abdbb93e047eb" w:history="1">
              <w:r>
                <w:rPr>
                  <w:rStyle w:val="Hyperlink"/>
                </w:rPr>
                <w:t>2011-2015年中国无色透明免洗助焊剂产业调研分析及发展趋势预测分析报告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abdbb93e047eb" w:history="1">
                <w:r>
                  <w:rPr>
                    <w:rStyle w:val="Hyperlink"/>
                  </w:rPr>
                  <w:t>https://www.20087.com/2011-11/R_wusetoumingmianxizhuhanjichanyediaoy.html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色透明免洗助焊剂因其在焊接过程中不留下残留物、不影响电路性能的优点，被广泛应用于电子制造和精密组装领域。近年来，随着电子设备向更小型化、高性能化方向发展，对助焊剂的清洁度和可靠性要求越来越高。同时，环保法规的实施促使助焊剂的成分和生产工艺更加环保。</w:t>
      </w:r>
      <w:r>
        <w:rPr>
          <w:rFonts w:hint="eastAsia"/>
        </w:rPr>
        <w:br/>
      </w:r>
      <w:r>
        <w:rPr>
          <w:rFonts w:hint="eastAsia"/>
        </w:rPr>
        <w:t>　　未来，无色透明免洗助焊剂将更加注重环保和功能性。市场调研网指出，通过研发新型环保溶剂和活性剂，减少有害物质的排放，同时提高助焊剂的活性和稳定性，确保焊接质量和生产效率。此外，智能化的助焊剂管理系统，如自动监测和调整助焊剂性能的设备，将提高电子制造的自动化水平和工艺控制精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abdbb93e047eb" w:history="1">
        <w:r>
          <w:rPr>
            <w:rStyle w:val="Hyperlink"/>
          </w:rPr>
          <w:t>2011-2015年中国无色透明免洗助焊剂产业调研分析及发展趋势预测分析报告</w:t>
        </w:r>
      </w:hyperlink>
      <w:r>
        <w:rPr>
          <w:rFonts w:hint="eastAsia"/>
        </w:rPr>
        <w:t>》，2011年无色透明免洗助焊剂行业市场规模达 亿元，预计2015年市场规模将达 亿元，期间年均复合增长率（CAGR）达 %。报告依托国家统计局及无色透明免洗助焊剂相关协会的详实数据，全面解析了无色透明免洗助焊剂行业现状与市场需求，重点分析了无色透明免洗助焊剂市场规模、产业链结构及价格动态，并对无色透明免洗助焊剂细分市场进行了详细探讨。报告科学预测了无色透明免洗助焊剂市场前景与发展趋势，评估了品牌竞争格局、市场集中度及重点企业的市场表现。同时，通过SWOT分析揭示了无色透明免洗助焊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无色透明免洗助焊剂产业相关概述</w:t>
      </w:r>
      <w:r>
        <w:rPr>
          <w:rFonts w:hint="eastAsia"/>
        </w:rPr>
        <w:br/>
      </w:r>
      <w:r>
        <w:rPr>
          <w:rFonts w:hint="eastAsia"/>
        </w:rPr>
        <w:t>　　第一节 无色透明免洗助焊剂简介</w:t>
      </w:r>
      <w:r>
        <w:rPr>
          <w:rFonts w:hint="eastAsia"/>
        </w:rPr>
        <w:br/>
      </w:r>
      <w:r>
        <w:rPr>
          <w:rFonts w:hint="eastAsia"/>
        </w:rPr>
        <w:t>　　　　一、无色透明免洗助焊剂分类</w:t>
      </w:r>
      <w:r>
        <w:rPr>
          <w:rFonts w:hint="eastAsia"/>
        </w:rPr>
        <w:br/>
      </w:r>
      <w:r>
        <w:rPr>
          <w:rFonts w:hint="eastAsia"/>
        </w:rPr>
        <w:t>　　　　二、无色透明免洗助焊剂的功用及分类</w:t>
      </w:r>
      <w:r>
        <w:rPr>
          <w:rFonts w:hint="eastAsia"/>
        </w:rPr>
        <w:br/>
      </w:r>
      <w:r>
        <w:rPr>
          <w:rFonts w:hint="eastAsia"/>
        </w:rPr>
        <w:t>　　　　三、无色透明免洗助焊剂的一般工作原理</w:t>
      </w:r>
      <w:r>
        <w:rPr>
          <w:rFonts w:hint="eastAsia"/>
        </w:rPr>
        <w:br/>
      </w:r>
      <w:r>
        <w:rPr>
          <w:rFonts w:hint="eastAsia"/>
        </w:rPr>
        <w:t>　　第二节 无色透明免洗助焊剂产业价值链分析</w:t>
      </w:r>
      <w:r>
        <w:rPr>
          <w:rFonts w:hint="eastAsia"/>
        </w:rPr>
        <w:br/>
      </w:r>
      <w:r>
        <w:rPr>
          <w:rFonts w:hint="eastAsia"/>
        </w:rPr>
        <w:t>　　第三节 无色透明免洗助焊剂其它相关产业概述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2009-2010年世界无色透明免洗助焊剂产业运行状况透析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2009-2010年世界无色透明免洗助焊剂产业发展总况</w:t>
      </w:r>
      <w:r>
        <w:rPr>
          <w:rFonts w:hint="eastAsia"/>
        </w:rPr>
        <w:br/>
      </w:r>
      <w:r>
        <w:rPr>
          <w:rFonts w:hint="eastAsia"/>
        </w:rPr>
        <w:t>　　　　一、世界无色透明免洗助焊剂技术分析</w:t>
      </w:r>
      <w:r>
        <w:rPr>
          <w:rFonts w:hint="eastAsia"/>
        </w:rPr>
        <w:br/>
      </w:r>
      <w:r>
        <w:rPr>
          <w:rFonts w:hint="eastAsia"/>
        </w:rPr>
        <w:t>　　　　二、国外无色透明免洗助焊剂的发展概况</w:t>
      </w:r>
      <w:r>
        <w:rPr>
          <w:rFonts w:hint="eastAsia"/>
        </w:rPr>
        <w:br/>
      </w:r>
      <w:r>
        <w:rPr>
          <w:rFonts w:hint="eastAsia"/>
        </w:rPr>
        <w:t>　　　　三、国外无色透明免洗助焊剂的现状和发展历程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2009-2010年世界无色透明免洗助焊剂主要国家运行分析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2010-2015年世界无色透明免洗助焊剂产业发展趋势分析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2009-2010年中国无色透明免洗助焊剂行业市场发展环境分析（PEST分析法）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2009-2010年中国无色透明免洗助焊剂行业政策环境分析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2009-2010年中国无色透明免洗助焊剂行业社会环境分析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2009-2010年中国无色透明免洗助焊剂行业技术环境分析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2009-2010年中国无色透明免洗助焊剂产业运行状况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2009-2010年中国无色透明免洗助焊剂产业发展概述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2009-2010年中国无色透明免洗助焊剂产业运行动态分析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2009-2010年中国无色透明免洗助焊剂产业发展存在问题与对策建议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一、中国无色透明免洗助焊剂产业存在的问题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二、规范无色透明免洗助焊剂行业发展的措施</w:t>
      </w:r>
      <w:r>
        <w:rPr>
          <w:rFonts w:hint="eastAsia"/>
        </w:rPr>
        <w:br/>
      </w:r>
      <w:r>
        <w:rPr>
          <w:rFonts w:hint="eastAsia"/>
        </w:rPr>
        <w:t>　　　　三、无色透明免洗助焊剂行业发展的建议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2009-2010年中国无色透明免洗助焊剂市场运行动态分析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2009-2010年中国无色透明免洗助焊剂行业发展综述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2009-2010年中国无色透明免洗助焊剂主要企业竞争状况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2009-2010年中国无色透明免洗助焊剂经销商调查情况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2005-2010年中国无色透明免洗助焊剂行业主要数据分析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2005-2010年中国无色透明免洗助焊剂行业规模分析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2010年中国无色透明免洗助焊剂行业结构分析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2005-2010年中国无色透明免洗助焊剂行业产值分析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2005-2010年中国无色透明免洗助焊剂行业成本费用分析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2005-2010年中国无色透明免洗助焊剂行业盈利能力分析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2005-2010年中国无色透明免洗助焊剂产业细分产品市场进出口数据分析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2005-2010年中国无色透明免洗助焊剂产业A行业进出口数据分析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2005-2010年中国无色透明免洗助焊剂产业B行业进出口数据分析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2009-2010年中国无色透明免洗助焊剂产业市场竞争格局分析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2009-2010年中国无色透明免洗助焊剂产业竞争现状分析</w:t>
      </w:r>
      <w:r>
        <w:rPr>
          <w:rFonts w:hint="eastAsia"/>
        </w:rPr>
        <w:br/>
      </w:r>
      <w:r>
        <w:rPr>
          <w:rFonts w:hint="eastAsia"/>
        </w:rPr>
        <w:t>　　　　一、无色透明免洗助焊剂中外竞争力对比分析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二、无色透明免洗助焊剂技术竞争分析</w:t>
      </w:r>
      <w:r>
        <w:rPr>
          <w:rFonts w:hint="eastAsia"/>
        </w:rPr>
        <w:br/>
      </w:r>
      <w:r>
        <w:rPr>
          <w:rFonts w:hint="eastAsia"/>
        </w:rPr>
        <w:t>　　　　三、无色透明免洗助焊剂品牌竞争分析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2009-2010年中国无色透明免洗助焊剂产业集中度分析</w:t>
      </w:r>
      <w:r>
        <w:rPr>
          <w:rFonts w:hint="eastAsia"/>
        </w:rPr>
        <w:br/>
      </w:r>
      <w:r>
        <w:rPr>
          <w:rFonts w:hint="eastAsia"/>
        </w:rPr>
        <w:t>　　　　一、无色透明免洗助焊剂生产企业集中分布</w:t>
      </w:r>
      <w:r>
        <w:rPr>
          <w:rFonts w:hint="eastAsia"/>
        </w:rPr>
        <w:br/>
      </w:r>
      <w:r>
        <w:rPr>
          <w:rFonts w:hint="eastAsia"/>
        </w:rPr>
        <w:t>　　　　二、无色透明免洗助焊剂市场集中度分析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2009-2010年中国无色透明免洗助焊剂企业提升竞争力策略分析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中国无色透明免洗助焊剂产业领先企业运营现状及发展趋势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2011-2015年中国无色透明免洗助焊剂企业市场发展前景及趋势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无色透明免洗助焊剂行业企业发展战略分析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无色透明免洗助焊剂行业企业发展建议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中国无色透明免洗助焊剂产业发展趋势预测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中国无色透明免洗助焊剂产业发展优劣势分析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中国无色透明免洗助焊剂产业市场发展预测评估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2011-2015年中国无色透明免洗助焊剂产业发展趋势预测分析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2010-2015年中国无色透明免洗助焊剂产业发展前景分析</w:t>
      </w:r>
      <w:r>
        <w:rPr>
          <w:rFonts w:hint="eastAsia"/>
        </w:rPr>
        <w:br/>
      </w:r>
      <w:r>
        <w:rPr>
          <w:rFonts w:hint="eastAsia"/>
        </w:rPr>
        <w:t>　　　　一、无色透明免洗助焊剂技术发展方向分析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二、我国无色透明免洗助焊剂未来发展趋势</w:t>
      </w:r>
      <w:r>
        <w:rPr>
          <w:rFonts w:hint="eastAsia"/>
        </w:rPr>
        <w:br/>
      </w:r>
      <w:r>
        <w:rPr>
          <w:rFonts w:hint="eastAsia"/>
        </w:rPr>
        <w:t>　　　　三、无色透明免洗助焊剂市场未来需求特点分析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2010-2015年中国无色透明免洗助焊剂产业市场预测分析</w:t>
      </w:r>
      <w:r>
        <w:rPr>
          <w:rFonts w:hint="eastAsia"/>
        </w:rPr>
        <w:br/>
      </w:r>
      <w:r>
        <w:rPr>
          <w:rFonts w:hint="eastAsia"/>
        </w:rPr>
        <w:t>　　　　一、无色透明免洗助焊剂产业市场供给预测分析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二、无色透明免洗助焊剂需求预测分析</w:t>
      </w:r>
      <w:r>
        <w:rPr>
          <w:rFonts w:hint="eastAsia"/>
        </w:rPr>
        <w:br/>
      </w:r>
      <w:r>
        <w:rPr>
          <w:rFonts w:hint="eastAsia"/>
        </w:rPr>
        <w:t>　　　　三、无色透明免洗助焊剂进出口预测分析</w:t>
      </w:r>
      <w:r>
        <w:rPr>
          <w:rFonts w:hint="eastAsia"/>
        </w:rPr>
        <w:br/>
      </w:r>
      <w:r>
        <w:rPr>
          <w:rFonts w:hint="eastAsia"/>
        </w:rPr>
        <w:t>　　第三节 中智林^：2010-2015年中国无色透明免洗助焊剂产业市场盈利预测分析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abdbb93e047eb" w:history="1">
        <w:r>
          <w:rPr>
            <w:rStyle w:val="Hyperlink"/>
          </w:rPr>
          <w:t>2011-2015年中国无色透明免洗助焊剂产业调研分析及发展趋势预测分析报告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abdbb93e047eb" w:history="1">
        <w:r>
          <w:rPr>
            <w:rStyle w:val="Hyperlink"/>
          </w:rPr>
          <w:t>https://www.20087.com/2011-11/R_wusetoumingmianxizhuhanjichanyediaoy.html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热点：无色透明免洗助焊剂有哪些、免洗助焊剂怎么用、免洗助焊剂对人体的危害、免洗助焊剂是什么意思、免清洗助焊剂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550bad39a417e" w:history="1">
      <w:r>
        <w:rPr>
          <w:rStyle w:val="Hyperlink"/>
        </w:rPr>
        <w:t>2011-2015年中国无色透明免洗助焊剂产业调研分析及发展趋势预测分析报告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usetoumingmianxizhuhanjichanyediaoy.html" TargetMode="External" Id="R510abdbb93e0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usetoumingmianxizhuhanjichanyediaoy.html" TargetMode="External" Id="R9f3550bad39a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2011-11-16T02:45:00Z</dcterms:created>
  <dcterms:modified xsi:type="dcterms:W3CDTF">2011-11-16T03:45:00Z</dcterms:modified>
  <dc:subject>2011-2015年中国无色透明免洗助焊剂产业调研分析及发展趋势预测分析报告</dc:subject>
  <dc:title>2011-2015年中国无色透明免洗助焊剂产业调研分析及发展趋势预测分析报告</dc:title>
  <cp:keywords>2011-2015年中国无色透明免洗助焊剂产业调研分析及发展趋势预测分析报告</cp:keywords>
  <dc:description>2011-2015年中国无色透明免洗助焊剂产业调研分析及发展趋势预测分析报告</dc:description>
</cp:coreProperties>
</file>