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6c7f78c404cda" w:history="1">
              <w:r>
                <w:rPr>
                  <w:rStyle w:val="Hyperlink"/>
                </w:rPr>
                <w:t>2011-2015年中国枕式包装机械行业市场调研分析及投资前景预测报告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6c7f78c404cda" w:history="1">
              <w:r>
                <w:rPr>
                  <w:rStyle w:val="Hyperlink"/>
                </w:rPr>
                <w:t>2011-2015年中国枕式包装机械行业市场调研分析及投资前景预测报告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6c7f78c404cda" w:history="1">
                <w:r>
                  <w:rPr>
                    <w:rStyle w:val="Hyperlink"/>
                  </w:rPr>
                  <w:t>https://www.20087.com/2011-11/R_zhenshibaozhuangjixiehangyegongxushi.html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包装机械是一种广泛应用于食品、医药、日化等行业中的自动化包装设备，因其高效、便捷的特点而备受青睐。近年来，随着包装技术的进步和市场需求的增长，枕式包装机械的技术水平不断提升。目前，枕式包装机械不仅在设计上更加人性化，能够满足不同产品的包装需求；在功能上也更加多样化，集成了自动封切、充填、检测等多重功能，提高了包装效率和质量。此外，随着智能制造技术的应用，一些高端枕式包装机械还具备了远程监控、故障诊断等智能化功能，提升了设备的运行稳定性和维护效率。然而，枕式包装机械行业也面临着技术更新换代快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枕式包装机械的发展将主要体现在以下几个方面：一是技术创新与性能优化。市场调研网认为，通过引入更先进的传感技术和控制算法，提高设备的包装精度和速度；二是智能化与网络化。结合物联网技术，实现包装机械的远程控制和数据管理，提升设备的智能化水平；三是标准化与模块化。推动行业标准的制定和完善，实现设备的标准化生产和模块化设计，提高产品的通用性和互换性；四是节能环保与可持续发展。采用节能高效的驱动系统，减少能源消耗，降低生产成本，推动行业的绿色发展。</w:t>
      </w:r>
      <w:r>
        <w:rPr>
          <w:rFonts w:hint="eastAsia"/>
        </w:rPr>
        <w:br/>
      </w:r>
      <w:r>
        <w:rPr>
          <w:rFonts w:hint="eastAsia"/>
        </w:rPr>
        <w:t>　　《2011-2015年中国枕式包装机械行业供需市场调研分析及投资战略分析报告》依托公司多年来对枕式包装机械产品的研究，结合枕式包装机械产品历年供需关系变化规律，对枕式包装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枕式包装机械行业供需市场调研分析及投资战略分析报告》对我国枕式包装机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枕式包装机械市场特征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二、枕式包装机械行业相关政策分析</w:t>
      </w:r>
      <w:r>
        <w:rPr>
          <w:rFonts w:hint="eastAsia"/>
        </w:rPr>
        <w:br/>
      </w:r>
      <w:r>
        <w:rPr>
          <w:rFonts w:hint="eastAsia"/>
        </w:rPr>
        <w:t>　　第五节 枕式包装机械行业发展的"波特五力模型"分析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中国枕式包装机械行业产业链（上、下游及关联产业）状况分析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中国枕式包装机械市场规模分析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2007-2011年1-6月中国枕式包装机械市场规模分析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2010年我国枕式包装机械区域结构分析</w:t>
      </w:r>
      <w:r>
        <w:rPr>
          <w:rFonts w:hint="eastAsia"/>
        </w:rPr>
        <w:br/>
      </w:r>
      <w:r>
        <w:rPr>
          <w:rFonts w:hint="eastAsia"/>
        </w:rPr>
        <w:t>　　第三节 中国枕式包装机械区域市场规模分析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中国枕式包装机械国内市场综述</w:t>
      </w:r>
      <w:r>
        <w:rPr>
          <w:rFonts w:hint="eastAsia"/>
        </w:rPr>
        <w:br/>
      </w:r>
      <w:r>
        <w:rPr>
          <w:rFonts w:hint="eastAsia"/>
        </w:rPr>
        <w:t>　　第二节 中国枕式包装机械产品产量分析及预测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一、枕式包装机械产业总体产能规模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二、枕式包装机械生产区域分布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中国枕式包装机械市场需求分析及预测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一、中国枕式包装机械需求特点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2011-2016年中国枕式包装机械供需平衡预测（回归预测模型）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中国枕式包装机械价格趋势分析</w:t>
      </w:r>
      <w:r>
        <w:rPr>
          <w:rFonts w:hint="eastAsia"/>
        </w:rPr>
        <w:br/>
      </w:r>
      <w:r>
        <w:rPr>
          <w:rFonts w:hint="eastAsia"/>
        </w:rPr>
        <w:t>　　　　二、中国枕式包装机械当前市场价格及分析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三、影响枕式包装机械价格因素分析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四、2011-2016年中国枕式包装机械价格走势预测（回归预测模型）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中国枕式包装机械行业进出口市场情况分析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2007-2011年1-6月中国枕式包装机械行业进出口量分析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一、2007-2011年1-6月中国枕式包装机械行业进口分析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二、2007-2011年1-6月中国枕式包装机械行业出口分析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2011-2016年中国枕式包装机械行业进出口市场预测分析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一、2011-2016年中国枕式包装机械行业进口预测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二、2011-2016年中国枕式包装机械行业出口预测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全国枕式包装机械行业财务状况分析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2009-2010年枕式包装机械行业规模分析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一、2009-2010年枕式包装机械行业总资产对比分析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二、2009-2010年枕式包装机械行业企业单位数对比分析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三、2009-2010年枕式包装机械行业从业人员平均人数对比分析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2009-2010年枕式包装机械行业经济效益分析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一、2009-2010年枕式包装机械行业产值利税率对比分析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二、2009-2010年枕式包装机械行业资金利润率对比分析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三、2009-2010年枕式包装机械行业成本费用利润率对比分析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2009-2010年枕式包装机械行业效率分析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一、2009-2010年枕式包装机械行业资产负债率对比分析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二、2009-2010年枕式包装机械行业流动资产周转次数对比分析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2009-2010年枕式包装机械行业结构分析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一、2009-2010年枕式包装机械行业地区结构分析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二、2009-2010年枕式包装机械行业所有制结构分析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三、2009-2010年枕式包装机械行业不同规模企业结构分析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2009-2010年枕式包装机械行业不同规模企业财务状况分析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一、2009-2010年枕式包装机械行业不同规模企业人均指标分析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二、2009-2010年枕式包装机械行业不同规模企业盈利能力分析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三、2009-2010年枕式包装机械行业不同规模企业营运能力分析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三、2009-2010年枕式包装机械行业不同规模企业偿债能力分析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国内外枕式包装机械重点企业分析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中国枕式包装机械行业发展预测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2011-2016年我国枕式包装机械行业产量预测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2011-2016年我国枕式包装机械行业消费量预测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2011-2016年我国枕式包装机械行业产值预测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2011-2016年我国枕式包装机械行业销售收入预测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枕式包装机械行业投资前景与投资策略分析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枕式包装机械行业发展的PEST分析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枕式包装机械行业投资价值分析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一、枕式包装机械行业发展前景分析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二、枕式包装机械行业盈利能力预测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枕式包装机械行业投资风险分析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枕式包装机械行业投资策略分析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业内专家对中国枕式包装机械行业总结及企业重点客户管理建议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枕式包装机械行业企业问题总结</w:t>
      </w:r>
      <w:r>
        <w:rPr>
          <w:rFonts w:hint="eastAsia"/>
        </w:rPr>
        <w:br/>
      </w:r>
      <w:r>
        <w:rPr>
          <w:rFonts w:hint="eastAsia"/>
        </w:rPr>
        <w:t>　　第二节 枕式包装机械企业应对策略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枕式包装机械市场的重点客户战略实施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[~中~智~林~]枕式包装机械项目投资建议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2009-2010年中国枕式包装机械市场销售收入区域分布图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2007-2011年1-6月西部地区枕式包装机械市场规模变化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2011-2016年中国枕式包装机械市场规模变化表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2011-2016年中国枕式包装机械市场规模变化图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2009-2010年枕式包装机械消费区域分布比率图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2009-2010年消费者对枕式包装机械产品的品牌满意度调查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中国枕式包装机械消费者对其价格的敏感度分析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2007-2011年1-6月我国枕式包装机械出口量及增长率变化图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2011-2016年中国枕式包装机械进口量预测图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2011-2016年中国枕式包装机械出口量预测图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2009-2010年我国枕式包装机械市场集中度分析</w:t>
      </w:r>
      <w:r>
        <w:rPr>
          <w:rFonts w:hint="eastAsia"/>
        </w:rPr>
        <w:br/>
      </w:r>
      <w:r>
        <w:rPr>
          <w:rFonts w:hint="eastAsia"/>
        </w:rPr>
        <w:t>　　图表 2009-2010年枕式包装机械行业领导企业的市场占有率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2011-2016年我国枕式包装机械产值预测表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2011-2016年我国枕式包装机械产值预测图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2011-2016年我国枕式包装机械总资产预测图</w:t>
      </w:r>
      <w:r>
        <w:rPr>
          <w:rFonts w:hint="eastAsia"/>
        </w:rPr>
        <w:br/>
      </w:r>
      <w:r>
        <w:rPr>
          <w:rFonts w:hint="eastAsia"/>
        </w:rPr>
        <w:t>　　图表 我国枕式包装机械行业SWOT分析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2009-2010年我国枕式包装机械行业发展能力情况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6c7f78c404cda" w:history="1">
        <w:r>
          <w:rPr>
            <w:rStyle w:val="Hyperlink"/>
          </w:rPr>
          <w:t>2011-2015年中国枕式包装机械行业市场调研分析及投资前景预测报告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6c7f78c404cda" w:history="1">
        <w:r>
          <w:rPr>
            <w:rStyle w:val="Hyperlink"/>
          </w:rPr>
          <w:t>https://www.20087.com/2011-11/R_zhenshibaozhuangjixiehangyegongxushi.html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热点：一体式和分体式区别、枕式包装机械厂家、面粉机械厂家排名前十名、枕式包装机原理、国内十大枕式包装机品牌、枕式包装机的组成、枕式打包机、枕式包装机是如何实现包装的、枕式包装机图解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e66364964897" w:history="1">
      <w:r>
        <w:rPr>
          <w:rStyle w:val="Hyperlink"/>
        </w:rPr>
        <w:t>2011-2015年中国枕式包装机械行业市场调研分析及投资前景预测报告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shibaozhuangjixiehangyegongxushi.html" TargetMode="External" Id="Ra606c7f78c40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shibaozhuangjixiehangyegongxushi.html" TargetMode="External" Id="Rea63e6636496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2011-11-10T04:20:00Z</dcterms:created>
  <dcterms:modified xsi:type="dcterms:W3CDTF">2011-11-10T05:20:00Z</dcterms:modified>
  <dc:subject>2011-2015年中国枕式包装机械行业市场调研分析及投资前景预测报告</dc:subject>
  <dc:title>2011-2015年中国枕式包装机械行业市场调研分析及投资前景预测报告</dc:title>
  <cp:keywords>2011-2015年中国枕式包装机械行业市场调研分析及投资前景预测报告</cp:keywords>
  <dc:description>2011-2015年中国枕式包装机械行业市场调研分析及投资前景预测报告</dc:description>
</cp:coreProperties>
</file>