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a7c089d844957" w:history="1">
              <w:r>
                <w:rPr>
                  <w:rStyle w:val="Hyperlink"/>
                </w:rPr>
                <w:t>2011-2015年中国甲流诊断试剂行业供需市场调研分析及投资战略分析报告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a7c089d844957" w:history="1">
              <w:r>
                <w:rPr>
                  <w:rStyle w:val="Hyperlink"/>
                </w:rPr>
                <w:t>2011-2015年中国甲流诊断试剂行业供需市场调研分析及投资战略分析报告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a7c089d844957" w:history="1">
                <w:r>
                  <w:rPr>
                    <w:rStyle w:val="Hyperlink"/>
                  </w:rPr>
                  <w:t>https://www.20087.com/2011-11/R_jialiuzhenduanshijihangyegongxushich.html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流诊断试剂用于快速检测甲型流感病毒，包括快速免疫层析试纸条、PCR检测套件等。近年来，随着流感疫情的频繁爆发，甲流诊断试剂的市场需求急剧增加，促使试剂的灵敏度、特异性和稳定性不断提高，以满足大规模筛查和临床诊断的需求。</w:t>
      </w:r>
      <w:r>
        <w:rPr>
          <w:rFonts w:hint="eastAsia"/>
        </w:rPr>
        <w:br/>
      </w:r>
      <w:r>
        <w:rPr>
          <w:rFonts w:hint="eastAsia"/>
        </w:rPr>
        <w:t>　　未来，甲流诊断试剂将更加便携化和精准化。市场调研网认为，通过纳米技术和生物传感器的结合，诊断试剂将实现现场即时检测，缩短检测时间，提高响应速度。同时，基于基因测序的高通量检测平台将能够识别更多亚型和变异株，为流感的预防和控制提供更全面的信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ba7c089d844957" w:history="1">
        <w:r>
          <w:rPr>
            <w:rStyle w:val="Hyperlink"/>
          </w:rPr>
          <w:t>2011-2015年中国甲流诊断试剂行业供需市场调研分析及投资战略分析报告</w:t>
        </w:r>
      </w:hyperlink>
      <w:r>
        <w:rPr>
          <w:rFonts w:hint="eastAsia"/>
        </w:rPr>
        <w:t>》，2011年甲流诊断试剂行业市场规模达 亿元，预计2015年市场规模将达 亿元，期间年均复合增长率（CAGR）达 %。报告基于对甲流诊断试剂行业长期跟踪研究，采用科学分析方法，系统梳理了当前甲流诊断试剂市场发展状况。报告从甲流诊断试剂市场规模、技术路线、竞争格局等维度，分析了甲流诊断试剂企业的经营表现和市场定位。结合投资环境与技术创新方向，客观预测了甲流诊断试剂行业未来发展趋势，并指出值得关注的机遇与风险因素。报告为甲流诊断试剂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甲流诊断试剂市场特征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二、甲流诊断试剂行业相关政策分析</w:t>
      </w:r>
      <w:r>
        <w:rPr>
          <w:rFonts w:hint="eastAsia"/>
        </w:rPr>
        <w:br/>
      </w:r>
      <w:r>
        <w:rPr>
          <w:rFonts w:hint="eastAsia"/>
        </w:rPr>
        <w:t>　　第五节 甲流诊断试剂行业发展的"波特五力模型"分析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中国甲流诊断试剂行业产业链（上、下游及关联产业）状况分析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中国甲流诊断试剂市场规模分析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2007-2011年1-6月中国甲流诊断试剂市场规模分析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2010年我国甲流诊断试剂区域结构分析</w:t>
      </w:r>
      <w:r>
        <w:rPr>
          <w:rFonts w:hint="eastAsia"/>
        </w:rPr>
        <w:br/>
      </w:r>
      <w:r>
        <w:rPr>
          <w:rFonts w:hint="eastAsia"/>
        </w:rPr>
        <w:t>　　第三节 中国甲流诊断试剂区域市场规模分析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中国甲流诊断试剂国内市场综述</w:t>
      </w:r>
      <w:r>
        <w:rPr>
          <w:rFonts w:hint="eastAsia"/>
        </w:rPr>
        <w:br/>
      </w:r>
      <w:r>
        <w:rPr>
          <w:rFonts w:hint="eastAsia"/>
        </w:rPr>
        <w:t>　　第二节 中国甲流诊断试剂产品产量分析及预测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一、甲流诊断试剂产业总体产能规模</w:t>
      </w:r>
      <w:r>
        <w:rPr>
          <w:rFonts w:hint="eastAsia"/>
        </w:rPr>
        <w:br/>
      </w:r>
      <w:r>
        <w:rPr>
          <w:rFonts w:hint="eastAsia"/>
        </w:rPr>
        <w:t>　　　　二、甲流诊断试剂生产区域分布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中国甲流诊断试剂市场需求分析及预测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一、中国甲流诊断试剂需求特点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2011-2016年中国甲流诊断试剂供需平衡预测（回归预测模型）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中国甲流诊断试剂价格趋势分析</w:t>
      </w:r>
      <w:r>
        <w:rPr>
          <w:rFonts w:hint="eastAsia"/>
        </w:rPr>
        <w:br/>
      </w:r>
      <w:r>
        <w:rPr>
          <w:rFonts w:hint="eastAsia"/>
        </w:rPr>
        <w:t>　　　　二、中国甲流诊断试剂当前市场价格及分析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三、影响甲流诊断试剂价格因素分析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四、2011-2016年中国甲流诊断试剂价格走势预测（回归预测模型）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中国甲流诊断试剂行业进出口市场情况分析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2007-2011年1-6月中国甲流诊断试剂行业进出口量分析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一、2007-2011年1-6月中国甲流诊断试剂行业进口分析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二、2007-2011年1-6月中国甲流诊断试剂行业出口分析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2011-2016年中国甲流诊断试剂行业进出口市场预测分析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一、2011-2016年中国甲流诊断试剂行业进口预测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二、2011-2016年中国甲流诊断试剂行业出口预测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全国甲流诊断试剂行业财务状况分析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2009-2010年甲流诊断试剂行业规模分析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一、2009-2010年甲流诊断试剂行业总资产对比分析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二、2009-2010年甲流诊断试剂行业企业单位数对比分析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三、2009-2010年甲流诊断试剂行业从业人员平均人数对比分析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2009-2010年甲流诊断试剂行业经济效益分析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一、2009-2010年甲流诊断试剂行业产值利税率对比分析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二、2009-2010年甲流诊断试剂行业资金利润率对比分析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三、2009-2010年甲流诊断试剂行业成本费用利润率对比分析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2009-2010年甲流诊断试剂行业效率分析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一、2009-2010年甲流诊断试剂行业资产负债率对比分析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二、2009-2010年甲流诊断试剂行业流动资产周转次数对比分析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2009-2010年甲流诊断试剂行业结构分析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一、2009-2010年甲流诊断试剂行业地区结构分析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二、2009-2010年甲流诊断试剂行业所有制结构分析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三、2009-2010年甲流诊断试剂行业不同规模企业结构分析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2009-2010年甲流诊断试剂行业不同规模企业财务状况分析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一、2009-2010年甲流诊断试剂行业不同规模企业人均指标分析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二、2009-2010年甲流诊断试剂行业不同规模企业盈利能力分析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三、2009-2010年甲流诊断试剂行业不同规模企业营运能力分析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三、2009-2010年甲流诊断试剂行业不同规模企业偿债能力分析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国内外甲流诊断试剂重点企业分析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中国甲流诊断试剂行业发展预测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2011-2016年我国甲流诊断试剂行业产量预测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2011-2016年我国甲流诊断试剂行业消费量预测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2011-2016年我国甲流诊断试剂行业产值预测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2011-2016年我国甲流诊断试剂行业销售收入预测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甲流诊断试剂行业投资前景与投资策略分析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甲流诊断试剂行业发展的PEST分析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甲流诊断试剂行业投资价值分析</w:t>
      </w:r>
      <w:r>
        <w:rPr>
          <w:rFonts w:hint="eastAsia"/>
        </w:rPr>
        <w:br/>
      </w:r>
      <w:r>
        <w:rPr>
          <w:rFonts w:hint="eastAsia"/>
        </w:rPr>
        <w:t>　　　　一、甲流诊断试剂行业发展前景分析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二、甲流诊断试剂行业盈利能力预测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甲流诊断试剂行业投资风险分析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甲流诊断试剂行业投资策略分析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业内专家对中国甲流诊断试剂行业总结及企业重点客户管理建议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甲流诊断试剂行业企业问题总结</w:t>
      </w:r>
      <w:r>
        <w:rPr>
          <w:rFonts w:hint="eastAsia"/>
        </w:rPr>
        <w:br/>
      </w:r>
      <w:r>
        <w:rPr>
          <w:rFonts w:hint="eastAsia"/>
        </w:rPr>
        <w:t>　　第二节 甲流诊断试剂企业应对策略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甲流诊断试剂市场的重点客户战略实施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(中-智-林)甲流诊断试剂项目投资建议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2009-2010年我国甲流诊断试剂行业职工学历结构图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2009-2010年我国甲流诊断试剂行业管理人员学历结构图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2007-2011年1-6月中国甲流诊断试剂市场规模变化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2007-2011年1-6月中国甲流诊断试剂市场规模变化图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2009-2010年中国甲流诊断试剂市场销售收入区域分布图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2007-2011年1-6月东北地区甲流诊断试剂市场规模变化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2007-2011年1-6月东北地区甲流诊断试剂市场规模变化图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2007-2011年1-6月华北地区甲流诊断试剂市场规模变化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2007-2011年1-6月华北地区甲流诊断试剂市场规模变化图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2007-2011年1-6月华东地区甲流诊断试剂市场规模变化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2007-2011年1-6月华东地区甲流诊断试剂市场规模变化图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2007-2011年1-6月华中地区甲流诊断试剂市场规模变化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2007-2011年1-6月华中地区甲流诊断试剂市场规模变化图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2007-2011年1-6月华南地区甲流诊断试剂市场规模变化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2007-2011年1-6月华南地区甲流诊断试剂市场规模变化图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2007-2011年1-6月西部地区甲流诊断试剂市场规模变化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2007-2011年1-6月西部地区甲流诊断试剂市场规模变化图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2011-2016年中国甲流诊断试剂市场规模变化表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2011-2016年中国甲流诊断试剂市场规模变化图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2007-2011年1-6月我国甲流诊断试剂产量比较分析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2007-2011年1-6月我国甲流诊断试剂产量及增长率变化图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2007-2011年1-6月我国甲流诊断试剂消费量比较分析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2007-2011年1-6月我国甲流诊断试剂消费量及增长率变化图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2009-2010年甲流诊断试剂消费区域分布比率图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2009-2010年消费者对甲流诊断试剂产品的品牌满意度调查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中国甲流诊断试剂消费者对其价格的敏感度分析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2007-2011年1-6月我国甲流诊断试剂进口量比较分析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2007-2011年1-6月我国甲流诊断试剂进口量及增长率变化图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2007-2011年1-6月我国甲流诊断试剂出口量比较分析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2007-2011年1-6月我国甲流诊断试剂出口量及增长率变化图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2011-2016年我国甲流诊断试剂进口量预测表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2011-2016年中国甲流诊断试剂进口量预测图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2011-2016年我国甲流诊断试剂出口量预测表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2011-2016年中国甲流诊断试剂出口量预测图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2009-2010年我国甲流诊断试剂市场集中度分析</w:t>
      </w:r>
      <w:r>
        <w:rPr>
          <w:rFonts w:hint="eastAsia"/>
        </w:rPr>
        <w:br/>
      </w:r>
      <w:r>
        <w:rPr>
          <w:rFonts w:hint="eastAsia"/>
        </w:rPr>
        <w:t>　　图表 2009-2010年甲流诊断试剂行业领导企业的市场占有率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2011-2016年我国甲流诊断试剂产值预测表</w:t>
      </w:r>
      <w:r>
        <w:rPr>
          <w:rFonts w:hint="eastAsia"/>
        </w:rPr>
        <w:br/>
      </w:r>
      <w:r>
        <w:rPr>
          <w:rFonts w:hint="eastAsia"/>
        </w:rPr>
        <w:t>　　图表 2011-2016年我国甲流诊断试剂产值预测图</w:t>
      </w:r>
      <w:r>
        <w:rPr>
          <w:rFonts w:hint="eastAsia"/>
        </w:rPr>
        <w:br/>
      </w:r>
      <w:r>
        <w:rPr>
          <w:rFonts w:hint="eastAsia"/>
        </w:rPr>
        <w:t>　　图表 2011-2016年我国甲流诊断试剂销售收入预测表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2011-2016年我国甲流诊断试剂销售收入预测图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2011-2016年我国甲流诊断试剂总资产预测表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2011-2016年我国甲流诊断试剂总资产预测图</w:t>
      </w:r>
      <w:r>
        <w:rPr>
          <w:rFonts w:hint="eastAsia"/>
        </w:rPr>
        <w:br/>
      </w:r>
      <w:r>
        <w:rPr>
          <w:rFonts w:hint="eastAsia"/>
        </w:rPr>
        <w:t>　　图表 我国甲流诊断试剂行业SWOT分析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2009-2010年我国甲流诊断试剂行业盈利能力情况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2009-2010年我国甲流诊断试剂行业偿债能力情况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2009-2010年我国甲流诊断试剂行业发展能力情况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a7c089d844957" w:history="1">
        <w:r>
          <w:rPr>
            <w:rStyle w:val="Hyperlink"/>
          </w:rPr>
          <w:t>2011-2015年中国甲流诊断试剂行业供需市场调研分析及投资战略分析报告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a7c089d844957" w:history="1">
        <w:r>
          <w:rPr>
            <w:rStyle w:val="Hyperlink"/>
          </w:rPr>
          <w:t>https://www.20087.com/2011-11/R_jialiuzhenduanshijihangyegongxushich.html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热点：甲流诊断试剂盒T线阳性的原理是什么、甲流诊断试剂盒医保可以刷吗、甲流诊断试剂有哪些、甲流试剂使用方法、甲流实验室检查方法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7aaaa78944af0" w:history="1">
      <w:r>
        <w:rPr>
          <w:rStyle w:val="Hyperlink"/>
        </w:rPr>
        <w:t>2011-2015年中国甲流诊断试剂行业供需市场调研分析及投资战略分析报告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liuzhenduanshijihangyegongxushich.html" TargetMode="External" Id="Re4ba7c089d84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liuzhenduanshijihangyegongxushich.html" TargetMode="External" Id="Rf7e7aaaa7894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2011-11-07T03:38:00Z</dcterms:created>
  <dcterms:modified xsi:type="dcterms:W3CDTF">2011-11-07T04:38:00Z</dcterms:modified>
  <dc:subject>2011-2015年中国甲流诊断试剂行业供需市场调研分析及投资战略分析报告</dc:subject>
  <dc:title>2011-2015年中国甲流诊断试剂行业供需市场调研分析及投资战略分析报告</dc:title>
  <cp:keywords>2011-2015年中国甲流诊断试剂行业供需市场调研分析及投资战略分析报告</cp:keywords>
  <dc:description>2011-2015年中国甲流诊断试剂行业供需市场调研分析及投资战略分析报告</dc:description>
</cp:coreProperties>
</file>