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796b63e24e69" w:history="1">
              <w:r>
                <w:rPr>
                  <w:rStyle w:val="Hyperlink"/>
                </w:rPr>
                <w:t>2011-2015年中国耐火保温材料行业市场调研分析及投资前景预测报告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796b63e24e69" w:history="1">
              <w:r>
                <w:rPr>
                  <w:rStyle w:val="Hyperlink"/>
                </w:rPr>
                <w:t>2011-2015年中国耐火保温材料行业市场调研分析及投资前景预测报告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7796b63e24e69" w:history="1">
                <w:r>
                  <w:rPr>
                    <w:rStyle w:val="Hyperlink"/>
                  </w:rPr>
                  <w:t>https://www.20087.com/2011-11/R_naihuobaowencailiaohangyegongxushich.html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耐火保温材料行业供需市场调研分析及投资战略分析报告》依托公司多年来对耐火保温材料产品的研究，结合耐火保温材料产品历年供需关系变化规律，对耐火保温材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耐火保温材料行业供需市场调研分析及投资战略分析报告》对我国耐火保温材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耐火保温材料市场特征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二、耐火保温材料行业相关政策分析</w:t>
      </w:r>
      <w:r>
        <w:rPr>
          <w:rFonts w:hint="eastAsia"/>
        </w:rPr>
        <w:br/>
      </w:r>
      <w:r>
        <w:rPr>
          <w:rFonts w:hint="eastAsia"/>
        </w:rPr>
        <w:t>　　第五节 耐火保温材料行业发展的"波特五力模型"分析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中国耐火保温材料行业产业链（上、下游及关联产业）状况分析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中国耐火保温材料市场规模分析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2007-2011年1-6月中国耐火保温材料市场规模分析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2010年我国耐火保温材料区域结构分析</w:t>
      </w:r>
      <w:r>
        <w:rPr>
          <w:rFonts w:hint="eastAsia"/>
        </w:rPr>
        <w:br/>
      </w:r>
      <w:r>
        <w:rPr>
          <w:rFonts w:hint="eastAsia"/>
        </w:rPr>
        <w:t>　　第三节 中国耐火保温材料区域市场规模分析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中国耐火保温材料国内市场综述</w:t>
      </w:r>
      <w:r>
        <w:rPr>
          <w:rFonts w:hint="eastAsia"/>
        </w:rPr>
        <w:br/>
      </w:r>
      <w:r>
        <w:rPr>
          <w:rFonts w:hint="eastAsia"/>
        </w:rPr>
        <w:t>　　第二节 中国耐火保温材料产品产量分析及预测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一、耐火保温材料产业总体产能规模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二、耐火保温材料生产区域分布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中国耐火保温材料市场需求分析及预测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一、中国耐火保温材料需求特点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2011-2016年中国耐火保温材料供需平衡预测（回归预测模型）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中国耐火保温材料价格趋势分析</w:t>
      </w:r>
      <w:r>
        <w:rPr>
          <w:rFonts w:hint="eastAsia"/>
        </w:rPr>
        <w:br/>
      </w:r>
      <w:r>
        <w:rPr>
          <w:rFonts w:hint="eastAsia"/>
        </w:rPr>
        <w:t>　　　　二、中国耐火保温材料当前市场价格及分析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三、影响耐火保温材料价格因素分析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四、2011-2016年中国耐火保温材料价格走势预测（回归预测模型）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中国耐火保温材料行业进出口市场情况分析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2007-2011年1-6月中国耐火保温材料行业进出口量分析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一、2007-2011年1-6月中国耐火保温材料行业进口分析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二、2007-2011年1-6月中国耐火保温材料行业出口分析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2011-2016年中国耐火保温材料行业进出口市场预测分析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一、2011-2016年中国耐火保温材料行业进口预测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二、2011-2016年中国耐火保温材料行业出口预测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全国耐火保温材料行业财务状况分析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2009-2010年耐火保温材料行业规模分析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一、2009-2010年耐火保温材料行业总资产对比分析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二、2009-2010年耐火保温材料行业企业单位数对比分析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三、2009-2010年耐火保温材料行业从业人员平均人数对比分析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2009-2010年耐火保温材料行业经济效益分析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一、2009-2010年耐火保温材料行业产值利税率对比分析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二、2009-2010年耐火保温材料行业资金利润率对比分析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三、2009-2010年耐火保温材料行业成本费用利润率对比分析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2009-2010年耐火保温材料行业效率分析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一、2009-2010年耐火保温材料行业资产负债率对比分析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二、2009-2010年耐火保温材料行业流动资产周转次数对比分析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2009-2010年耐火保温材料行业结构分析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一、2009-2010年耐火保温材料行业地区结构分析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二、2009-2010年耐火保温材料行业所有制结构分析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三、2009-2010年耐火保温材料行业不同规模企业结构分析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2009-2010年耐火保温材料行业不同规模企业财务状况分析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一、2009-2010年耐火保温材料行业不同规模企业人均指标分析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二、2009-2010年耐火保温材料行业不同规模企业盈利能力分析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三、2009-2010年耐火保温材料行业不同规模企业营运能力分析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三、2009-2010年耐火保温材料行业不同规模企业偿债能力分析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国内外耐火保温材料重点企业分析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中国耐火保温材料行业发展预测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2011-2016年我国耐火保温材料行业产量预测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2011-2016年我国耐火保温材料行业消费量预测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2011-2016年我国耐火保温材料行业产值预测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2011-2016年我国耐火保温材料行业销售收入预测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耐火保温材料行业投资前景与投资策略分析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耐火保温材料行业发展的PEST分析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耐火保温材料行业投资价值分析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一、耐火保温材料行业发展前景分析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二、耐火保温材料行业盈利能力预测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耐火保温材料行业投资风险分析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耐火保温材料行业投资策略分析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业内专家对中国耐火保温材料行业总结及企业重点客户管理建议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耐火保温材料行业企业问题总结</w:t>
      </w:r>
      <w:r>
        <w:rPr>
          <w:rFonts w:hint="eastAsia"/>
        </w:rPr>
        <w:br/>
      </w:r>
      <w:r>
        <w:rPr>
          <w:rFonts w:hint="eastAsia"/>
        </w:rPr>
        <w:t>　　第二节 耐火保温材料企业应对策略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耐火保温材料市场的重点客户战略实施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[.中.智.林]耐火保温材料项目投资建议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2009-2010年我国耐火保温材料行业职工学历结构图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2009-2010年我国耐火保温材料行业管理人员学历结构图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2007-2011年1-6月中国耐火保温材料市场规模变化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2007-2011年1-6月中国耐火保温材料市场规模变化图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2009-2010年中国耐火保温材料市场销售收入区域分布图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2007-2011年1-6月东北地区耐火保温材料市场规模变化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2007-2011年1-6月东北地区耐火保温材料市场规模变化图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2007-2011年1-6月华北地区耐火保温材料市场规模变化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2007-2011年1-6月华北地区耐火保温材料市场规模变化图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2007-2011年1-6月华东地区耐火保温材料市场规模变化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2007-2011年1-6月华东地区耐火保温材料市场规模变化图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2007-2011年1-6月华中地区耐火保温材料市场规模变化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2007-2011年1-6月华中地区耐火保温材料市场规模变化图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2007-2011年1-6月华南地区耐火保温材料市场规模变化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2007-2011年1-6月华南地区耐火保温材料市场规模变化图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2007-2011年1-6月西部地区耐火保温材料市场规模变化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2007-2011年1-6月西部地区耐火保温材料市场规模变化图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2011-2016年中国耐火保温材料市场规模变化表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2011-2016年中国耐火保温材料市场规模变化图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2007-2011年1-6月我国耐火保温材料产量比较分析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2007-2011年1-6月我国耐火保温材料产量及增长率变化图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2007-2011年1-6月我国耐火保温材料消费量比较分析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2007-2011年1-6月我国耐火保温材料消费量及增长率变化图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2009-2010年耐火保温材料消费区域分布比率图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2009-2010年消费者对耐火保温材料产品的品牌满意度调查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中国耐火保温材料消费者对其价格的敏感度分析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2007-2011年1-6月我国耐火保温材料进口量比较分析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2007-2011年1-6月我国耐火保温材料进口量及增长率变化图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2007-2011年1-6月我国耐火保温材料出口量比较分析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2007-2011年1-6月我国耐火保温材料出口量及增长率变化图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2011-2016年我国耐火保温材料进口量预测表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2011-2016年中国耐火保温材料进口量预测图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2011-2016年我国耐火保温材料出口量预测表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2011-2016年中国耐火保温材料出口量预测图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2009-2010年我国耐火保温材料市场集中度分析</w:t>
      </w:r>
      <w:r>
        <w:rPr>
          <w:rFonts w:hint="eastAsia"/>
        </w:rPr>
        <w:br/>
      </w:r>
      <w:r>
        <w:rPr>
          <w:rFonts w:hint="eastAsia"/>
        </w:rPr>
        <w:t>　　图表 2009-2010年耐火保温材料行业领导企业的市场占有率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2011-2016年我国耐火保温材料产值预测表</w:t>
      </w:r>
      <w:r>
        <w:rPr>
          <w:rFonts w:hint="eastAsia"/>
        </w:rPr>
        <w:br/>
      </w:r>
      <w:r>
        <w:rPr>
          <w:rFonts w:hint="eastAsia"/>
        </w:rPr>
        <w:t>　　图表 2011-2016年我国耐火保温材料产值预测图</w:t>
      </w:r>
      <w:r>
        <w:rPr>
          <w:rFonts w:hint="eastAsia"/>
        </w:rPr>
        <w:br/>
      </w:r>
      <w:r>
        <w:rPr>
          <w:rFonts w:hint="eastAsia"/>
        </w:rPr>
        <w:t>　　图表 2011-2016年我国耐火保温材料销售收入预测表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2011-2016年我国耐火保温材料销售收入预测图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2011-2016年我国耐火保温材料总资产预测表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2011-2016年我国耐火保温材料总资产预测图</w:t>
      </w:r>
      <w:r>
        <w:rPr>
          <w:rFonts w:hint="eastAsia"/>
        </w:rPr>
        <w:br/>
      </w:r>
      <w:r>
        <w:rPr>
          <w:rFonts w:hint="eastAsia"/>
        </w:rPr>
        <w:t>　　图表 我国耐火保温材料行业SWOT分析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2009-2010年我国耐火保温材料行业盈利能力情况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2009-2010年我国耐火保温材料行业偿债能力情况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2009-2010年我国耐火保温材料行业发展能力情况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796b63e24e69" w:history="1">
        <w:r>
          <w:rPr>
            <w:rStyle w:val="Hyperlink"/>
          </w:rPr>
          <w:t>2011-2015年中国耐火保温材料行业市场调研分析及投资前景预测报告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7796b63e24e69" w:history="1">
        <w:r>
          <w:rPr>
            <w:rStyle w:val="Hyperlink"/>
          </w:rPr>
          <w:t>https://www.20087.com/2011-11/R_naihuobaowencailiaohangyegongxushich.html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淄博同发耐火保温材料、阻燃保温材料有哪些、耐火保温材料批发价、防火保温材料有哪些种类、耐火保温材料用于哪些行业、常见保温材料、耐火保温材料产品工信部规定最新、铝镁锰板十大知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c5eb4079949fd" w:history="1">
      <w:r>
        <w:rPr>
          <w:rStyle w:val="Hyperlink"/>
        </w:rPr>
        <w:t>2011-2015年中国耐火保温材料行业市场调研分析及投资前景预测报告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ihuobaowencailiaohangyegongxushich.html" TargetMode="External" Id="Rd727796b63e2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ihuobaowencailiaohangyegongxushich.html" TargetMode="External" Id="R330c5eb4079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2011-11-10T06:15:00Z</dcterms:created>
  <dcterms:modified xsi:type="dcterms:W3CDTF">2011-11-10T07:15:00Z</dcterms:modified>
  <dc:subject>2011-2015年中国耐火保温材料行业市场调研分析及投资前景预测报告</dc:subject>
  <dc:title>2011-2015年中国耐火保温材料行业市场调研分析及投资前景预测报告</dc:title>
  <cp:keywords>2011-2015年中国耐火保温材料行业市场调研分析及投资前景预测报告</cp:keywords>
  <dc:description>2011-2015年中国耐火保温材料行业市场调研分析及投资前景预测报告</dc:description>
</cp:coreProperties>
</file>