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5d6665c864965" w:history="1">
              <w:r>
                <w:rPr>
                  <w:rStyle w:val="Hyperlink"/>
                </w:rPr>
                <w:t>2025-2031年中国医用超声治疗设备市场深度调研与发展前景分析报告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5d6665c864965" w:history="1">
              <w:r>
                <w:rPr>
                  <w:rStyle w:val="Hyperlink"/>
                </w:rPr>
                <w:t>2025-2031年中国医用超声治疗设备市场深度调研与发展前景分析报告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5d6665c864965" w:history="1">
                <w:r>
                  <w:rPr>
                    <w:rStyle w:val="Hyperlink"/>
                  </w:rPr>
                  <w:t>https://www.20087.com/2011-11/R_yiyongchaoshengzhiliaoshebeihangyefe.html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超声治疗设备是一种非侵入性的治疗手段，近年来随着医学技术的进步和患者对治疗安全性的要求提高，得到了广泛应用和发展。当前市场上，医用超声治疗设备不仅在提高治疗精度、减少副作用方面有所突破，而且在治疗效果评估、操作简便性方面也取得了重要进展。例如，通过采用更先进的成像技术和更精细的聚焦技术，医用超声治疗设备能够提供更精确的靶向治疗，减少对周围组织的影响。此外，随着人工智能技术的应用，一些医用超声治疗设备开始集成智能分析和实时反馈功能，提高了治疗过程的可控性和患者的舒适度。</w:t>
      </w:r>
      <w:r>
        <w:rPr>
          <w:rFonts w:hint="eastAsia"/>
        </w:rPr>
        <w:br/>
      </w:r>
      <w:r>
        <w:rPr>
          <w:rFonts w:hint="eastAsia"/>
        </w:rPr>
        <w:t>　　未来，医用超声治疗设备的发展将进一步深化技术创新和服务整合。一方面，随着新材料和新技术的应用，医用超声治疗设备将更加注重提高治疗精度和减少副作用，例如通过采用更先进的成像技术和更精细的聚焦技术。另一方面，随着对治疗效果评估和操作简便性的需求增加，医用超声治疗设备将更加注重集成智能分析和实时反馈功能，支持产品创新和多样化需求。此外，随着对患者体验和治疗效果的重视，医用超声治疗设备还将更加注重提高治疗的个性化水平，减少治疗过程中的不适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5d6665c864965" w:history="1">
        <w:r>
          <w:rPr>
            <w:rStyle w:val="Hyperlink"/>
          </w:rPr>
          <w:t>2025-2031年中国医用超声治疗设备市场深度调研与发展前景分析报告</w:t>
        </w:r>
      </w:hyperlink>
      <w:r>
        <w:rPr>
          <w:rFonts w:hint="eastAsia"/>
        </w:rPr>
        <w:t>》系统分析了医用超声治疗设备行业的市场需求、市场规模及价格动态，全面梳理了医用超声治疗设备产业链结构，并对医用超声治疗设备细分市场进行了深入探究。报告基于详实数据，科学预测了医用超声治疗设备市场前景与发展趋势，重点剖析了品牌竞争格局、市场集中度及重点企业的市场地位。通过SWOT分析，报告识别了行业面临的机遇与风险，并提出了针对性发展策略与建议，为医用超声治疗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2024-2025年中国医用超声治疗设备行业发展环境分析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医用超声治疗设备行业政策环境分析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一、医用超声治疗设备行业政策影响分析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二、医用超声治疗设备相关行业标准分析</w:t>
      </w:r>
      <w:r>
        <w:rPr>
          <w:rFonts w:hint="eastAsia"/>
        </w:rPr>
        <w:br/>
      </w:r>
      <w:r>
        <w:rPr>
          <w:rFonts w:hint="eastAsia"/>
        </w:rPr>
        <w:t>　　第三节 医用超声治疗设备行业地位分析</w:t>
      </w:r>
      <w:r>
        <w:rPr>
          <w:rFonts w:hint="eastAsia"/>
        </w:rPr>
        <w:br/>
      </w:r>
      <w:r>
        <w:rPr>
          <w:rFonts w:hint="eastAsia"/>
        </w:rPr>
        <w:t>　　　　一、医用超声治疗设备行业对经济增长的影响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二、医用超声治疗设备行业对人民生活的影响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三、医用超声治疗设备行业关联度情况</w:t>
      </w:r>
      <w:r>
        <w:rPr>
          <w:rFonts w:hint="eastAsia"/>
        </w:rPr>
        <w:br/>
      </w:r>
      <w:r>
        <w:rPr>
          <w:rFonts w:hint="eastAsia"/>
        </w:rPr>
        <w:t>　　第四节 医用超声治疗设备行业"波特五力模型"分析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一、医用超声治疗设备行业内竞争</w:t>
      </w:r>
      <w:r>
        <w:rPr>
          <w:rFonts w:hint="eastAsia"/>
        </w:rPr>
        <w:br/>
      </w:r>
      <w:r>
        <w:rPr>
          <w:rFonts w:hint="eastAsia"/>
        </w:rPr>
        <w:t>　　　　二、医用超声治疗设备行业买方侃价能力</w:t>
      </w:r>
      <w:r>
        <w:rPr>
          <w:rFonts w:hint="eastAsia"/>
        </w:rPr>
        <w:br/>
      </w:r>
      <w:r>
        <w:rPr>
          <w:rFonts w:hint="eastAsia"/>
        </w:rPr>
        <w:t>　　　　三、医用超声治疗设备行业卖方侃价能力</w:t>
      </w:r>
      <w:r>
        <w:rPr>
          <w:rFonts w:hint="eastAsia"/>
        </w:rPr>
        <w:br/>
      </w:r>
      <w:r>
        <w:rPr>
          <w:rFonts w:hint="eastAsia"/>
        </w:rPr>
        <w:t>　　　　四、医用超声治疗设备行业进入威胁</w:t>
      </w:r>
      <w:r>
        <w:rPr>
          <w:rFonts w:hint="eastAsia"/>
        </w:rPr>
        <w:br/>
      </w:r>
      <w:r>
        <w:rPr>
          <w:rFonts w:hint="eastAsia"/>
        </w:rPr>
        <w:t>　　　　五、医用超声治疗设备行业替代威胁</w:t>
      </w:r>
      <w:r>
        <w:rPr>
          <w:rFonts w:hint="eastAsia"/>
        </w:rPr>
        <w:br/>
      </w:r>
      <w:r>
        <w:rPr>
          <w:rFonts w:hint="eastAsia"/>
        </w:rPr>
        <w:t>　　第五节 影响医用超声治疗设备行业发展的主要因素分析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2024-2025年医用超声治疗设备产业发展现状分析</w:t>
      </w:r>
      <w:r>
        <w:rPr>
          <w:rFonts w:hint="eastAsia"/>
        </w:rPr>
        <w:br/>
      </w:r>
      <w:r>
        <w:rPr>
          <w:rFonts w:hint="eastAsia"/>
        </w:rPr>
        <w:t>　　第一节 医用超声治疗设备产业链产品构成</w:t>
      </w:r>
      <w:r>
        <w:rPr>
          <w:rFonts w:hint="eastAsia"/>
        </w:rPr>
        <w:br/>
      </w:r>
      <w:r>
        <w:rPr>
          <w:rFonts w:hint="eastAsia"/>
        </w:rPr>
        <w:t>　　第二节 医用超声治疗设备产业特点</w:t>
      </w:r>
      <w:r>
        <w:rPr>
          <w:rFonts w:hint="eastAsia"/>
        </w:rPr>
        <w:br/>
      </w:r>
      <w:r>
        <w:rPr>
          <w:rFonts w:hint="eastAsia"/>
        </w:rPr>
        <w:t>　　　　一、医用超声治疗设备产业所处生命周期</w:t>
      </w:r>
      <w:r>
        <w:rPr>
          <w:rFonts w:hint="eastAsia"/>
        </w:rPr>
        <w:br/>
      </w:r>
      <w:r>
        <w:rPr>
          <w:rFonts w:hint="eastAsia"/>
        </w:rPr>
        <w:t>　　　　二、医用超声治疗设备季节性与周期性</w:t>
      </w:r>
      <w:r>
        <w:rPr>
          <w:rFonts w:hint="eastAsia"/>
        </w:rPr>
        <w:br/>
      </w:r>
      <w:r>
        <w:rPr>
          <w:rFonts w:hint="eastAsia"/>
        </w:rPr>
        <w:t>　　第三节 医用超声治疗设备产业竞争分析</w:t>
      </w:r>
      <w:r>
        <w:rPr>
          <w:rFonts w:hint="eastAsia"/>
        </w:rPr>
        <w:br/>
      </w:r>
      <w:r>
        <w:rPr>
          <w:rFonts w:hint="eastAsia"/>
        </w:rPr>
        <w:t>　　　　一、医用超声治疗设备企业集中度</w:t>
      </w:r>
      <w:r>
        <w:rPr>
          <w:rFonts w:hint="eastAsia"/>
        </w:rPr>
        <w:br/>
      </w:r>
      <w:r>
        <w:rPr>
          <w:rFonts w:hint="eastAsia"/>
        </w:rPr>
        <w:t>　　　　二、医用超声治疗设备地区发展格局</w:t>
      </w:r>
      <w:r>
        <w:rPr>
          <w:rFonts w:hint="eastAsia"/>
        </w:rPr>
        <w:br/>
      </w:r>
      <w:r>
        <w:rPr>
          <w:rFonts w:hint="eastAsia"/>
        </w:rPr>
        <w:t>　　第四节 医用超声治疗设备产业技术水平</w:t>
      </w:r>
      <w:r>
        <w:rPr>
          <w:rFonts w:hint="eastAsia"/>
        </w:rPr>
        <w:br/>
      </w:r>
      <w:r>
        <w:rPr>
          <w:rFonts w:hint="eastAsia"/>
        </w:rPr>
        <w:t>　　　　一、医用超声治疗设备技术发展路径</w:t>
      </w:r>
      <w:r>
        <w:rPr>
          <w:rFonts w:hint="eastAsia"/>
        </w:rPr>
        <w:br/>
      </w:r>
      <w:r>
        <w:rPr>
          <w:rFonts w:hint="eastAsia"/>
        </w:rPr>
        <w:t>　　　　二、当前医用超声治疗设备市场准入壁垒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中国医用超声治疗设备行业需求与消费状况分析预测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中国医用超声治疗设备消费者消费偏好调查分析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中国医用超声治疗设备消费者对其价格的敏感度分析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2020-2025年中国医用超声治疗设备行业产量统计分析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2020-2025年中国医用超声治疗设备行业消费量统计分析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2025-2031年中国医用超声治疗设备行业产量预测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2025-2031年中国医用超声治疗设备行业消费量预测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中国医用超声治疗设备行业市场规模分析预测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中国医用超声治疗设备市场结构分析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2020-2025年中国医用超声治疗设备行业市场规模分析</w:t>
      </w:r>
      <w:r>
        <w:rPr>
          <w:rFonts w:hint="eastAsia"/>
        </w:rPr>
        <w:br/>
      </w:r>
      <w:r>
        <w:rPr>
          <w:rFonts w:hint="eastAsia"/>
        </w:rPr>
        <w:t>　　第三节 中国医用超声治疗设备行业重点区域市场规模分析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一、**地区医用超声治疗设备市场规模分析</w:t>
      </w:r>
      <w:r>
        <w:rPr>
          <w:rFonts w:hint="eastAsia"/>
        </w:rPr>
        <w:br/>
      </w:r>
      <w:r>
        <w:rPr>
          <w:rFonts w:hint="eastAsia"/>
        </w:rPr>
        <w:t>　　　　二、**地区医用超声治疗设备市场规模分析</w:t>
      </w:r>
      <w:r>
        <w:rPr>
          <w:rFonts w:hint="eastAsia"/>
        </w:rPr>
        <w:br/>
      </w:r>
      <w:r>
        <w:rPr>
          <w:rFonts w:hint="eastAsia"/>
        </w:rPr>
        <w:t>　　　　三、**地区医用超声治疗设备市场规模分析</w:t>
      </w:r>
      <w:r>
        <w:rPr>
          <w:rFonts w:hint="eastAsia"/>
        </w:rPr>
        <w:br/>
      </w:r>
      <w:r>
        <w:rPr>
          <w:rFonts w:hint="eastAsia"/>
        </w:rPr>
        <w:t>　　　　四、**地区医用超声治疗设备市场规模分析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2025-2031年中国医用超声治疗设备行业市场规模预测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中国医用超声治疗设备行业市场价格分析预测</w:t>
      </w:r>
      <w:r>
        <w:rPr>
          <w:rFonts w:hint="eastAsia"/>
        </w:rPr>
        <w:br/>
      </w:r>
      <w:r>
        <w:rPr>
          <w:rFonts w:hint="eastAsia"/>
        </w:rPr>
        <w:t>　　第一节 医用超声治疗设备价格形成机制分析</w:t>
      </w:r>
      <w:r>
        <w:rPr>
          <w:rFonts w:hint="eastAsia"/>
        </w:rPr>
        <w:br/>
      </w:r>
      <w:r>
        <w:rPr>
          <w:rFonts w:hint="eastAsia"/>
        </w:rPr>
        <w:t>　　第二节 医用超声治疗设备价格影响因素分析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2020-2025年中国医用超声治疗设备行业市场价格趋向分析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2025-2031年中国医用超声治疗设备行业市场价格趋向预测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近几年医用超声治疗设备行业重点企业发展分析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医用超声治疗设备企业（一）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二、医用超声治疗设备企业经营情况分析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三、医用超声治疗设备企业发展规划及前景展望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医用超声治疗设备企业（二）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二、医用超声治疗设备企业经营情况分析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三、医用超声治疗设备企业发展规划及前景展望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医用超声治疗设备企业（三）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二、医用超声治疗设备企业经营情况分析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三、医用超声治疗设备企业发展规划及前景展望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医用超声治疗设备企业（四）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二、医用超声治疗设备企业经营情况分析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三、医用超声治疗设备企业发展规划及前景展望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医用超声治疗设备企业（五）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二、医用超声治疗设备企业经营情况分析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三、医用超声治疗设备企业发展规划及前景展望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2024-2025年医用超声治疗设备企业发展策略分析</w:t>
      </w:r>
      <w:r>
        <w:rPr>
          <w:rFonts w:hint="eastAsia"/>
        </w:rPr>
        <w:br/>
      </w:r>
      <w:r>
        <w:rPr>
          <w:rFonts w:hint="eastAsia"/>
        </w:rPr>
        <w:t>　　第一节 医用超声治疗设备市场策略分析</w:t>
      </w:r>
      <w:r>
        <w:rPr>
          <w:rFonts w:hint="eastAsia"/>
        </w:rPr>
        <w:br/>
      </w:r>
      <w:r>
        <w:rPr>
          <w:rFonts w:hint="eastAsia"/>
        </w:rPr>
        <w:t>　　　　一、医用超声治疗设备价格策略分析</w:t>
      </w:r>
      <w:r>
        <w:rPr>
          <w:rFonts w:hint="eastAsia"/>
        </w:rPr>
        <w:br/>
      </w:r>
      <w:r>
        <w:rPr>
          <w:rFonts w:hint="eastAsia"/>
        </w:rPr>
        <w:t>　　　　二、医用超声治疗设备渠道策略分析</w:t>
      </w:r>
      <w:r>
        <w:rPr>
          <w:rFonts w:hint="eastAsia"/>
        </w:rPr>
        <w:br/>
      </w:r>
      <w:r>
        <w:rPr>
          <w:rFonts w:hint="eastAsia"/>
        </w:rPr>
        <w:t>　　第二节 医用超声治疗设备销售策略分析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提高医用超声治疗设备企业竞争力的策略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一、提高中国医用超声治疗设备企业核心竞争力的对策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二、医用超声治疗设备企业提升竞争力的主要方向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三、影响医用超声治疗设备企业核心竞争力的因素及提升途径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四、提高医用超声治疗设备企业竞争力的策略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对中国医用超声治疗设备品牌的战略思考</w:t>
      </w:r>
      <w:r>
        <w:rPr>
          <w:rFonts w:hint="eastAsia"/>
        </w:rPr>
        <w:br/>
      </w:r>
      <w:r>
        <w:rPr>
          <w:rFonts w:hint="eastAsia"/>
        </w:rPr>
        <w:t>　　　　一、医用超声治疗设备实施品牌战略的意义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二、医用超声治疗设备企业品牌的现状分析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三、中国医用超声治疗设备企业的品牌战略</w:t>
      </w:r>
      <w:r>
        <w:rPr>
          <w:rFonts w:hint="eastAsia"/>
        </w:rPr>
        <w:br/>
      </w:r>
      <w:r>
        <w:rPr>
          <w:rFonts w:hint="eastAsia"/>
        </w:rPr>
        <w:t>　　　　四、医用超声治疗设备品牌战略管理的策略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2024-2025年中国医用超声治疗设备行业投资价值与投资策略咨询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医用超声治疗设备行业SWOT模型分析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医用超声治疗设备行业投资价值分析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一、医用超声治疗设备行业发展前景分析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二、医用超声治疗设备投资机会分析</w:t>
      </w:r>
      <w:r>
        <w:rPr>
          <w:rFonts w:hint="eastAsia"/>
        </w:rPr>
        <w:br/>
      </w:r>
      <w:r>
        <w:rPr>
          <w:rFonts w:hint="eastAsia"/>
        </w:rPr>
        <w:t>　　第三节 医用超声治疗设备行业投资风险分析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医用超声治疗设备行业投资策略分析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2024-2025年医用超声治疗设备行业竞争格局分析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医用超声治疗设备行业竞争结构分析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医用超声治疗设备行业集中度分析</w:t>
      </w:r>
      <w:r>
        <w:rPr>
          <w:rFonts w:hint="eastAsia"/>
        </w:rPr>
        <w:br/>
      </w:r>
      <w:r>
        <w:rPr>
          <w:rFonts w:hint="eastAsia"/>
        </w:rPr>
        <w:t>　　　　一、医用超声治疗设备市场集中度分析</w:t>
      </w:r>
      <w:r>
        <w:rPr>
          <w:rFonts w:hint="eastAsia"/>
        </w:rPr>
        <w:br/>
      </w:r>
      <w:r>
        <w:rPr>
          <w:rFonts w:hint="eastAsia"/>
        </w:rPr>
        <w:t>　　　　二、医用超声治疗设备企业集中度分析</w:t>
      </w:r>
      <w:r>
        <w:rPr>
          <w:rFonts w:hint="eastAsia"/>
        </w:rPr>
        <w:br/>
      </w:r>
      <w:r>
        <w:rPr>
          <w:rFonts w:hint="eastAsia"/>
        </w:rPr>
        <w:t>　　　　三、医用超声治疗设备区域集中度分析</w:t>
      </w:r>
      <w:r>
        <w:rPr>
          <w:rFonts w:hint="eastAsia"/>
        </w:rPr>
        <w:br/>
      </w:r>
      <w:r>
        <w:rPr>
          <w:rFonts w:hint="eastAsia"/>
        </w:rPr>
        <w:t>　　第三节 医用超声治疗设备行业国际竞争力比较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医用超声治疗设备行业投资效益及风险分析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医用超声治疗设备行业投资效益分析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一、医用超声治疗设备行业投资状况分析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二、医用超声治疗设备行业投资效益分析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三、2025年医用超声治疗设备行业投资趋势预测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四、2025年医用超声治疗设备行业投资方向</w:t>
      </w:r>
      <w:r>
        <w:rPr>
          <w:rFonts w:hint="eastAsia"/>
        </w:rPr>
        <w:br/>
      </w:r>
      <w:r>
        <w:rPr>
          <w:rFonts w:hint="eastAsia"/>
        </w:rPr>
        <w:t>　　　　五、2025年医用超声治疗设备行业投资建议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2025-2031年医用超声治疗设备行业投资风险及控制策略分析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一、医用超声治疗设备行业市场风险及控制策略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二、医用超声治疗设备行业政策风险及控制策略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三、医用超声治疗设备行业经营风险及控制策略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四、医用超声治疗设备同业竞争风险及控制策略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五、医用超声治疗设备行业其他风险及控制策略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医用超声治疗设备投资机会分析与项目投资建议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医用超声治疗设备投资机会分析</w:t>
      </w:r>
      <w:r>
        <w:rPr>
          <w:rFonts w:hint="eastAsia"/>
        </w:rPr>
        <w:br/>
      </w:r>
      <w:r>
        <w:rPr>
          <w:rFonts w:hint="eastAsia"/>
        </w:rPr>
        <w:t>　　第二节 医用超声治疗设备投资趋势分析</w:t>
      </w:r>
      <w:r>
        <w:rPr>
          <w:rFonts w:hint="eastAsia"/>
        </w:rPr>
        <w:br/>
      </w:r>
      <w:r>
        <w:rPr>
          <w:rFonts w:hint="eastAsia"/>
        </w:rPr>
        <w:t>　　第三节 中智-林：项目投资建议</w:t>
      </w:r>
      <w:r>
        <w:rPr>
          <w:rFonts w:hint="eastAsia"/>
        </w:rPr>
        <w:br/>
      </w:r>
      <w:r>
        <w:rPr>
          <w:rFonts w:hint="eastAsia"/>
        </w:rPr>
        <w:t>　　　　一、医用超声治疗设备行业投资环境考察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二、医用超声治疗设备投资风险及控制策略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三、医用超声治疗设备产品投资方向建议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四、医用超声治疗设备项目投资建议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医用超声治疗设备行业类别</w:t>
      </w:r>
      <w:r>
        <w:rPr>
          <w:rFonts w:hint="eastAsia"/>
        </w:rPr>
        <w:br/>
      </w:r>
      <w:r>
        <w:rPr>
          <w:rFonts w:hint="eastAsia"/>
        </w:rPr>
        <w:t>　　图表 医用超声治疗设备行业产业链调研</w:t>
      </w:r>
      <w:r>
        <w:rPr>
          <w:rFonts w:hint="eastAsia"/>
        </w:rPr>
        <w:br/>
      </w:r>
      <w:r>
        <w:rPr>
          <w:rFonts w:hint="eastAsia"/>
        </w:rPr>
        <w:t>　　图表 医用超声治疗设备行业现状</w:t>
      </w:r>
      <w:r>
        <w:rPr>
          <w:rFonts w:hint="eastAsia"/>
        </w:rPr>
        <w:br/>
      </w:r>
      <w:r>
        <w:rPr>
          <w:rFonts w:hint="eastAsia"/>
        </w:rPr>
        <w:t>　　图表 医用超声治疗设备行业标准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2019-2024年中国医用超声治疗设备行业市场规模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2024年中国医用超声治疗设备行业产能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2019-2024年中国医用超声治疗设备行业产量统计</w:t>
      </w:r>
      <w:r>
        <w:rPr>
          <w:rFonts w:hint="eastAsia"/>
        </w:rPr>
        <w:br/>
      </w:r>
      <w:r>
        <w:rPr>
          <w:rFonts w:hint="eastAsia"/>
        </w:rPr>
        <w:t>　　图表 医用超声治疗设备行业动态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2019-2024年中国医用超声治疗设备市场需求量</w:t>
      </w:r>
      <w:r>
        <w:rPr>
          <w:rFonts w:hint="eastAsia"/>
        </w:rPr>
        <w:br/>
      </w:r>
      <w:r>
        <w:rPr>
          <w:rFonts w:hint="eastAsia"/>
        </w:rPr>
        <w:t>　　图表 2024年中国医用超声治疗设备行业需求区域调研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2019-2024年中国医用超声治疗设备行情</w:t>
      </w:r>
      <w:r>
        <w:rPr>
          <w:rFonts w:hint="eastAsia"/>
        </w:rPr>
        <w:br/>
      </w:r>
      <w:r>
        <w:rPr>
          <w:rFonts w:hint="eastAsia"/>
        </w:rPr>
        <w:t>　　图表 2019-2024年中国医用超声治疗设备价格走势图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2019-2024年中国医用超声治疗设备行业销售收入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2019-2024年中国医用超声治疗设备行业盈利情况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2019-2024年中国医用超声治疗设备行业利润总额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2019-2024年中国医用超声治疗设备进口统计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2019-2024年中国医用超声治疗设备出口统计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2019-2024年中国医用超声治疗设备行业企业数量统计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**地区医用超声治疗设备市场规模</w:t>
      </w:r>
      <w:r>
        <w:rPr>
          <w:rFonts w:hint="eastAsia"/>
        </w:rPr>
        <w:br/>
      </w:r>
      <w:r>
        <w:rPr>
          <w:rFonts w:hint="eastAsia"/>
        </w:rPr>
        <w:t>　　图表 **地区医用超声治疗设备行业市场需求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**地区医用超声治疗设备市场调研</w:t>
      </w:r>
      <w:r>
        <w:rPr>
          <w:rFonts w:hint="eastAsia"/>
        </w:rPr>
        <w:br/>
      </w:r>
      <w:r>
        <w:rPr>
          <w:rFonts w:hint="eastAsia"/>
        </w:rPr>
        <w:t>　　图表 **地区医用超声治疗设备行业市场需求分析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**地区医用超声治疗设备市场规模</w:t>
      </w:r>
      <w:r>
        <w:rPr>
          <w:rFonts w:hint="eastAsia"/>
        </w:rPr>
        <w:br/>
      </w:r>
      <w:r>
        <w:rPr>
          <w:rFonts w:hint="eastAsia"/>
        </w:rPr>
        <w:t>　　图表 **地区医用超声治疗设备行业市场需求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**地区医用超声治疗设备市场调研</w:t>
      </w:r>
      <w:r>
        <w:rPr>
          <w:rFonts w:hint="eastAsia"/>
        </w:rPr>
        <w:br/>
      </w:r>
      <w:r>
        <w:rPr>
          <w:rFonts w:hint="eastAsia"/>
        </w:rPr>
        <w:t>　　图表 **地区医用超声治疗设备行业市场需求分析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医用超声治疗设备行业竞争对手分析</w:t>
      </w:r>
      <w:r>
        <w:rPr>
          <w:rFonts w:hint="eastAsia"/>
        </w:rPr>
        <w:br/>
      </w:r>
      <w:r>
        <w:rPr>
          <w:rFonts w:hint="eastAsia"/>
        </w:rPr>
        <w:t>　　图表 医用超声治疗设备重点企业（一）基本信息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医用超声治疗设备重点企业（一）经营情况分析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医用超声治疗设备重点企业（一）主要经济指标情况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医用超声治疗设备重点企业（一）盈利能力情况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医用超声治疗设备重点企业（一）偿债能力情况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医用超声治疗设备重点企业（一）运营能力情况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医用超声治疗设备重点企业（一）成长能力情况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医用超声治疗设备重点企业（二）基本信息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医用超声治疗设备重点企业（二）经营情况分析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医用超声治疗设备重点企业（二）主要经济指标情况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医用超声治疗设备重点企业（二）盈利能力情况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医用超声治疗设备重点企业（二）偿债能力情况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医用超声治疗设备重点企业（二）运营能力情况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医用超声治疗设备重点企业（二）成长能力情况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医用超声治疗设备重点企业（三）基本信息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医用超声治疗设备重点企业（三）经营情况分析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医用超声治疗设备重点企业（三）主要经济指标情况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医用超声治疗设备重点企业（三）盈利能力情况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医用超声治疗设备重点企业（三）偿债能力情况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医用超声治疗设备重点企业（三）运营能力情况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医用超声治疗设备重点企业（三）成长能力情况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2025-2031年中国医用超声治疗设备行业产能预测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2025-2031年中国医用超声治疗设备行业产量预测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2025-2031年中国医用超声治疗设备市场需求预测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2025-2031年中国医用超声治疗设备行业市场规模预测</w:t>
      </w:r>
      <w:r>
        <w:rPr>
          <w:rFonts w:hint="eastAsia"/>
        </w:rPr>
        <w:br/>
      </w:r>
      <w:r>
        <w:rPr>
          <w:rFonts w:hint="eastAsia"/>
        </w:rPr>
        <w:t>　　图表 医用超声治疗设备行业准入条件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2025-2031年中国医用超声治疗设备市场前景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2025-2031年中国医用超声治疗设备行业信息化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2025-2031年中国医用超声治疗设备行业风险分析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2025-2031年中国医用超声治疗设备行业发展趋势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5d6665c864965" w:history="1">
        <w:r>
          <w:rPr>
            <w:rStyle w:val="Hyperlink"/>
          </w:rPr>
          <w:t>2025-2031年中国医用超声治疗设备市场深度调研与发展前景分析报告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5d6665c864965" w:history="1">
        <w:r>
          <w:rPr>
            <w:rStyle w:val="Hyperlink"/>
          </w:rPr>
          <w:t>https://www.20087.com/2011-11/R_yiyongchaoshengzhiliaoshebeihangyefe.html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电刺激治疗仪、医用超声治疗设备的工作原理包括、超声设备、医用超声治疗设备厂家、超声设备有哪些组成部分、医用型超声治疗仪、医用超声波频率范围、超声治疗设备的类型、中医超声治疗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2ed86998e436d" w:history="1">
      <w:r>
        <w:rPr>
          <w:rStyle w:val="Hyperlink"/>
        </w:rPr>
        <w:t>2025-2031年中国医用超声治疗设备市场深度调研与发展前景分析报告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iyongchaoshengzhiliaoshebeihangyefe.html" TargetMode="External" Id="R35c5d6665c86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iyongchaoshengzhiliaoshebeihangyefe.html" TargetMode="External" Id="R4042ed86998e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2024-12-08T04:13:00Z</dcterms:created>
  <dcterms:modified xsi:type="dcterms:W3CDTF">2024-12-08T05:13:00Z</dcterms:modified>
  <dc:subject>2025-2031年中国医用超声治疗设备市场深度调研与发展前景分析报告</dc:subject>
  <dc:title>2025-2031年中国医用超声治疗设备市场深度调研与发展前景分析报告</dc:title>
  <cp:keywords>2025-2031年中国医用超声治疗设备市场深度调研与发展前景分析报告</cp:keywords>
  <dc:description>2025-2031年中国医用超声治疗设备市场深度调研与发展前景分析报告</dc:description>
</cp:coreProperties>
</file>