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df46cfb841ef" w:history="1">
              <w:r>
                <w:rPr>
                  <w:rStyle w:val="Hyperlink"/>
                </w:rPr>
                <w:t>2025-2031年中国屏蔽暂堵剂市场全景调研及发展前景分析报告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df46cfb841ef" w:history="1">
              <w:r>
                <w:rPr>
                  <w:rStyle w:val="Hyperlink"/>
                </w:rPr>
                <w:t>2025-2031年中国屏蔽暂堵剂市场全景调研及发展前景分析报告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df46cfb841ef" w:history="1">
                <w:r>
                  <w:rPr>
                    <w:rStyle w:val="Hyperlink"/>
                  </w:rPr>
                  <w:t>https://www.20087.com/2011-11/R_pingbizandujishichangquanjingdiaoyan.html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暂堵剂是一种用于油气井作业中的化学材料，通过在井壁形成一层保护膜，防止钻井液进入地层，广泛应用于石油开采和地质勘探等领域。随着油气田开发技术的发展和对高效井控材料需求的增长，屏蔽暂堵剂的生产和应用技术不断进步。目前，屏蔽暂堵剂的技术不断优化，通过采用高性能聚合物和纳米材料，提高了材料的成膜性和耐温性。许多屏蔽暂堵剂产品采用了环保型配方，减少了对地层的污染。此外，为了提高材料的适应性和灵活性，许多屏蔽暂堵剂还设计了多种规格和使用条件，满足不同作业环境的需求。同时，随着油气田开发技术的应用，许多屏蔽暂堵剂还支持与智能控制系统集成，实现井控状态的实时监测和调整。</w:t>
      </w:r>
      <w:r>
        <w:rPr>
          <w:rFonts w:hint="eastAsia"/>
        </w:rPr>
        <w:br/>
      </w:r>
      <w:r>
        <w:rPr>
          <w:rFonts w:hint="eastAsia"/>
        </w:rPr>
        <w:t>　　未来，屏蔽暂堵剂将更加注重高效性和多功能性。随着新材料技术的发展，未来的屏蔽暂堵剂将采用更先进的材料组合，提高材料的成膜性和耐温性。同时，为了适应更多样化的作业需求，未来的屏蔽暂堵剂将更加注重多功能集成，通过引入新的添加剂和技术，提高材料的特定性能，如抗酸碱性、抗盐性等特性。此外，随着循环经济理念的推广，未来的屏蔽暂堵剂生产将更加注重资源循环利用，通过优化生产工艺和废弃物处理技术，减少对环境的影响。未来，屏蔽暂堵剂的设计还将更加注重用户友好性，提供更加详细的使用指南和技术支持，简化应用流程，提升用户体验。未来，屏蔽暂堵剂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df46cfb841ef" w:history="1">
        <w:r>
          <w:rPr>
            <w:rStyle w:val="Hyperlink"/>
          </w:rPr>
          <w:t>2025-2031年中国屏蔽暂堵剂市场全景调研及发展前景分析报告</w:t>
        </w:r>
      </w:hyperlink>
      <w:r>
        <w:rPr>
          <w:rFonts w:hint="eastAsia"/>
        </w:rPr>
        <w:t>》以专业、客观的视角，全面分析了屏蔽暂堵剂行业的产业链结构、市场规模与需求，探讨了屏蔽暂堵剂价格走势。屏蔽暂堵剂报告客观展现了行业现状，科学预测了屏蔽暂堵剂市场前景与发展趋势。同时，报告聚焦于屏蔽暂堵剂重点企业，剖析了市场竞争格局、集中度及品牌影响力。进一步细分市场，挖掘了屏蔽暂堵剂各细分领域的增长潜能。屏蔽暂堵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屏蔽暂堵剂行业概况</w:t>
      </w:r>
      <w:r>
        <w:rPr>
          <w:rFonts w:hint="eastAsia"/>
        </w:rPr>
        <w:br/>
      </w:r>
      <w:r>
        <w:rPr>
          <w:rFonts w:hint="eastAsia"/>
        </w:rPr>
        <w:t>　　第一节 屏蔽暂堵剂行业定义与特征</w:t>
      </w:r>
      <w:r>
        <w:rPr>
          <w:rFonts w:hint="eastAsia"/>
        </w:rPr>
        <w:br/>
      </w:r>
      <w:r>
        <w:rPr>
          <w:rFonts w:hint="eastAsia"/>
        </w:rPr>
        <w:t>　　第二节 屏蔽暂堵剂行业发展历程</w:t>
      </w:r>
      <w:r>
        <w:rPr>
          <w:rFonts w:hint="eastAsia"/>
        </w:rPr>
        <w:br/>
      </w:r>
      <w:r>
        <w:rPr>
          <w:rFonts w:hint="eastAsia"/>
        </w:rPr>
        <w:t>　　第三节 屏蔽暂堵剂产业链分析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2024-2025年中国屏蔽暂堵剂行业发展环境分析</w:t>
      </w:r>
      <w:r>
        <w:rPr>
          <w:rFonts w:hint="eastAsia"/>
        </w:rPr>
        <w:br/>
      </w:r>
      <w:r>
        <w:rPr>
          <w:rFonts w:hint="eastAsia"/>
        </w:rPr>
        <w:t>　　第一节 屏蔽暂堵剂行业经济环境分析</w:t>
      </w:r>
      <w:r>
        <w:rPr>
          <w:rFonts w:hint="eastAsia"/>
        </w:rPr>
        <w:br/>
      </w:r>
      <w:r>
        <w:rPr>
          <w:rFonts w:hint="eastAsia"/>
        </w:rPr>
        <w:t>　　第二节 屏蔽暂堵剂行业政策环境分析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一、屏蔽暂堵剂行业政策影响分析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二、相关屏蔽暂堵剂行业标准分析</w:t>
      </w:r>
      <w:r>
        <w:rPr>
          <w:rFonts w:hint="eastAsia"/>
        </w:rPr>
        <w:br/>
      </w:r>
      <w:r>
        <w:rPr>
          <w:rFonts w:hint="eastAsia"/>
        </w:rPr>
        <w:t>　　第三节 屏蔽暂堵剂行业社会环境分析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2024-2025年屏蔽暂堵剂行业技术发展现状及趋势分析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屏蔽暂堵剂行业技术发展现状分析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国内外屏蔽暂堵剂行业技术差异与原因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屏蔽暂堵剂行业技术发展方向、趋势预测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提升屏蔽暂堵剂行业技术能力策略建议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中国屏蔽暂堵剂行业供给与需求情况分析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2019-2024年中国屏蔽暂堵剂行业总体规模</w:t>
      </w:r>
      <w:r>
        <w:rPr>
          <w:rFonts w:hint="eastAsia"/>
        </w:rPr>
        <w:br/>
      </w:r>
      <w:r>
        <w:rPr>
          <w:rFonts w:hint="eastAsia"/>
        </w:rPr>
        <w:t>　　第二节 中国屏蔽暂堵剂行业产量情况分析与预测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一、2019-2024年屏蔽暂堵剂行业产量统计分析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二、2025年屏蔽暂堵剂行业产量特点分析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三、2025-2031年中国屏蔽暂堵剂行业产量预测分析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中国屏蔽暂堵剂行业需求概况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一、2019-2024年中国屏蔽暂堵剂行业需求情况分析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二、2025年中国屏蔽暂堵剂行业市场需求特点分析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三、2025-2031年中国屏蔽暂堵剂市场需求预测分析</w:t>
      </w:r>
      <w:r>
        <w:rPr>
          <w:rFonts w:hint="eastAsia"/>
        </w:rPr>
        <w:br/>
      </w:r>
      <w:r>
        <w:rPr>
          <w:rFonts w:hint="eastAsia"/>
        </w:rPr>
        <w:t>　　第四节 屏蔽暂堵剂产业供需平衡状况分析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屏蔽暂堵剂细分市场深度分析</w:t>
      </w:r>
      <w:r>
        <w:rPr>
          <w:rFonts w:hint="eastAsia"/>
        </w:rPr>
        <w:br/>
      </w:r>
      <w:r>
        <w:rPr>
          <w:rFonts w:hint="eastAsia"/>
        </w:rPr>
        <w:t>　　第一节 屏蔽暂堵剂细分市场（一）发展研究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屏蔽暂堵剂细分市场（二）发展研究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国内屏蔽暂堵剂产品价格走势及影响因素分析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2019-2024年国内屏蔽暂堵剂市场价格回顾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当前国内屏蔽暂堵剂市场价格及评述</w:t>
      </w:r>
      <w:r>
        <w:rPr>
          <w:rFonts w:hint="eastAsia"/>
        </w:rPr>
        <w:br/>
      </w:r>
      <w:r>
        <w:rPr>
          <w:rFonts w:hint="eastAsia"/>
        </w:rPr>
        <w:t>　　第三节 国内屏蔽暂堵剂价格影响因素分析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2025-2031年国内屏蔽暂堵剂市场价格走势预测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2019-2024年中国屏蔽暂堵剂行业区域市场分析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中国屏蔽暂堵剂行业区域市场结构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重点地区屏蔽暂堵剂行业调研分析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一、重点地区（一）屏蔽暂堵剂市场分析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二、重点地区（二）屏蔽暂堵剂市场分析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三、重点地区（三）屏蔽暂堵剂市场分析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四、重点地区（四）屏蔽暂堵剂市场分析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五、重点地区（五）屏蔽暂堵剂市场分析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2024-2025年我国屏蔽暂堵剂行业发展现状分析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我国屏蔽暂堵剂行业发展现状</w:t>
      </w:r>
      <w:r>
        <w:rPr>
          <w:rFonts w:hint="eastAsia"/>
        </w:rPr>
        <w:br/>
      </w:r>
      <w:r>
        <w:rPr>
          <w:rFonts w:hint="eastAsia"/>
        </w:rPr>
        <w:t>　　　　一、屏蔽暂堵剂行业品牌发展现状</w:t>
      </w:r>
      <w:r>
        <w:rPr>
          <w:rFonts w:hint="eastAsia"/>
        </w:rPr>
        <w:br/>
      </w:r>
      <w:r>
        <w:rPr>
          <w:rFonts w:hint="eastAsia"/>
        </w:rPr>
        <w:t>　　　　二、屏蔽暂堵剂行业需求市场现状</w:t>
      </w:r>
      <w:r>
        <w:rPr>
          <w:rFonts w:hint="eastAsia"/>
        </w:rPr>
        <w:br/>
      </w:r>
      <w:r>
        <w:rPr>
          <w:rFonts w:hint="eastAsia"/>
        </w:rPr>
        <w:t>　　　　三、屏蔽暂堵剂市场需求层次分析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四、我国屏蔽暂堵剂市场走向分析</w:t>
      </w:r>
      <w:r>
        <w:rPr>
          <w:rFonts w:hint="eastAsia"/>
        </w:rPr>
        <w:br/>
      </w:r>
      <w:r>
        <w:rPr>
          <w:rFonts w:hint="eastAsia"/>
        </w:rPr>
        <w:t>　　第二节 中国屏蔽暂堵剂行业存在的问题</w:t>
      </w:r>
      <w:r>
        <w:rPr>
          <w:rFonts w:hint="eastAsia"/>
        </w:rPr>
        <w:br/>
      </w:r>
      <w:r>
        <w:rPr>
          <w:rFonts w:hint="eastAsia"/>
        </w:rPr>
        <w:t>　　　　一、屏蔽暂堵剂产品市场存在的主要问题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二、国内屏蔽暂堵剂产品市场的三大瓶颈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三、屏蔽暂堵剂产品市场遭遇的规模难题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对中国屏蔽暂堵剂市场的分析及思考</w:t>
      </w:r>
      <w:r>
        <w:rPr>
          <w:rFonts w:hint="eastAsia"/>
        </w:rPr>
        <w:br/>
      </w:r>
      <w:r>
        <w:rPr>
          <w:rFonts w:hint="eastAsia"/>
        </w:rPr>
        <w:t>　　　　一、屏蔽暂堵剂市场特点</w:t>
      </w:r>
      <w:r>
        <w:rPr>
          <w:rFonts w:hint="eastAsia"/>
        </w:rPr>
        <w:br/>
      </w:r>
      <w:r>
        <w:rPr>
          <w:rFonts w:hint="eastAsia"/>
        </w:rPr>
        <w:t>　　　　二、屏蔽暂堵剂市场分析</w:t>
      </w:r>
      <w:r>
        <w:rPr>
          <w:rFonts w:hint="eastAsia"/>
        </w:rPr>
        <w:br/>
      </w:r>
      <w:r>
        <w:rPr>
          <w:rFonts w:hint="eastAsia"/>
        </w:rPr>
        <w:t>　　　　三、屏蔽暂堵剂市场变化的方向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四、中国屏蔽暂堵剂行业发展的新思路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五、对中国屏蔽暂堵剂行业发展的思考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屏蔽暂堵剂行业市场竞争策略分析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屏蔽暂堵剂行业竞争结构分析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屏蔽暂堵剂市场竞争策略分析</w:t>
      </w:r>
      <w:r>
        <w:rPr>
          <w:rFonts w:hint="eastAsia"/>
        </w:rPr>
        <w:br/>
      </w:r>
      <w:r>
        <w:rPr>
          <w:rFonts w:hint="eastAsia"/>
        </w:rPr>
        <w:t>　　　　一、屏蔽暂堵剂市场增长潜力分析</w:t>
      </w:r>
      <w:r>
        <w:rPr>
          <w:rFonts w:hint="eastAsia"/>
        </w:rPr>
        <w:br/>
      </w:r>
      <w:r>
        <w:rPr>
          <w:rFonts w:hint="eastAsia"/>
        </w:rPr>
        <w:t>　　　　二、屏蔽暂堵剂产品竞争策略分析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三、典型屏蔽暂堵剂企业产品竞争策略分析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屏蔽暂堵剂企业竞争策略分析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一、2025-2031年我国屏蔽暂堵剂市场竞争趋势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二、2025-2031年屏蔽暂堵剂行业竞争格局展望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三、2025-2031年屏蔽暂堵剂行业竞争策略分析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屏蔽暂堵剂行业投资与发展前景分析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2025年屏蔽暂堵剂行业投资情况分析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一、2025年屏蔽暂堵剂总体投资结构</w:t>
      </w:r>
      <w:r>
        <w:rPr>
          <w:rFonts w:hint="eastAsia"/>
        </w:rPr>
        <w:br/>
      </w:r>
      <w:r>
        <w:rPr>
          <w:rFonts w:hint="eastAsia"/>
        </w:rPr>
        <w:t>　　　　二、2025年屏蔽暂堵剂投资规模情况</w:t>
      </w:r>
      <w:r>
        <w:rPr>
          <w:rFonts w:hint="eastAsia"/>
        </w:rPr>
        <w:br/>
      </w:r>
      <w:r>
        <w:rPr>
          <w:rFonts w:hint="eastAsia"/>
        </w:rPr>
        <w:t>　　　　三、2025年屏蔽暂堵剂投资增速情况</w:t>
      </w:r>
      <w:r>
        <w:rPr>
          <w:rFonts w:hint="eastAsia"/>
        </w:rPr>
        <w:br/>
      </w:r>
      <w:r>
        <w:rPr>
          <w:rFonts w:hint="eastAsia"/>
        </w:rPr>
        <w:t>　　　　四、2025年屏蔽暂堵剂分地区投资分析</w:t>
      </w:r>
      <w:r>
        <w:rPr>
          <w:rFonts w:hint="eastAsia"/>
        </w:rPr>
        <w:br/>
      </w:r>
      <w:r>
        <w:rPr>
          <w:rFonts w:hint="eastAsia"/>
        </w:rPr>
        <w:t>　　第二节 屏蔽暂堵剂行业投资机会分析</w:t>
      </w:r>
      <w:r>
        <w:rPr>
          <w:rFonts w:hint="eastAsia"/>
        </w:rPr>
        <w:br/>
      </w:r>
      <w:r>
        <w:rPr>
          <w:rFonts w:hint="eastAsia"/>
        </w:rPr>
        <w:t>　　　　一、屏蔽暂堵剂投资项目分析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二、可以投资的屏蔽暂堵剂模式</w:t>
      </w:r>
      <w:r>
        <w:rPr>
          <w:rFonts w:hint="eastAsia"/>
        </w:rPr>
        <w:br/>
      </w:r>
      <w:r>
        <w:rPr>
          <w:rFonts w:hint="eastAsia"/>
        </w:rPr>
        <w:t>　　　　三、2025年屏蔽暂堵剂投资机会分析</w:t>
      </w:r>
      <w:r>
        <w:rPr>
          <w:rFonts w:hint="eastAsia"/>
        </w:rPr>
        <w:br/>
      </w:r>
      <w:r>
        <w:rPr>
          <w:rFonts w:hint="eastAsia"/>
        </w:rPr>
        <w:t>　　　　四、2025年屏蔽暂堵剂投资新方向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屏蔽暂堵剂行业重点企业竞争力分析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二、企业屏蔽暂堵剂业务分析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二、企业屏蔽暂堵剂业务分析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二、企业屏蔽暂堵剂业务分析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二、企业屏蔽暂堵剂业务分析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二、企业屏蔽暂堵剂业务分析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二、企业屏蔽暂堵剂业务分析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2025-2031年中国屏蔽暂堵剂行业发展前景预测分析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中国屏蔽暂堵剂行业发展预测分析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一、未来屏蔽暂堵剂发展分析</w:t>
      </w:r>
      <w:r>
        <w:rPr>
          <w:rFonts w:hint="eastAsia"/>
        </w:rPr>
        <w:br/>
      </w:r>
      <w:r>
        <w:rPr>
          <w:rFonts w:hint="eastAsia"/>
        </w:rPr>
        <w:t>　　　　二、未来屏蔽暂堵剂行业技术开发方向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三、总体屏蔽暂堵剂行业“十四五”整体规划及预测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中国屏蔽暂堵剂行业市场前景分析</w:t>
      </w:r>
      <w:r>
        <w:rPr>
          <w:rFonts w:hint="eastAsia"/>
        </w:rPr>
        <w:br/>
      </w:r>
      <w:r>
        <w:rPr>
          <w:rFonts w:hint="eastAsia"/>
        </w:rPr>
        <w:t>　　　　一、屏蔽暂堵剂产品差异化是企业发展的方向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2025-2031年屏蔽暂堵剂行业发展趋势及投资风险分析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当前屏蔽暂堵剂存在的问题</w:t>
      </w:r>
      <w:r>
        <w:rPr>
          <w:rFonts w:hint="eastAsia"/>
        </w:rPr>
        <w:br/>
      </w:r>
      <w:r>
        <w:rPr>
          <w:rFonts w:hint="eastAsia"/>
        </w:rPr>
        <w:t>　　第二节 屏蔽暂堵剂未来发展预测分析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一、中国屏蔽暂堵剂发展方向分析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二、2025-2031年中国屏蔽暂堵剂行业发展规模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三、2025-2031年中国屏蔽暂堵剂行业发展趋势预测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2025-2031年中国屏蔽暂堵剂行业投资风险分析</w:t>
      </w:r>
      <w:r>
        <w:rPr>
          <w:rFonts w:hint="eastAsia"/>
        </w:rPr>
        <w:br/>
      </w:r>
      <w:r>
        <w:rPr>
          <w:rFonts w:hint="eastAsia"/>
        </w:rPr>
        <w:t>　　　　一、屏蔽暂堵剂市场竞争风险</w:t>
      </w:r>
      <w:r>
        <w:rPr>
          <w:rFonts w:hint="eastAsia"/>
        </w:rPr>
        <w:br/>
      </w:r>
      <w:r>
        <w:rPr>
          <w:rFonts w:hint="eastAsia"/>
        </w:rPr>
        <w:t>　　　　二、屏蔽暂堵剂原材料压力风险分析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三、屏蔽暂堵剂技术风险分析</w:t>
      </w:r>
      <w:r>
        <w:rPr>
          <w:rFonts w:hint="eastAsia"/>
        </w:rPr>
        <w:br/>
      </w:r>
      <w:r>
        <w:rPr>
          <w:rFonts w:hint="eastAsia"/>
        </w:rPr>
        <w:t>　　　　四、屏蔽暂堵剂政策和体制风险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2025-2031年中国屏蔽暂堵剂行业投资战略研究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2024-2025年中国屏蔽暂堵剂行业投资策略分析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一、2024-2025年屏蔽暂堵剂投资策略</w:t>
      </w:r>
      <w:r>
        <w:rPr>
          <w:rFonts w:hint="eastAsia"/>
        </w:rPr>
        <w:br/>
      </w:r>
      <w:r>
        <w:rPr>
          <w:rFonts w:hint="eastAsia"/>
        </w:rPr>
        <w:t>　　　　二、2024-2025年屏蔽暂堵剂投资筹划策略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三、2024-2025年屏蔽暂堵剂品牌竞争战略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2025-2031年中国屏蔽暂堵剂行业品牌建设策略</w:t>
      </w:r>
      <w:r>
        <w:rPr>
          <w:rFonts w:hint="eastAsia"/>
        </w:rPr>
        <w:br/>
      </w:r>
      <w:r>
        <w:rPr>
          <w:rFonts w:hint="eastAsia"/>
        </w:rPr>
        <w:t>　　　　一、屏蔽暂堵剂的规划</w:t>
      </w:r>
      <w:r>
        <w:rPr>
          <w:rFonts w:hint="eastAsia"/>
        </w:rPr>
        <w:br/>
      </w:r>
      <w:r>
        <w:rPr>
          <w:rFonts w:hint="eastAsia"/>
        </w:rPr>
        <w:t>　　　　二、屏蔽暂堵剂的建设</w:t>
      </w:r>
      <w:r>
        <w:rPr>
          <w:rFonts w:hint="eastAsia"/>
        </w:rPr>
        <w:br/>
      </w:r>
      <w:r>
        <w:rPr>
          <w:rFonts w:hint="eastAsia"/>
        </w:rPr>
        <w:t>　　　　三、屏蔽暂堵剂业成功之道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屏蔽暂堵剂行业投资机会与项目建议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屏蔽暂堵剂行业投资机会分析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屏蔽暂堵剂行业投资趋势分析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[-中-智林]屏蔽暂堵剂项目投资建议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1、屏蔽暂堵剂行业投资环境分析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2、屏蔽暂堵剂行业风险识别与应对策略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二、屏蔽暂堵剂行业投资方向与策略建议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三、屏蔽暂堵剂项目实施关键要点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屏蔽暂堵剂行业类别</w:t>
      </w:r>
      <w:r>
        <w:rPr>
          <w:rFonts w:hint="eastAsia"/>
        </w:rPr>
        <w:br/>
      </w:r>
      <w:r>
        <w:rPr>
          <w:rFonts w:hint="eastAsia"/>
        </w:rPr>
        <w:t>　　图表 屏蔽暂堵剂行业产业链调研</w:t>
      </w:r>
      <w:r>
        <w:rPr>
          <w:rFonts w:hint="eastAsia"/>
        </w:rPr>
        <w:br/>
      </w:r>
      <w:r>
        <w:rPr>
          <w:rFonts w:hint="eastAsia"/>
        </w:rPr>
        <w:t>　　图表 屏蔽暂堵剂行业现状</w:t>
      </w:r>
      <w:r>
        <w:rPr>
          <w:rFonts w:hint="eastAsia"/>
        </w:rPr>
        <w:br/>
      </w:r>
      <w:r>
        <w:rPr>
          <w:rFonts w:hint="eastAsia"/>
        </w:rPr>
        <w:t>　　图表 屏蔽暂堵剂行业标准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2019-2024年中国屏蔽暂堵剂行业市场规模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2024年中国屏蔽暂堵剂行业产能</w:t>
      </w:r>
      <w:r>
        <w:rPr>
          <w:rFonts w:hint="eastAsia"/>
        </w:rPr>
        <w:br/>
      </w:r>
      <w:r>
        <w:rPr>
          <w:rFonts w:hint="eastAsia"/>
        </w:rPr>
        <w:t>　　图表 2019-2024年中国屏蔽暂堵剂行业产量统计</w:t>
      </w:r>
      <w:r>
        <w:rPr>
          <w:rFonts w:hint="eastAsia"/>
        </w:rPr>
        <w:br/>
      </w:r>
      <w:r>
        <w:rPr>
          <w:rFonts w:hint="eastAsia"/>
        </w:rPr>
        <w:t>　　图表 屏蔽暂堵剂行业动态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2019-2024年中国屏蔽暂堵剂市场需求量</w:t>
      </w:r>
      <w:r>
        <w:rPr>
          <w:rFonts w:hint="eastAsia"/>
        </w:rPr>
        <w:br/>
      </w:r>
      <w:r>
        <w:rPr>
          <w:rFonts w:hint="eastAsia"/>
        </w:rPr>
        <w:t>　　图表 2024年中国屏蔽暂堵剂行业需求区域调研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2019-2024年中国屏蔽暂堵剂行情</w:t>
      </w:r>
      <w:r>
        <w:rPr>
          <w:rFonts w:hint="eastAsia"/>
        </w:rPr>
        <w:br/>
      </w:r>
      <w:r>
        <w:rPr>
          <w:rFonts w:hint="eastAsia"/>
        </w:rPr>
        <w:t>　　图表 2019-2024年中国屏蔽暂堵剂价格走势图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2019-2024年中国屏蔽暂堵剂行业销售收入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2019-2024年中国屏蔽暂堵剂行业盈利情况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2019-2024年中国屏蔽暂堵剂行业利润总额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2019-2024年中国屏蔽暂堵剂进口统计</w:t>
      </w:r>
      <w:r>
        <w:rPr>
          <w:rFonts w:hint="eastAsia"/>
        </w:rPr>
        <w:br/>
      </w:r>
      <w:r>
        <w:rPr>
          <w:rFonts w:hint="eastAsia"/>
        </w:rPr>
        <w:t>　　图表 2019-2024年中国屏蔽暂堵剂出口统计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2019-2024年中国屏蔽暂堵剂行业企业数量统计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**地区屏蔽暂堵剂市场规模</w:t>
      </w:r>
      <w:r>
        <w:rPr>
          <w:rFonts w:hint="eastAsia"/>
        </w:rPr>
        <w:br/>
      </w:r>
      <w:r>
        <w:rPr>
          <w:rFonts w:hint="eastAsia"/>
        </w:rPr>
        <w:t>　　图表 **地区屏蔽暂堵剂行业市场需求</w:t>
      </w:r>
      <w:r>
        <w:rPr>
          <w:rFonts w:hint="eastAsia"/>
        </w:rPr>
        <w:br/>
      </w:r>
      <w:r>
        <w:rPr>
          <w:rFonts w:hint="eastAsia"/>
        </w:rPr>
        <w:t>　　图表 **地区屏蔽暂堵剂市场调研</w:t>
      </w:r>
      <w:r>
        <w:rPr>
          <w:rFonts w:hint="eastAsia"/>
        </w:rPr>
        <w:br/>
      </w:r>
      <w:r>
        <w:rPr>
          <w:rFonts w:hint="eastAsia"/>
        </w:rPr>
        <w:t>　　图表 **地区屏蔽暂堵剂行业市场需求分析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**地区屏蔽暂堵剂市场规模</w:t>
      </w:r>
      <w:r>
        <w:rPr>
          <w:rFonts w:hint="eastAsia"/>
        </w:rPr>
        <w:br/>
      </w:r>
      <w:r>
        <w:rPr>
          <w:rFonts w:hint="eastAsia"/>
        </w:rPr>
        <w:t>　　图表 **地区屏蔽暂堵剂行业市场需求</w:t>
      </w:r>
      <w:r>
        <w:rPr>
          <w:rFonts w:hint="eastAsia"/>
        </w:rPr>
        <w:br/>
      </w:r>
      <w:r>
        <w:rPr>
          <w:rFonts w:hint="eastAsia"/>
        </w:rPr>
        <w:t>　　图表 **地区屏蔽暂堵剂市场调研</w:t>
      </w:r>
      <w:r>
        <w:rPr>
          <w:rFonts w:hint="eastAsia"/>
        </w:rPr>
        <w:br/>
      </w:r>
      <w:r>
        <w:rPr>
          <w:rFonts w:hint="eastAsia"/>
        </w:rPr>
        <w:t>　　图表 **地区屏蔽暂堵剂行业市场需求分析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屏蔽暂堵剂行业竞争对手分析</w:t>
      </w:r>
      <w:r>
        <w:rPr>
          <w:rFonts w:hint="eastAsia"/>
        </w:rPr>
        <w:br/>
      </w:r>
      <w:r>
        <w:rPr>
          <w:rFonts w:hint="eastAsia"/>
        </w:rPr>
        <w:t>　　图表 屏蔽暂堵剂重点企业（一）基本信息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屏蔽暂堵剂重点企业（一）经营情况分析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屏蔽暂堵剂重点企业（一）主要经济指标情况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屏蔽暂堵剂重点企业（二）经营情况分析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屏蔽暂堵剂重点企业（二）主要经济指标情况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屏蔽暂堵剂重点企业（三）经营情况分析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屏蔽暂堵剂重点企业（三）主要经济指标情况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屏蔽暂堵剂重点企业（三）成长能力情况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2025-2031年中国屏蔽暂堵剂行业产能预测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2025-2031年中国屏蔽暂堵剂行业产量预测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2025-2031年中国屏蔽暂堵剂市场需求预测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2025-2031年中国屏蔽暂堵剂行业市场规模预测</w:t>
      </w:r>
      <w:r>
        <w:rPr>
          <w:rFonts w:hint="eastAsia"/>
        </w:rPr>
        <w:br/>
      </w:r>
      <w:r>
        <w:rPr>
          <w:rFonts w:hint="eastAsia"/>
        </w:rPr>
        <w:t>　　图表 屏蔽暂堵剂行业准入条件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2025-2031年中国屏蔽暂堵剂行业信息化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2025-2031年中国屏蔽暂堵剂行业风险分析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2025-2031年中国屏蔽暂堵剂行业发展趋势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2025-2031年中国屏蔽暂堵剂市场前景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df46cfb841ef" w:history="1">
        <w:r>
          <w:rPr>
            <w:rStyle w:val="Hyperlink"/>
          </w:rPr>
          <w:t>2025-2031年中国屏蔽暂堵剂市场全景调研及发展前景分析报告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df46cfb841ef" w:history="1">
        <w:r>
          <w:rPr>
            <w:rStyle w:val="Hyperlink"/>
          </w:rPr>
          <w:t>https://www.20087.com/2011-11/R_pingbizandujishichangquanjingdiaoyan.html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热点：油溶性暂堵剂、屏蔽暂堵剂中的粒子、暂堵剂的作用、屏蔽暂堵技术原理、掩蔽剂的作用、屏蔽剂的作用、可降解暂堵剂、屏蔽泵入口管线堵塞会导致什么、屏蔽剂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3ec430c224b33" w:history="1">
      <w:r>
        <w:rPr>
          <w:rStyle w:val="Hyperlink"/>
        </w:rPr>
        <w:t>2025-2031年中国屏蔽暂堵剂市场全景调研及发展前景分析报告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ngbizandujishichangquanjingdiaoyan.html" TargetMode="External" Id="R4e0adf46cfb8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ngbizandujishichangquanjingdiaoyan.html" TargetMode="External" Id="Raee3ec430c22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2024-09-26T23:40:00Z</dcterms:created>
  <dcterms:modified xsi:type="dcterms:W3CDTF">2024-09-27T00:40:00Z</dcterms:modified>
  <dc:subject>2025-2031年中国屏蔽暂堵剂市场全景调研及发展前景分析报告</dc:subject>
  <dc:title>2025-2031年中国屏蔽暂堵剂市场全景调研及发展前景分析报告</dc:title>
  <cp:keywords>2025-2031年中国屏蔽暂堵剂市场全景调研及发展前景分析报告</cp:keywords>
  <dc:description>2025-2031年中国屏蔽暂堵剂市场全景调研及发展前景分析报告</dc:description>
</cp:coreProperties>
</file>