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af6b4f174e74" w:history="1">
              <w:r>
                <w:rPr>
                  <w:rStyle w:val="Hyperlink"/>
                </w:rPr>
                <w:t>2025-2031年中国氰戊菊酯乳油行业现状研究及发展趋势预测报告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af6b4f174e74" w:history="1">
              <w:r>
                <w:rPr>
                  <w:rStyle w:val="Hyperlink"/>
                </w:rPr>
                <w:t>2025-2031年中国氰戊菊酯乳油行业现状研究及发展趋势预测报告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af6b4f174e74" w:history="1">
                <w:r>
                  <w:rPr>
                    <w:rStyle w:val="Hyperlink"/>
                  </w:rPr>
                  <w:t>https://www.20087.com/2011-11/R_qingwujuzuoruyouhangyexianzhuangyanj.html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戊菊酯乳油是一种广谱杀虫剂，广泛应用于农业领域，特别是对棉花、果树、蔬菜等作物的害虫防治具有显著效果。近年来，随着全球农业生产的持续增长和害虫抗药性的增强，氰戊菊酯乳油的市场需求保持稳定。目前，该产品已在全球范围内广泛应用，并形成了较为成熟的生产和销售体系。</w:t>
      </w:r>
      <w:r>
        <w:rPr>
          <w:rFonts w:hint="eastAsia"/>
        </w:rPr>
        <w:br/>
      </w:r>
      <w:r>
        <w:rPr>
          <w:rFonts w:hint="eastAsia"/>
        </w:rPr>
        <w:t>　　未来，氰戊菊酯乳油市场将迎来更加广阔的市场空间：首先，随着环保意识的提高和农药使用规范的加强，氰戊菊酯乳油的生产和使用将更加注重环境保护和安全性；其次，科研机构和企业将持续研发新型高效、低毒、低残留的杀虫剂产品，以应对害虫抗药性的挑战；最后，国际市场的竞争将更加激烈，国内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caf6b4f174e74" w:history="1">
        <w:r>
          <w:rPr>
            <w:rStyle w:val="Hyperlink"/>
          </w:rPr>
          <w:t>2025-2031年中国氰戊菊酯乳油行业现状研究及发展趋势预测报告</w:t>
        </w:r>
      </w:hyperlink>
      <w:r>
        <w:rPr>
          <w:rFonts w:hint="eastAsia"/>
        </w:rPr>
        <w:t>》基于国家统计局及相关行业协会的权威数据，系统分析了氰戊菊酯乳油行业的市场规模、产业链结构及技术现状，并对氰戊菊酯乳油发展趋势与市场前景进行了科学预测。报告重点解读了行业重点企业的竞争策略与品牌影响力，全面评估了氰戊菊酯乳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氰戊菊酯乳油行业概况</w:t>
      </w:r>
      <w:r>
        <w:rPr>
          <w:rFonts w:hint="eastAsia"/>
        </w:rPr>
        <w:br/>
      </w:r>
      <w:r>
        <w:rPr>
          <w:rFonts w:hint="eastAsia"/>
        </w:rPr>
        <w:t>　　第一节 氰戊菊酯乳油行业定义与特征</w:t>
      </w:r>
      <w:r>
        <w:rPr>
          <w:rFonts w:hint="eastAsia"/>
        </w:rPr>
        <w:br/>
      </w:r>
      <w:r>
        <w:rPr>
          <w:rFonts w:hint="eastAsia"/>
        </w:rPr>
        <w:t>　　第二节 氰戊菊酯乳油行业发展历程</w:t>
      </w:r>
      <w:r>
        <w:rPr>
          <w:rFonts w:hint="eastAsia"/>
        </w:rPr>
        <w:br/>
      </w:r>
      <w:r>
        <w:rPr>
          <w:rFonts w:hint="eastAsia"/>
        </w:rPr>
        <w:t>　　第三节 氰戊菊酯乳油产业链分析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2024-2025年中国氰戊菊酯乳油行业发展环境分析</w:t>
      </w:r>
      <w:r>
        <w:rPr>
          <w:rFonts w:hint="eastAsia"/>
        </w:rPr>
        <w:br/>
      </w:r>
      <w:r>
        <w:rPr>
          <w:rFonts w:hint="eastAsia"/>
        </w:rPr>
        <w:t>　　第一节 氰戊菊酯乳油行业经济环境分析</w:t>
      </w:r>
      <w:r>
        <w:rPr>
          <w:rFonts w:hint="eastAsia"/>
        </w:rPr>
        <w:br/>
      </w:r>
      <w:r>
        <w:rPr>
          <w:rFonts w:hint="eastAsia"/>
        </w:rPr>
        <w:t>　　第二节 氰戊菊酯乳油行业政策环境分析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一、氰戊菊酯乳油行业政策影响分析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二、相关氰戊菊酯乳油行业标准分析</w:t>
      </w:r>
      <w:r>
        <w:rPr>
          <w:rFonts w:hint="eastAsia"/>
        </w:rPr>
        <w:br/>
      </w:r>
      <w:r>
        <w:rPr>
          <w:rFonts w:hint="eastAsia"/>
        </w:rPr>
        <w:t>　　第三节 氰戊菊酯乳油行业社会环境分析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2024-2025年氰戊菊酯乳油行业技术发展现状及趋势分析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氰戊菊酯乳油行业技术发展现状分析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国内外氰戊菊酯乳油行业技术差异与原因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氰戊菊酯乳油行业技术发展方向、趋势预测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提升氰戊菊酯乳油行业技术能力策略建议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中国氰戊菊酯乳油行业供给与需求情况分析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2019-2024年中国氰戊菊酯乳油行业总体规模</w:t>
      </w:r>
      <w:r>
        <w:rPr>
          <w:rFonts w:hint="eastAsia"/>
        </w:rPr>
        <w:br/>
      </w:r>
      <w:r>
        <w:rPr>
          <w:rFonts w:hint="eastAsia"/>
        </w:rPr>
        <w:t>　　第二节 中国氰戊菊酯乳油行业产量情况分析与预测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一、2019-2024年氰戊菊酯乳油行业产量统计分析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二、2025年氰戊菊酯乳油行业产量特点分析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三、2025-2031年中国氰戊菊酯乳油行业产量预测分析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中国氰戊菊酯乳油行业需求概况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一、2019-2024年中国氰戊菊酯乳油行业需求情况分析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二、2025年中国氰戊菊酯乳油行业市场需求特点分析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三、2025-2031年中国氰戊菊酯乳油市场需求预测分析</w:t>
      </w:r>
      <w:r>
        <w:rPr>
          <w:rFonts w:hint="eastAsia"/>
        </w:rPr>
        <w:br/>
      </w:r>
      <w:r>
        <w:rPr>
          <w:rFonts w:hint="eastAsia"/>
        </w:rPr>
        <w:t>　　第四节 氰戊菊酯乳油产业供需平衡状况分析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氰戊菊酯乳油细分市场深度分析</w:t>
      </w:r>
      <w:r>
        <w:rPr>
          <w:rFonts w:hint="eastAsia"/>
        </w:rPr>
        <w:br/>
      </w:r>
      <w:r>
        <w:rPr>
          <w:rFonts w:hint="eastAsia"/>
        </w:rPr>
        <w:t>　　第一节 氰戊菊酯乳油细分市场（一）发展研究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氰戊菊酯乳油细分市场（二）发展研究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国内氰戊菊酯乳油产品价格走势及影响因素分析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2019-2024年国内氰戊菊酯乳油市场价格回顾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当前国内氰戊菊酯乳油市场价格及评述</w:t>
      </w:r>
      <w:r>
        <w:rPr>
          <w:rFonts w:hint="eastAsia"/>
        </w:rPr>
        <w:br/>
      </w:r>
      <w:r>
        <w:rPr>
          <w:rFonts w:hint="eastAsia"/>
        </w:rPr>
        <w:t>　　第三节 国内氰戊菊酯乳油价格影响因素分析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2025-2031年国内氰戊菊酯乳油市场价格走势预测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2019-2024年中国氰戊菊酯乳油行业区域市场分析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中国氰戊菊酯乳油行业区域市场结构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重点地区氰戊菊酯乳油行业调研分析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一、重点地区（一）氰戊菊酯乳油市场分析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二、重点地区（二）氰戊菊酯乳油市场分析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三、重点地区（三）氰戊菊酯乳油市场分析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四、重点地区（四）氰戊菊酯乳油市场分析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五、重点地区（五）氰戊菊酯乳油市场分析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2024-2025年我国氰戊菊酯乳油行业发展现状分析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我国氰戊菊酯乳油行业发展现状</w:t>
      </w:r>
      <w:r>
        <w:rPr>
          <w:rFonts w:hint="eastAsia"/>
        </w:rPr>
        <w:br/>
      </w:r>
      <w:r>
        <w:rPr>
          <w:rFonts w:hint="eastAsia"/>
        </w:rPr>
        <w:t>　　　　一、氰戊菊酯乳油行业品牌发展现状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二、氰戊菊酯乳油行业需求市场现状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三、氰戊菊酯乳油市场需求层次分析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四、我国氰戊菊酯乳油市场走向分析</w:t>
      </w:r>
      <w:r>
        <w:rPr>
          <w:rFonts w:hint="eastAsia"/>
        </w:rPr>
        <w:br/>
      </w:r>
      <w:r>
        <w:rPr>
          <w:rFonts w:hint="eastAsia"/>
        </w:rPr>
        <w:t>　　第二节 中国氰戊菊酯乳油行业存在的问题</w:t>
      </w:r>
      <w:r>
        <w:rPr>
          <w:rFonts w:hint="eastAsia"/>
        </w:rPr>
        <w:br/>
      </w:r>
      <w:r>
        <w:rPr>
          <w:rFonts w:hint="eastAsia"/>
        </w:rPr>
        <w:t>　　　　一、氰戊菊酯乳油产品市场存在的主要问题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二、国内氰戊菊酯乳油产品市场的三大瓶颈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三、氰戊菊酯乳油产品市场遭遇的规模难题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对中国氰戊菊酯乳油市场的分析及思考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一、氰戊菊酯乳油市场特点</w:t>
      </w:r>
      <w:r>
        <w:rPr>
          <w:rFonts w:hint="eastAsia"/>
        </w:rPr>
        <w:br/>
      </w:r>
      <w:r>
        <w:rPr>
          <w:rFonts w:hint="eastAsia"/>
        </w:rPr>
        <w:t>　　　　二、氰戊菊酯乳油市场分析</w:t>
      </w:r>
      <w:r>
        <w:rPr>
          <w:rFonts w:hint="eastAsia"/>
        </w:rPr>
        <w:br/>
      </w:r>
      <w:r>
        <w:rPr>
          <w:rFonts w:hint="eastAsia"/>
        </w:rPr>
        <w:t>　　　　三、氰戊菊酯乳油市场变化的方向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四、中国氰戊菊酯乳油行业发展的新思路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五、对中国氰戊菊酯乳油行业发展的思考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氰戊菊酯乳油行业市场竞争策略分析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氰戊菊酯乳油行业竞争结构分析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氰戊菊酯乳油市场竞争策略分析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一、氰戊菊酯乳油市场增长潜力分析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二、氰戊菊酯乳油产品竞争策略分析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三、典型氰戊菊酯乳油企业产品竞争策略分析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氰戊菊酯乳油企业竞争策略分析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一、2025-2031年我国氰戊菊酯乳油市场竞争趋势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二、2025-2031年氰戊菊酯乳油行业竞争格局展望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三、2025-2031年氰戊菊酯乳油行业竞争策略分析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氰戊菊酯乳油行业投资与发展前景分析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2025年氰戊菊酯乳油行业投资情况分析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一、2025年氰戊菊酯乳油总体投资结构</w:t>
      </w:r>
      <w:r>
        <w:rPr>
          <w:rFonts w:hint="eastAsia"/>
        </w:rPr>
        <w:br/>
      </w:r>
      <w:r>
        <w:rPr>
          <w:rFonts w:hint="eastAsia"/>
        </w:rPr>
        <w:t>　　　　二、2025年氰戊菊酯乳油投资规模情况</w:t>
      </w:r>
      <w:r>
        <w:rPr>
          <w:rFonts w:hint="eastAsia"/>
        </w:rPr>
        <w:br/>
      </w:r>
      <w:r>
        <w:rPr>
          <w:rFonts w:hint="eastAsia"/>
        </w:rPr>
        <w:t>　　　　三、2025年氰戊菊酯乳油投资增速情况</w:t>
      </w:r>
      <w:r>
        <w:rPr>
          <w:rFonts w:hint="eastAsia"/>
        </w:rPr>
        <w:br/>
      </w:r>
      <w:r>
        <w:rPr>
          <w:rFonts w:hint="eastAsia"/>
        </w:rPr>
        <w:t>　　　　四、2025年氰戊菊酯乳油分地区投资分析</w:t>
      </w:r>
      <w:r>
        <w:rPr>
          <w:rFonts w:hint="eastAsia"/>
        </w:rPr>
        <w:br/>
      </w:r>
      <w:r>
        <w:rPr>
          <w:rFonts w:hint="eastAsia"/>
        </w:rPr>
        <w:t>　　第二节 氰戊菊酯乳油行业投资机会分析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一、氰戊菊酯乳油投资项目分析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二、可以投资的氰戊菊酯乳油模式</w:t>
      </w:r>
      <w:r>
        <w:rPr>
          <w:rFonts w:hint="eastAsia"/>
        </w:rPr>
        <w:br/>
      </w:r>
      <w:r>
        <w:rPr>
          <w:rFonts w:hint="eastAsia"/>
        </w:rPr>
        <w:t>　　　　三、2025年氰戊菊酯乳油投资机会分析</w:t>
      </w:r>
      <w:r>
        <w:rPr>
          <w:rFonts w:hint="eastAsia"/>
        </w:rPr>
        <w:br/>
      </w:r>
      <w:r>
        <w:rPr>
          <w:rFonts w:hint="eastAsia"/>
        </w:rPr>
        <w:t>　　　　四、2025年氰戊菊酯乳油投资新方向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氰戊菊酯乳油行业重点企业竞争力分析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二、企业氰戊菊酯乳油业务分析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2025-2031年中国氰戊菊酯乳油行业发展前景预测分析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中国氰戊菊酯乳油行业发展预测分析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一、未来氰戊菊酯乳油发展分析</w:t>
      </w:r>
      <w:r>
        <w:rPr>
          <w:rFonts w:hint="eastAsia"/>
        </w:rPr>
        <w:br/>
      </w:r>
      <w:r>
        <w:rPr>
          <w:rFonts w:hint="eastAsia"/>
        </w:rPr>
        <w:t>　　　　二、未来氰戊菊酯乳油行业技术开发方向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三、总体氰戊菊酯乳油行业“十四五”整体规划及预测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中国氰戊菊酯乳油行业市场前景分析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一、氰戊菊酯乳油产品差异化是企业发展的方向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2025-2031年氰戊菊酯乳油行业发展趋势及投资风险分析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当前氰戊菊酯乳油存在的问题</w:t>
      </w:r>
      <w:r>
        <w:rPr>
          <w:rFonts w:hint="eastAsia"/>
        </w:rPr>
        <w:br/>
      </w:r>
      <w:r>
        <w:rPr>
          <w:rFonts w:hint="eastAsia"/>
        </w:rPr>
        <w:t>　　第二节 氰戊菊酯乳油未来发展预测分析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一、中国氰戊菊酯乳油发展方向分析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二、2025-2031年中国氰戊菊酯乳油行业发展规模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三、2025-2031年中国氰戊菊酯乳油行业发展趋势预测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2025-2031年中国氰戊菊酯乳油行业投资风险分析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一、氰戊菊酯乳油市场竞争风险</w:t>
      </w:r>
      <w:r>
        <w:rPr>
          <w:rFonts w:hint="eastAsia"/>
        </w:rPr>
        <w:br/>
      </w:r>
      <w:r>
        <w:rPr>
          <w:rFonts w:hint="eastAsia"/>
        </w:rPr>
        <w:t>　　　　二、氰戊菊酯乳油原材料压力风险分析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三、氰戊菊酯乳油技术风险分析</w:t>
      </w:r>
      <w:r>
        <w:rPr>
          <w:rFonts w:hint="eastAsia"/>
        </w:rPr>
        <w:br/>
      </w:r>
      <w:r>
        <w:rPr>
          <w:rFonts w:hint="eastAsia"/>
        </w:rPr>
        <w:t>　　　　四、氰戊菊酯乳油政策和体制风险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2025-2031年中国氰戊菊酯乳油行业投资战略研究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2024-2025年中国氰戊菊酯乳油行业投资策略分析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一、2024-2025年氰戊菊酯乳油投资策略</w:t>
      </w:r>
      <w:r>
        <w:rPr>
          <w:rFonts w:hint="eastAsia"/>
        </w:rPr>
        <w:br/>
      </w:r>
      <w:r>
        <w:rPr>
          <w:rFonts w:hint="eastAsia"/>
        </w:rPr>
        <w:t>　　　　二、2024-2025年氰戊菊酯乳油投资筹划策略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三、2024-2025年氰戊菊酯乳油品牌竞争战略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2025-2031年中国氰戊菊酯乳油行业品牌建设策略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一、氰戊菊酯乳油的规划</w:t>
      </w:r>
      <w:r>
        <w:rPr>
          <w:rFonts w:hint="eastAsia"/>
        </w:rPr>
        <w:br/>
      </w:r>
      <w:r>
        <w:rPr>
          <w:rFonts w:hint="eastAsia"/>
        </w:rPr>
        <w:t>　　　　二、氰戊菊酯乳油的建设</w:t>
      </w:r>
      <w:r>
        <w:rPr>
          <w:rFonts w:hint="eastAsia"/>
        </w:rPr>
        <w:br/>
      </w:r>
      <w:r>
        <w:rPr>
          <w:rFonts w:hint="eastAsia"/>
        </w:rPr>
        <w:t>　　　　三、氰戊菊酯乳油业成功之道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氰戊菊酯乳油行业投资机会与项目建议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氰戊菊酯乳油行业投资机会分析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氰戊菊酯乳油行业投资趋势分析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[中^智^林]氰戊菊酯乳油项目投资建议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1、氰戊菊酯乳油行业投资环境分析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2、氰戊菊酯乳油行业风险识别与应对策略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二、氰戊菊酯乳油行业投资方向与策略建议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三、氰戊菊酯乳油项目实施关键要点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氰戊菊酯乳油行业类别</w:t>
      </w:r>
      <w:r>
        <w:rPr>
          <w:rFonts w:hint="eastAsia"/>
        </w:rPr>
        <w:br/>
      </w:r>
      <w:r>
        <w:rPr>
          <w:rFonts w:hint="eastAsia"/>
        </w:rPr>
        <w:t>　　图表 氰戊菊酯乳油行业产业链调研</w:t>
      </w:r>
      <w:r>
        <w:rPr>
          <w:rFonts w:hint="eastAsia"/>
        </w:rPr>
        <w:br/>
      </w:r>
      <w:r>
        <w:rPr>
          <w:rFonts w:hint="eastAsia"/>
        </w:rPr>
        <w:t>　　图表 氰戊菊酯乳油行业现状</w:t>
      </w:r>
      <w:r>
        <w:rPr>
          <w:rFonts w:hint="eastAsia"/>
        </w:rPr>
        <w:br/>
      </w:r>
      <w:r>
        <w:rPr>
          <w:rFonts w:hint="eastAsia"/>
        </w:rPr>
        <w:t>　　图表 氰戊菊酯乳油行业标准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2019-2024年中国氰戊菊酯乳油市场规模</w:t>
      </w:r>
      <w:r>
        <w:rPr>
          <w:rFonts w:hint="eastAsia"/>
        </w:rPr>
        <w:br/>
      </w:r>
      <w:r>
        <w:rPr>
          <w:rFonts w:hint="eastAsia"/>
        </w:rPr>
        <w:t>　　图表 2025年中国氰戊菊酯乳油行业产能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2019-2024年中国氰戊菊酯乳油产量</w:t>
      </w:r>
      <w:r>
        <w:rPr>
          <w:rFonts w:hint="eastAsia"/>
        </w:rPr>
        <w:br/>
      </w:r>
      <w:r>
        <w:rPr>
          <w:rFonts w:hint="eastAsia"/>
        </w:rPr>
        <w:t>　　图表 氰戊菊酯乳油行业动态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2019-2024年中国氰戊菊酯乳油市场需求量</w:t>
      </w:r>
      <w:r>
        <w:rPr>
          <w:rFonts w:hint="eastAsia"/>
        </w:rPr>
        <w:br/>
      </w:r>
      <w:r>
        <w:rPr>
          <w:rFonts w:hint="eastAsia"/>
        </w:rPr>
        <w:t>　　图表 2025年中国氰戊菊酯乳油行业需求区域调研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2019-2024年中国氰戊菊酯乳油行情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2019-2024年中国氰戊菊酯乳油进口数据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2019-2024年中国氰戊菊酯乳油行业企业数量统计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**地区氰戊菊酯乳油市场规模</w:t>
      </w:r>
      <w:r>
        <w:rPr>
          <w:rFonts w:hint="eastAsia"/>
        </w:rPr>
        <w:br/>
      </w:r>
      <w:r>
        <w:rPr>
          <w:rFonts w:hint="eastAsia"/>
        </w:rPr>
        <w:t>　　图表 **地区氰戊菊酯乳油行业市场需求</w:t>
      </w:r>
      <w:r>
        <w:rPr>
          <w:rFonts w:hint="eastAsia"/>
        </w:rPr>
        <w:br/>
      </w:r>
      <w:r>
        <w:rPr>
          <w:rFonts w:hint="eastAsia"/>
        </w:rPr>
        <w:t>　　图表 **地区氰戊菊酯乳油市场调研</w:t>
      </w:r>
      <w:r>
        <w:rPr>
          <w:rFonts w:hint="eastAsia"/>
        </w:rPr>
        <w:br/>
      </w:r>
      <w:r>
        <w:rPr>
          <w:rFonts w:hint="eastAsia"/>
        </w:rPr>
        <w:t>　　图表 **地区氰戊菊酯乳油行业市场需求分析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**地区氰戊菊酯乳油市场规模</w:t>
      </w:r>
      <w:r>
        <w:rPr>
          <w:rFonts w:hint="eastAsia"/>
        </w:rPr>
        <w:br/>
      </w:r>
      <w:r>
        <w:rPr>
          <w:rFonts w:hint="eastAsia"/>
        </w:rPr>
        <w:t>　　图表 **地区氰戊菊酯乳油行业市场需求</w:t>
      </w:r>
      <w:r>
        <w:rPr>
          <w:rFonts w:hint="eastAsia"/>
        </w:rPr>
        <w:br/>
      </w:r>
      <w:r>
        <w:rPr>
          <w:rFonts w:hint="eastAsia"/>
        </w:rPr>
        <w:t>　　图表 **地区氰戊菊酯乳油市场调研</w:t>
      </w:r>
      <w:r>
        <w:rPr>
          <w:rFonts w:hint="eastAsia"/>
        </w:rPr>
        <w:br/>
      </w:r>
      <w:r>
        <w:rPr>
          <w:rFonts w:hint="eastAsia"/>
        </w:rPr>
        <w:t>　　图表 **地区氰戊菊酯乳油行业市场需求分析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氰戊菊酯乳油行业竞争对手分析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氰戊菊酯乳油重点企业（三）成长能力情况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2025-2031年中国氰戊菊酯乳油市场规模预测</w:t>
      </w:r>
      <w:r>
        <w:rPr>
          <w:rFonts w:hint="eastAsia"/>
        </w:rPr>
        <w:br/>
      </w:r>
      <w:r>
        <w:rPr>
          <w:rFonts w:hint="eastAsia"/>
        </w:rPr>
        <w:t>　　图表 氰戊菊酯乳油行业准入条件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2025-2031年中国氰戊菊酯乳油行业信息化</w:t>
      </w:r>
      <w:r>
        <w:rPr>
          <w:rFonts w:hint="eastAsia"/>
        </w:rPr>
        <w:br/>
      </w:r>
      <w:r>
        <w:rPr>
          <w:rFonts w:hint="eastAsia"/>
        </w:rPr>
        <w:t>　　图表 2025年中国氰戊菊酯乳油市场前景分析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2025-2031年中国氰戊菊酯乳油行业发展趋势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af6b4f174e74" w:history="1">
        <w:r>
          <w:rPr>
            <w:rStyle w:val="Hyperlink"/>
          </w:rPr>
          <w:t>2025-2031年中国氰戊菊酯乳油行业现状研究及发展趋势预测报告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af6b4f174e74" w:history="1">
        <w:r>
          <w:rPr>
            <w:rStyle w:val="Hyperlink"/>
          </w:rPr>
          <w:t>https://www.20087.com/2011-11/R_qingwujuzuoruyouhangyexianzhuangyanj.html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热点：高效氯氰菊酯乳油、氰戊菊酯乳油使用方法、氟氰菊酯、氰戊菊酯乳油液相色谱法、氰戊菊酯对人有毒吗、20%氰戊菊酯乳油、氰戊菊酯杀什么虫、s氰戊菊酯、溴氰菊酯最忌三种药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95e5948c4bd0" w:history="1">
      <w:r>
        <w:rPr>
          <w:rStyle w:val="Hyperlink"/>
        </w:rPr>
        <w:t>2025-2031年中国氰戊菊酯乳油行业现状研究及发展趋势预测报告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wujuzuoruyouhangyexianzhuangyanj.html" TargetMode="External" Id="Rdd6caf6b4f1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wujuzuoruyouhangyexianzhuangyanj.html" TargetMode="External" Id="R0f4895e5948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2024-10-15T08:00:00Z</dcterms:created>
  <dcterms:modified xsi:type="dcterms:W3CDTF">2024-10-15T09:00:00Z</dcterms:modified>
  <dc:subject>2025-2031年中国氰戊菊酯乳油行业现状研究及发展趋势预测报告</dc:subject>
  <dc:title>2025-2031年中国氰戊菊酯乳油行业现状研究及发展趋势预测报告</dc:title>
  <cp:keywords>2025-2031年中国氰戊菊酯乳油行业现状研究及发展趋势预测报告</cp:keywords>
  <dc:description>2025-2031年中国氰戊菊酯乳油行业现状研究及发展趋势预测报告</dc:description>
</cp:coreProperties>
</file>