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daa42a0224ef4" w:history="1">
              <w:r>
                <w:rPr>
                  <w:rStyle w:val="Hyperlink"/>
                </w:rPr>
                <w:t>2025-2031年中国油基丙撑二胺行业现状分析及发展趋势预测报告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daa42a0224ef4" w:history="1">
              <w:r>
                <w:rPr>
                  <w:rStyle w:val="Hyperlink"/>
                </w:rPr>
                <w:t>2025-2031年中国油基丙撑二胺行业现状分析及发展趋势预测报告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daa42a0224ef4" w:history="1">
                <w:r>
                  <w:rPr>
                    <w:rStyle w:val="Hyperlink"/>
                  </w:rPr>
                  <w:t>https://www.20087.com/2011-11/R_youjibingchengeranhangyedangqianxian.html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基丙撑二胺是一种重要的有机化工原料，广泛应用于涂料、胶粘剂和塑料等领域。近年来，随着这些行业的快速发展和对高性能材料需求的增加，油基丙撑二胺的市场需求持续增长。目前，市场上已有多个供应商提供不同纯度和规格的油基丙撑二胺产品，竞争较为激烈。</w:t>
      </w:r>
      <w:r>
        <w:rPr>
          <w:rFonts w:hint="eastAsia"/>
        </w:rPr>
        <w:br/>
      </w:r>
      <w:r>
        <w:rPr>
          <w:rFonts w:hint="eastAsia"/>
        </w:rPr>
        <w:t>　　未来，油基丙撑二胺将在生产工艺和环保方面取得更多突破。通过引入绿色化学和清洁生产技术，降低油基丙辉二胺的生产成本和环境影响。同时，研发具有高附加值和高性能的油基丙撑二胺衍生物，拓宽其应用领域和市场空间。此外，随着合成生物学和生物制造技术的发展，油基丙撑二胺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daa42a0224ef4" w:history="1">
        <w:r>
          <w:rPr>
            <w:rStyle w:val="Hyperlink"/>
          </w:rPr>
          <w:t>2025-2031年中国油基丙撑二胺行业现状分析及发展趋势预测报告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油基丙撑二胺行业的市场规模、技术现状及未来发展方向。报告全面梳理了油基丙撑二胺行业运行态势，重点分析了油基丙撑二胺细分领域的动态变化，并对行业内的重点企业及竞争格局进行了解读。通过对油基丙撑二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油基丙撑二胺行业概况</w:t>
      </w:r>
      <w:r>
        <w:rPr>
          <w:rFonts w:hint="eastAsia"/>
        </w:rPr>
        <w:br/>
      </w:r>
      <w:r>
        <w:rPr>
          <w:rFonts w:hint="eastAsia"/>
        </w:rPr>
        <w:t>　　第一节 油基丙撑二胺行业定义与特征</w:t>
      </w:r>
      <w:r>
        <w:rPr>
          <w:rFonts w:hint="eastAsia"/>
        </w:rPr>
        <w:br/>
      </w:r>
      <w:r>
        <w:rPr>
          <w:rFonts w:hint="eastAsia"/>
        </w:rPr>
        <w:t>　　第二节 油基丙撑二胺行业发展历程</w:t>
      </w:r>
      <w:r>
        <w:rPr>
          <w:rFonts w:hint="eastAsia"/>
        </w:rPr>
        <w:br/>
      </w:r>
      <w:r>
        <w:rPr>
          <w:rFonts w:hint="eastAsia"/>
        </w:rPr>
        <w:t>　　第三节 油基丙撑二胺产业链分析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2024-2025年中国油基丙撑二胺行业发展环境分析</w:t>
      </w:r>
      <w:r>
        <w:rPr>
          <w:rFonts w:hint="eastAsia"/>
        </w:rPr>
        <w:br/>
      </w:r>
      <w:r>
        <w:rPr>
          <w:rFonts w:hint="eastAsia"/>
        </w:rPr>
        <w:t>　　第一节 油基丙撑二胺行业经济环境分析</w:t>
      </w:r>
      <w:r>
        <w:rPr>
          <w:rFonts w:hint="eastAsia"/>
        </w:rPr>
        <w:br/>
      </w:r>
      <w:r>
        <w:rPr>
          <w:rFonts w:hint="eastAsia"/>
        </w:rPr>
        <w:t>　　第二节 油基丙撑二胺行业政策环境分析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一、油基丙撑二胺行业政策影响分析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二、相关油基丙撑二胺行业标准分析</w:t>
      </w:r>
      <w:r>
        <w:rPr>
          <w:rFonts w:hint="eastAsia"/>
        </w:rPr>
        <w:br/>
      </w:r>
      <w:r>
        <w:rPr>
          <w:rFonts w:hint="eastAsia"/>
        </w:rPr>
        <w:t>　　第三节 油基丙撑二胺行业社会环境分析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2024-2025年油基丙撑二胺行业技术发展现状及趋势分析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油基丙撑二胺行业技术发展现状分析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国内外油基丙撑二胺行业技术差异与原因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油基丙撑二胺行业技术发展方向、趋势预测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提升油基丙撑二胺行业技术能力策略建议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中国油基丙撑二胺行业供给与需求情况分析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2019-2024年中国油基丙撑二胺行业总体规模</w:t>
      </w:r>
      <w:r>
        <w:rPr>
          <w:rFonts w:hint="eastAsia"/>
        </w:rPr>
        <w:br/>
      </w:r>
      <w:r>
        <w:rPr>
          <w:rFonts w:hint="eastAsia"/>
        </w:rPr>
        <w:t>　　第二节 中国油基丙撑二胺行业产量情况分析与预测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一、2019-2024年油基丙撑二胺行业产量统计分析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二、2025年油基丙撑二胺行业产量特点分析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三、2025-2031年中国油基丙撑二胺行业产量预测分析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中国油基丙撑二胺行业需求概况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一、2019-2024年中国油基丙撑二胺行业需求情况分析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二、2025年中国油基丙撑二胺行业市场需求特点分析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三、2025-2031年中国油基丙撑二胺市场需求预测分析</w:t>
      </w:r>
      <w:r>
        <w:rPr>
          <w:rFonts w:hint="eastAsia"/>
        </w:rPr>
        <w:br/>
      </w:r>
      <w:r>
        <w:rPr>
          <w:rFonts w:hint="eastAsia"/>
        </w:rPr>
        <w:t>　　第四节 油基丙撑二胺产业供需平衡状况分析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油基丙撑二胺细分市场深度分析</w:t>
      </w:r>
      <w:r>
        <w:rPr>
          <w:rFonts w:hint="eastAsia"/>
        </w:rPr>
        <w:br/>
      </w:r>
      <w:r>
        <w:rPr>
          <w:rFonts w:hint="eastAsia"/>
        </w:rPr>
        <w:t>　　第一节 油基丙撑二胺细分市场（一）发展研究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油基丙撑二胺细分市场（二）发展研究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国内油基丙撑二胺产品价格走势及影响因素分析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2019-2024年国内油基丙撑二胺市场价格回顾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当前国内油基丙撑二胺市场价格及评述</w:t>
      </w:r>
      <w:r>
        <w:rPr>
          <w:rFonts w:hint="eastAsia"/>
        </w:rPr>
        <w:br/>
      </w:r>
      <w:r>
        <w:rPr>
          <w:rFonts w:hint="eastAsia"/>
        </w:rPr>
        <w:t>　　第三节 国内油基丙撑二胺价格影响因素分析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2025-2031年国内油基丙撑二胺市场价格走势预测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2019-2024年中国油基丙撑二胺行业区域市场分析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中国油基丙撑二胺行业区域市场结构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重点地区油基丙撑二胺行业调研分析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一、重点地区（一）油基丙撑二胺市场分析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二、重点地区（二）油基丙撑二胺市场分析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三、重点地区（三）油基丙撑二胺市场分析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四、重点地区（四）油基丙撑二胺市场分析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五、重点地区（五）油基丙撑二胺市场分析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2024-2025年我国油基丙撑二胺行业发展现状分析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我国油基丙撑二胺行业发展现状</w:t>
      </w:r>
      <w:r>
        <w:rPr>
          <w:rFonts w:hint="eastAsia"/>
        </w:rPr>
        <w:br/>
      </w:r>
      <w:r>
        <w:rPr>
          <w:rFonts w:hint="eastAsia"/>
        </w:rPr>
        <w:t>　　　　一、油基丙撑二胺行业品牌发展现状</w:t>
      </w:r>
      <w:r>
        <w:rPr>
          <w:rFonts w:hint="eastAsia"/>
        </w:rPr>
        <w:br/>
      </w:r>
      <w:r>
        <w:rPr>
          <w:rFonts w:hint="eastAsia"/>
        </w:rPr>
        <w:t>　　　　二、油基丙撑二胺行业需求市场现状</w:t>
      </w:r>
      <w:r>
        <w:rPr>
          <w:rFonts w:hint="eastAsia"/>
        </w:rPr>
        <w:br/>
      </w:r>
      <w:r>
        <w:rPr>
          <w:rFonts w:hint="eastAsia"/>
        </w:rPr>
        <w:t>　　　　三、油基丙撑二胺市场需求层次分析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四、我国油基丙撑二胺市场走向分析</w:t>
      </w:r>
      <w:r>
        <w:rPr>
          <w:rFonts w:hint="eastAsia"/>
        </w:rPr>
        <w:br/>
      </w:r>
      <w:r>
        <w:rPr>
          <w:rFonts w:hint="eastAsia"/>
        </w:rPr>
        <w:t>　　第二节 中国油基丙撑二胺行业存在的问题</w:t>
      </w:r>
      <w:r>
        <w:rPr>
          <w:rFonts w:hint="eastAsia"/>
        </w:rPr>
        <w:br/>
      </w:r>
      <w:r>
        <w:rPr>
          <w:rFonts w:hint="eastAsia"/>
        </w:rPr>
        <w:t>　　　　一、油基丙撑二胺产品市场存在的主要问题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二、国内油基丙撑二胺产品市场的三大瓶颈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三、油基丙撑二胺产品市场遭遇的规模难题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对中国油基丙撑二胺市场的分析及思考</w:t>
      </w:r>
      <w:r>
        <w:rPr>
          <w:rFonts w:hint="eastAsia"/>
        </w:rPr>
        <w:br/>
      </w:r>
      <w:r>
        <w:rPr>
          <w:rFonts w:hint="eastAsia"/>
        </w:rPr>
        <w:t>　　　　一、油基丙撑二胺市场特点</w:t>
      </w:r>
      <w:r>
        <w:rPr>
          <w:rFonts w:hint="eastAsia"/>
        </w:rPr>
        <w:br/>
      </w:r>
      <w:r>
        <w:rPr>
          <w:rFonts w:hint="eastAsia"/>
        </w:rPr>
        <w:t>　　　　二、油基丙撑二胺市场分析</w:t>
      </w:r>
      <w:r>
        <w:rPr>
          <w:rFonts w:hint="eastAsia"/>
        </w:rPr>
        <w:br/>
      </w:r>
      <w:r>
        <w:rPr>
          <w:rFonts w:hint="eastAsia"/>
        </w:rPr>
        <w:t>　　　　三、油基丙撑二胺市场变化的方向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四、中国油基丙撑二胺行业发展的新思路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五、对中国油基丙撑二胺行业发展的思考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油基丙撑二胺行业市场竞争策略分析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油基丙撑二胺行业竞争结构分析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油基丙撑二胺市场竞争策略分析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一、油基丙撑二胺市场增长潜力分析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二、油基丙撑二胺产品竞争策略分析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三、典型油基丙撑二胺企业产品竞争策略分析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油基丙撑二胺企业竞争策略分析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一、2025-2031年我国油基丙撑二胺市场竞争趋势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二、2025-2031年油基丙撑二胺行业竞争格局展望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三、2025-2031年油基丙撑二胺行业竞争策略分析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油基丙撑二胺行业投资与发展前景分析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2025年油基丙撑二胺行业投资情况分析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一、2025年油基丙撑二胺总体投资结构</w:t>
      </w:r>
      <w:r>
        <w:rPr>
          <w:rFonts w:hint="eastAsia"/>
        </w:rPr>
        <w:br/>
      </w:r>
      <w:r>
        <w:rPr>
          <w:rFonts w:hint="eastAsia"/>
        </w:rPr>
        <w:t>　　　　二、2025年油基丙撑二胺投资规模情况</w:t>
      </w:r>
      <w:r>
        <w:rPr>
          <w:rFonts w:hint="eastAsia"/>
        </w:rPr>
        <w:br/>
      </w:r>
      <w:r>
        <w:rPr>
          <w:rFonts w:hint="eastAsia"/>
        </w:rPr>
        <w:t>　　　　三、2025年油基丙撑二胺投资增速情况</w:t>
      </w:r>
      <w:r>
        <w:rPr>
          <w:rFonts w:hint="eastAsia"/>
        </w:rPr>
        <w:br/>
      </w:r>
      <w:r>
        <w:rPr>
          <w:rFonts w:hint="eastAsia"/>
        </w:rPr>
        <w:t>　　　　四、2025年油基丙撑二胺分地区投资分析</w:t>
      </w:r>
      <w:r>
        <w:rPr>
          <w:rFonts w:hint="eastAsia"/>
        </w:rPr>
        <w:br/>
      </w:r>
      <w:r>
        <w:rPr>
          <w:rFonts w:hint="eastAsia"/>
        </w:rPr>
        <w:t>　　第二节 油基丙撑二胺行业投资机会分析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一、油基丙撑二胺投资项目分析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二、可以投资的油基丙撑二胺模式</w:t>
      </w:r>
      <w:r>
        <w:rPr>
          <w:rFonts w:hint="eastAsia"/>
        </w:rPr>
        <w:br/>
      </w:r>
      <w:r>
        <w:rPr>
          <w:rFonts w:hint="eastAsia"/>
        </w:rPr>
        <w:t>　　　　三、2025年油基丙撑二胺投资机会分析</w:t>
      </w:r>
      <w:r>
        <w:rPr>
          <w:rFonts w:hint="eastAsia"/>
        </w:rPr>
        <w:br/>
      </w:r>
      <w:r>
        <w:rPr>
          <w:rFonts w:hint="eastAsia"/>
        </w:rPr>
        <w:t>　　　　四、2025年油基丙撑二胺投资新方向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油基丙撑二胺行业重点企业竞争力分析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二、企业油基丙撑二胺业务分析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二、企业油基丙撑二胺业务分析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二、企业油基丙撑二胺业务分析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二、企业油基丙撑二胺业务分析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二、企业油基丙撑二胺业务分析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二、企业油基丙撑二胺业务分析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2025-2031年中国油基丙撑二胺行业发展前景预测分析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中国油基丙撑二胺行业发展预测分析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一、未来油基丙撑二胺发展分析</w:t>
      </w:r>
      <w:r>
        <w:rPr>
          <w:rFonts w:hint="eastAsia"/>
        </w:rPr>
        <w:br/>
      </w:r>
      <w:r>
        <w:rPr>
          <w:rFonts w:hint="eastAsia"/>
        </w:rPr>
        <w:t>　　　　二、未来油基丙撑二胺行业技术开发方向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三、总体油基丙撑二胺行业“十四五”整体规划及预测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中国油基丙撑二胺行业市场前景分析</w:t>
      </w:r>
      <w:r>
        <w:rPr>
          <w:rFonts w:hint="eastAsia"/>
        </w:rPr>
        <w:br/>
      </w:r>
      <w:r>
        <w:rPr>
          <w:rFonts w:hint="eastAsia"/>
        </w:rPr>
        <w:t>　　　　一、油基丙撑二胺产品差异化是企业发展的方向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2025-2031年油基丙撑二胺行业发展趋势及投资风险分析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当前油基丙撑二胺存在的问题</w:t>
      </w:r>
      <w:r>
        <w:rPr>
          <w:rFonts w:hint="eastAsia"/>
        </w:rPr>
        <w:br/>
      </w:r>
      <w:r>
        <w:rPr>
          <w:rFonts w:hint="eastAsia"/>
        </w:rPr>
        <w:t>　　第二节 油基丙撑二胺未来发展预测分析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一、中国油基丙撑二胺发展方向分析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二、2025-2031年中国油基丙撑二胺行业发展规模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三、2025-2031年中国油基丙撑二胺行业发展趋势预测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2025-2031年中国油基丙撑二胺行业投资风险分析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一、油基丙撑二胺市场竞争风险</w:t>
      </w:r>
      <w:r>
        <w:rPr>
          <w:rFonts w:hint="eastAsia"/>
        </w:rPr>
        <w:br/>
      </w:r>
      <w:r>
        <w:rPr>
          <w:rFonts w:hint="eastAsia"/>
        </w:rPr>
        <w:t>　　　　二、油基丙撑二胺原材料压力风险分析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三、油基丙撑二胺技术风险分析</w:t>
      </w:r>
      <w:r>
        <w:rPr>
          <w:rFonts w:hint="eastAsia"/>
        </w:rPr>
        <w:br/>
      </w:r>
      <w:r>
        <w:rPr>
          <w:rFonts w:hint="eastAsia"/>
        </w:rPr>
        <w:t>　　　　四、油基丙撑二胺政策和体制风险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2025-2031年中国油基丙撑二胺行业投资战略研究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2024-2025年中国油基丙撑二胺行业投资策略分析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一、2024-2025年油基丙撑二胺投资策略</w:t>
      </w:r>
      <w:r>
        <w:rPr>
          <w:rFonts w:hint="eastAsia"/>
        </w:rPr>
        <w:br/>
      </w:r>
      <w:r>
        <w:rPr>
          <w:rFonts w:hint="eastAsia"/>
        </w:rPr>
        <w:t>　　　　二、2024-2025年油基丙撑二胺投资筹划策略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三、2024-2025年油基丙撑二胺品牌竞争战略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2025-2031年中国油基丙撑二胺行业品牌建设策略</w:t>
      </w:r>
      <w:r>
        <w:rPr>
          <w:rFonts w:hint="eastAsia"/>
        </w:rPr>
        <w:br/>
      </w:r>
      <w:r>
        <w:rPr>
          <w:rFonts w:hint="eastAsia"/>
        </w:rPr>
        <w:t>　　　　一、油基丙撑二胺的规划</w:t>
      </w:r>
      <w:r>
        <w:rPr>
          <w:rFonts w:hint="eastAsia"/>
        </w:rPr>
        <w:br/>
      </w:r>
      <w:r>
        <w:rPr>
          <w:rFonts w:hint="eastAsia"/>
        </w:rPr>
        <w:t>　　　　二、油基丙撑二胺的建设</w:t>
      </w:r>
      <w:r>
        <w:rPr>
          <w:rFonts w:hint="eastAsia"/>
        </w:rPr>
        <w:br/>
      </w:r>
      <w:r>
        <w:rPr>
          <w:rFonts w:hint="eastAsia"/>
        </w:rPr>
        <w:t>　　　　三、油基丙撑二胺业成功之道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油基丙撑二胺行业投资机会与项目建议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油基丙撑二胺行业投资机会分析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油基丙撑二胺行业投资趋势分析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中^智^林－油基丙撑二胺项目投资建议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1、油基丙撑二胺行业投资环境分析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2、油基丙撑二胺行业风险识别与应对策略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二、油基丙撑二胺行业投资方向与策略建议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三、油基丙撑二胺项目实施关键要点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2019-2024年中国油基丙撑二胺市场规模及增长情况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2019-2024年中国油基丙撑二胺行业产量及增长趋势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2025-2031年中国油基丙撑二胺行业产量预测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2019-2024年中国油基丙撑二胺行业市场需求及增长情况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2025-2031年中国油基丙撑二胺行业市场需求预测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2019-2024年中国油基丙撑二胺行业利润及增长情况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**地区油基丙撑二胺市场规模及增长情况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**地区油基丙撑二胺行业市场需求情况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**地区油基丙撑二胺市场规模及增长情况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**地区油基丙撑二胺行业市场需求情况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2019-2024年中国油基丙撑二胺行业进口量及增速统计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2019-2024年中国油基丙撑二胺行业出口量及增速统计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油基丙撑二胺重点企业经营情况分析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2025年油基丙撑二胺市场前景分析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2025-2031年中国油基丙撑二胺市场需求预测</w:t>
      </w:r>
      <w:r>
        <w:rPr>
          <w:rFonts w:hint="eastAsia"/>
        </w:rPr>
        <w:br/>
      </w:r>
      <w:r>
        <w:rPr>
          <w:rFonts w:hint="eastAsia"/>
        </w:rPr>
        <w:t>　　图表 2025年油基丙撑二胺发展趋势预测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daa42a0224ef4" w:history="1">
        <w:r>
          <w:rPr>
            <w:rStyle w:val="Hyperlink"/>
          </w:rPr>
          <w:t>2025-2031年中国油基丙撑二胺行业现状分析及发展趋势预测报告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daa42a0224ef4" w:history="1">
        <w:r>
          <w:rPr>
            <w:rStyle w:val="Hyperlink"/>
          </w:rPr>
          <w:t>https://www.20087.com/2011-11/R_youjibingchengeranhangyedangqianxian.html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热点：13丙二胺、油基丙撑二胺油酸盐、丙撑二胺百度百科、油基丙撑二胺是固体还是液体?、油基丙撑二胺说明书、油基丙撑二胺水溶液、三烯丙基胺、油基丙撑二胺百科、牛脂基丙撑二胺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e3699624f4a08" w:history="1">
      <w:r>
        <w:rPr>
          <w:rStyle w:val="Hyperlink"/>
        </w:rPr>
        <w:t>2025-2031年中国油基丙撑二胺行业现状分析及发展趋势预测报告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jibingchengeranhangyedangqianxian.html" TargetMode="External" Id="Rdd1daa42a022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jibingchengeranhangyedangqianxian.html" TargetMode="External" Id="R7d8e3699624f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2024-09-07T03:27:00Z</dcterms:created>
  <dcterms:modified xsi:type="dcterms:W3CDTF">2024-09-07T04:27:00Z</dcterms:modified>
  <dc:subject>2025-2031年中国油基丙撑二胺行业现状分析及发展趋势预测报告</dc:subject>
  <dc:title>2025-2031年中国油基丙撑二胺行业现状分析及发展趋势预测报告</dc:title>
  <cp:keywords>2025-2031年中国油基丙撑二胺行业现状分析及发展趋势预测报告</cp:keywords>
  <dc:description>2025-2031年中国油基丙撑二胺行业现状分析及发展趋势预测报告</dc:description>
</cp:coreProperties>
</file>