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0daf154d74742" w:history="1">
              <w:r>
                <w:rPr>
                  <w:rStyle w:val="Hyperlink"/>
                </w:rPr>
                <w:t>2025-2031年中国油酸三乙醇胺行业现状分析及发展趋势预测报告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0daf154d74742" w:history="1">
              <w:r>
                <w:rPr>
                  <w:rStyle w:val="Hyperlink"/>
                </w:rPr>
                <w:t>2025-2031年中国油酸三乙醇胺行业现状分析及发展趋势预测报告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0daf154d74742" w:history="1">
                <w:r>
                  <w:rPr>
                    <w:rStyle w:val="Hyperlink"/>
                  </w:rPr>
                  <w:t>https://www.20087.com/2011-11/R_yousuansanyichunanhangyedangqianxian.html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酸三乙醇胺是一种重要的化工中间体，在涂料、润滑油、塑料等多个行业中有着广泛的应用。近年来，随着下游市场需求的增长和技术的进步，油酸三乙醇胺的生产工艺不断优化，产品质量显著提高。现代油酸三乙醇胺不仅在纯度、稳定性方面有了显著提升，还在环保性能和应用范围方面进行了改进，更好地满足了不同领域的需求。</w:t>
      </w:r>
      <w:r>
        <w:rPr>
          <w:rFonts w:hint="eastAsia"/>
        </w:rPr>
        <w:br/>
      </w:r>
      <w:r>
        <w:rPr>
          <w:rFonts w:hint="eastAsia"/>
        </w:rPr>
        <w:t>　　未来，油酸三乙醇胺市场将持续增长。随着环保法规的日趋严格，对于高效、环保的油酸三乙醇胺需求将持续增加。技术方面，通过优化合成路线和采用更先进的提纯技术，油酸三乙醇胺的生产将更加注重提高产品纯度和稳定性。此外，随着个性化需求的增长，油酸三乙醇胺将提供更多样化的规格和服务，以满足不同用户的需求。同时，随着可持续发展理念的推广，油酸三乙醇胺的生产和使用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0daf154d74742" w:history="1">
        <w:r>
          <w:rPr>
            <w:rStyle w:val="Hyperlink"/>
          </w:rPr>
          <w:t>2025-2031年中国油酸三乙醇胺行业现状分析及发展趋势预测报告</w:t>
        </w:r>
      </w:hyperlink>
      <w:r>
        <w:rPr>
          <w:rFonts w:hint="eastAsia"/>
        </w:rPr>
        <w:t>》深入剖析了油酸三乙醇胺产业链的整体状况。油酸三乙醇胺报告基于详实数据，全面分析了油酸三乙醇胺市场规模与需求，探讨了价格走势，客观展现了行业现状，并对油酸三乙醇胺市场前景及发展趋势进行了科学预测。同时，油酸三乙醇胺报告聚焦于油酸三乙醇胺重点企业，评估了市场竞争格局、集中度以及品牌影响力，对不同细分市场进行了深入研究。油酸三乙醇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油酸三乙醇胺行业概况</w:t>
      </w:r>
      <w:r>
        <w:rPr>
          <w:rFonts w:hint="eastAsia"/>
        </w:rPr>
        <w:br/>
      </w:r>
      <w:r>
        <w:rPr>
          <w:rFonts w:hint="eastAsia"/>
        </w:rPr>
        <w:t>　　第一节 油酸三乙醇胺行业定义与特征</w:t>
      </w:r>
      <w:r>
        <w:rPr>
          <w:rFonts w:hint="eastAsia"/>
        </w:rPr>
        <w:br/>
      </w:r>
      <w:r>
        <w:rPr>
          <w:rFonts w:hint="eastAsia"/>
        </w:rPr>
        <w:t>　　第二节 油酸三乙醇胺行业发展历程</w:t>
      </w:r>
      <w:r>
        <w:rPr>
          <w:rFonts w:hint="eastAsia"/>
        </w:rPr>
        <w:br/>
      </w:r>
      <w:r>
        <w:rPr>
          <w:rFonts w:hint="eastAsia"/>
        </w:rPr>
        <w:t>　　第三节 油酸三乙醇胺产业链分析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2024-2025年中国油酸三乙醇胺行业发展环境分析</w:t>
      </w:r>
      <w:r>
        <w:rPr>
          <w:rFonts w:hint="eastAsia"/>
        </w:rPr>
        <w:br/>
      </w:r>
      <w:r>
        <w:rPr>
          <w:rFonts w:hint="eastAsia"/>
        </w:rPr>
        <w:t>　　第一节 油酸三乙醇胺行业经济环境分析</w:t>
      </w:r>
      <w:r>
        <w:rPr>
          <w:rFonts w:hint="eastAsia"/>
        </w:rPr>
        <w:br/>
      </w:r>
      <w:r>
        <w:rPr>
          <w:rFonts w:hint="eastAsia"/>
        </w:rPr>
        <w:t>　　第二节 油酸三乙醇胺行业政策环境分析</w:t>
      </w:r>
      <w:r>
        <w:rPr>
          <w:rFonts w:hint="eastAsia"/>
        </w:rPr>
        <w:br/>
      </w:r>
      <w:r>
        <w:rPr>
          <w:rFonts w:hint="eastAsia"/>
        </w:rPr>
        <w:t>　　　　一、油酸三乙醇胺行业政策影响分析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二、相关油酸三乙醇胺行业标准分析</w:t>
      </w:r>
      <w:r>
        <w:rPr>
          <w:rFonts w:hint="eastAsia"/>
        </w:rPr>
        <w:br/>
      </w:r>
      <w:r>
        <w:rPr>
          <w:rFonts w:hint="eastAsia"/>
        </w:rPr>
        <w:t>　　第三节 油酸三乙醇胺行业社会环境分析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2024-2025年油酸三乙醇胺行业技术发展现状及趋势分析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油酸三乙醇胺行业技术发展现状分析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国内外油酸三乙醇胺行业技术差异与原因</w:t>
      </w:r>
      <w:r>
        <w:rPr>
          <w:rFonts w:hint="eastAsia"/>
        </w:rPr>
        <w:br/>
      </w:r>
      <w:r>
        <w:rPr>
          <w:rFonts w:hint="eastAsia"/>
        </w:rPr>
        <w:t>　　第三节 油酸三乙醇胺行业技术发展方向、趋势预测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提升油酸三乙醇胺行业技术能力策略建议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中国油酸三乙醇胺行业供给与需求情况分析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2019-2024年中国油酸三乙醇胺行业总体规模</w:t>
      </w:r>
      <w:r>
        <w:rPr>
          <w:rFonts w:hint="eastAsia"/>
        </w:rPr>
        <w:br/>
      </w:r>
      <w:r>
        <w:rPr>
          <w:rFonts w:hint="eastAsia"/>
        </w:rPr>
        <w:t>　　第二节 中国油酸三乙醇胺行业产量情况分析与预测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一、2019-2024年油酸三乙醇胺行业产量统计分析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二、2025年油酸三乙醇胺行业产量特点分析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三、2025-2031年中国油酸三乙醇胺行业产量预测分析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中国油酸三乙醇胺行业需求概况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一、2019-2024年中国油酸三乙醇胺行业需求情况分析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二、2025年中国油酸三乙醇胺行业市场需求特点分析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三、2025-2031年中国油酸三乙醇胺市场需求预测分析</w:t>
      </w:r>
      <w:r>
        <w:rPr>
          <w:rFonts w:hint="eastAsia"/>
        </w:rPr>
        <w:br/>
      </w:r>
      <w:r>
        <w:rPr>
          <w:rFonts w:hint="eastAsia"/>
        </w:rPr>
        <w:t>　　第四节 油酸三乙醇胺产业供需平衡状况分析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油酸三乙醇胺细分市场深度分析</w:t>
      </w:r>
      <w:r>
        <w:rPr>
          <w:rFonts w:hint="eastAsia"/>
        </w:rPr>
        <w:br/>
      </w:r>
      <w:r>
        <w:rPr>
          <w:rFonts w:hint="eastAsia"/>
        </w:rPr>
        <w:t>　　第一节 油酸三乙醇胺细分市场（一）发展研究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油酸三乙醇胺细分市场（二）发展研究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国内油酸三乙醇胺产品价格走势及影响因素分析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2019-2024年国内油酸三乙醇胺市场价格回顾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当前国内油酸三乙醇胺市场价格及评述</w:t>
      </w:r>
      <w:r>
        <w:rPr>
          <w:rFonts w:hint="eastAsia"/>
        </w:rPr>
        <w:br/>
      </w:r>
      <w:r>
        <w:rPr>
          <w:rFonts w:hint="eastAsia"/>
        </w:rPr>
        <w:t>　　第三节 国内油酸三乙醇胺价格影响因素分析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2025-2031年国内油酸三乙醇胺市场价格走势预测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2019-2024年中国油酸三乙醇胺行业区域市场分析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中国油酸三乙醇胺行业区域市场结构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重点地区油酸三乙醇胺行业调研分析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一、重点地区（一）油酸三乙醇胺市场分析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二、重点地区（二）油酸三乙醇胺市场分析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三、重点地区（三）油酸三乙醇胺市场分析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四、重点地区（四）油酸三乙醇胺市场分析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五、重点地区（五）油酸三乙醇胺市场分析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2024-2025年我国油酸三乙醇胺行业发展现状分析</w:t>
      </w:r>
      <w:r>
        <w:rPr>
          <w:rFonts w:hint="eastAsia"/>
        </w:rPr>
        <w:br/>
      </w:r>
      <w:r>
        <w:rPr>
          <w:rFonts w:hint="eastAsia"/>
        </w:rPr>
        <w:t>　　第一节 我国油酸三乙醇胺行业发展现状</w:t>
      </w:r>
      <w:r>
        <w:rPr>
          <w:rFonts w:hint="eastAsia"/>
        </w:rPr>
        <w:br/>
      </w:r>
      <w:r>
        <w:rPr>
          <w:rFonts w:hint="eastAsia"/>
        </w:rPr>
        <w:t>　　　　一、油酸三乙醇胺行业品牌发展现状</w:t>
      </w:r>
      <w:r>
        <w:rPr>
          <w:rFonts w:hint="eastAsia"/>
        </w:rPr>
        <w:br/>
      </w:r>
      <w:r>
        <w:rPr>
          <w:rFonts w:hint="eastAsia"/>
        </w:rPr>
        <w:t>　　　　二、油酸三乙醇胺行业需求市场现状</w:t>
      </w:r>
      <w:r>
        <w:rPr>
          <w:rFonts w:hint="eastAsia"/>
        </w:rPr>
        <w:br/>
      </w:r>
      <w:r>
        <w:rPr>
          <w:rFonts w:hint="eastAsia"/>
        </w:rPr>
        <w:t>　　　　三、油酸三乙醇胺市场需求层次分析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四、我国油酸三乙醇胺市场走向分析</w:t>
      </w:r>
      <w:r>
        <w:rPr>
          <w:rFonts w:hint="eastAsia"/>
        </w:rPr>
        <w:br/>
      </w:r>
      <w:r>
        <w:rPr>
          <w:rFonts w:hint="eastAsia"/>
        </w:rPr>
        <w:t>　　第二节 中国油酸三乙醇胺行业存在的问题</w:t>
      </w:r>
      <w:r>
        <w:rPr>
          <w:rFonts w:hint="eastAsia"/>
        </w:rPr>
        <w:br/>
      </w:r>
      <w:r>
        <w:rPr>
          <w:rFonts w:hint="eastAsia"/>
        </w:rPr>
        <w:t>　　　　一、油酸三乙醇胺产品市场存在的主要问题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二、国内油酸三乙醇胺产品市场的三大瓶颈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三、油酸三乙醇胺产品市场遭遇的规模难题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对中国油酸三乙醇胺市场的分析及思考</w:t>
      </w:r>
      <w:r>
        <w:rPr>
          <w:rFonts w:hint="eastAsia"/>
        </w:rPr>
        <w:br/>
      </w:r>
      <w:r>
        <w:rPr>
          <w:rFonts w:hint="eastAsia"/>
        </w:rPr>
        <w:t>　　　　一、油酸三乙醇胺市场特点</w:t>
      </w:r>
      <w:r>
        <w:rPr>
          <w:rFonts w:hint="eastAsia"/>
        </w:rPr>
        <w:br/>
      </w:r>
      <w:r>
        <w:rPr>
          <w:rFonts w:hint="eastAsia"/>
        </w:rPr>
        <w:t>　　　　二、油酸三乙醇胺市场分析</w:t>
      </w:r>
      <w:r>
        <w:rPr>
          <w:rFonts w:hint="eastAsia"/>
        </w:rPr>
        <w:br/>
      </w:r>
      <w:r>
        <w:rPr>
          <w:rFonts w:hint="eastAsia"/>
        </w:rPr>
        <w:t>　　　　三、油酸三乙醇胺市场变化的方向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四、中国油酸三乙醇胺行业发展的新思路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五、对中国油酸三乙醇胺行业发展的思考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油酸三乙醇胺行业市场竞争策略分析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油酸三乙醇胺行业竞争结构分析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油酸三乙醇胺市场竞争策略分析</w:t>
      </w:r>
      <w:r>
        <w:rPr>
          <w:rFonts w:hint="eastAsia"/>
        </w:rPr>
        <w:br/>
      </w:r>
      <w:r>
        <w:rPr>
          <w:rFonts w:hint="eastAsia"/>
        </w:rPr>
        <w:t>　　　　一、油酸三乙醇胺市场增长潜力分析</w:t>
      </w:r>
      <w:r>
        <w:rPr>
          <w:rFonts w:hint="eastAsia"/>
        </w:rPr>
        <w:br/>
      </w:r>
      <w:r>
        <w:rPr>
          <w:rFonts w:hint="eastAsia"/>
        </w:rPr>
        <w:t>　　　　二、油酸三乙醇胺产品竞争策略分析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三、典型油酸三乙醇胺企业产品竞争策略分析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油酸三乙醇胺企业竞争策略分析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一、2025-2031年我国油酸三乙醇胺市场竞争趋势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二、2025-2031年油酸三乙醇胺行业竞争格局展望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三、2025-2031年油酸三乙醇胺行业竞争策略分析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油酸三乙醇胺行业投资与发展前景分析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2025年油酸三乙醇胺行业投资情况分析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一、2025年油酸三乙醇胺总体投资结构</w:t>
      </w:r>
      <w:r>
        <w:rPr>
          <w:rFonts w:hint="eastAsia"/>
        </w:rPr>
        <w:br/>
      </w:r>
      <w:r>
        <w:rPr>
          <w:rFonts w:hint="eastAsia"/>
        </w:rPr>
        <w:t>　　　　二、2025年油酸三乙醇胺投资规模情况</w:t>
      </w:r>
      <w:r>
        <w:rPr>
          <w:rFonts w:hint="eastAsia"/>
        </w:rPr>
        <w:br/>
      </w:r>
      <w:r>
        <w:rPr>
          <w:rFonts w:hint="eastAsia"/>
        </w:rPr>
        <w:t>　　　　三、2025年油酸三乙醇胺投资增速情况</w:t>
      </w:r>
      <w:r>
        <w:rPr>
          <w:rFonts w:hint="eastAsia"/>
        </w:rPr>
        <w:br/>
      </w:r>
      <w:r>
        <w:rPr>
          <w:rFonts w:hint="eastAsia"/>
        </w:rPr>
        <w:t>　　　　四、2025年油酸三乙醇胺分地区投资分析</w:t>
      </w:r>
      <w:r>
        <w:rPr>
          <w:rFonts w:hint="eastAsia"/>
        </w:rPr>
        <w:br/>
      </w:r>
      <w:r>
        <w:rPr>
          <w:rFonts w:hint="eastAsia"/>
        </w:rPr>
        <w:t>　　第二节 油酸三乙醇胺行业投资机会分析</w:t>
      </w:r>
      <w:r>
        <w:rPr>
          <w:rFonts w:hint="eastAsia"/>
        </w:rPr>
        <w:br/>
      </w:r>
      <w:r>
        <w:rPr>
          <w:rFonts w:hint="eastAsia"/>
        </w:rPr>
        <w:t>　　　　一、油酸三乙醇胺投资项目分析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二、可以投资的油酸三乙醇胺模式</w:t>
      </w:r>
      <w:r>
        <w:rPr>
          <w:rFonts w:hint="eastAsia"/>
        </w:rPr>
        <w:br/>
      </w:r>
      <w:r>
        <w:rPr>
          <w:rFonts w:hint="eastAsia"/>
        </w:rPr>
        <w:t>　　　　三、2025年油酸三乙醇胺投资机会分析</w:t>
      </w:r>
      <w:r>
        <w:rPr>
          <w:rFonts w:hint="eastAsia"/>
        </w:rPr>
        <w:br/>
      </w:r>
      <w:r>
        <w:rPr>
          <w:rFonts w:hint="eastAsia"/>
        </w:rPr>
        <w:t>　　　　四、2025年油酸三乙醇胺投资新方向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油酸三乙醇胺行业重点企业竞争力分析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二、企业油酸三乙醇胺业务分析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二、企业油酸三乙醇胺业务分析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二、企业油酸三乙醇胺业务分析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二、企业油酸三乙醇胺业务分析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二、企业油酸三乙醇胺业务分析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二、企业油酸三乙醇胺业务分析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2025-2031年中国油酸三乙醇胺行业发展前景预测分析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中国油酸三乙醇胺行业发展预测分析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一、未来油酸三乙醇胺发展分析</w:t>
      </w:r>
      <w:r>
        <w:rPr>
          <w:rFonts w:hint="eastAsia"/>
        </w:rPr>
        <w:br/>
      </w:r>
      <w:r>
        <w:rPr>
          <w:rFonts w:hint="eastAsia"/>
        </w:rPr>
        <w:t>　　　　二、未来油酸三乙醇胺行业技术开发方向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三、总体油酸三乙醇胺行业“十四五”整体规划及预测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中国油酸三乙醇胺行业市场前景分析</w:t>
      </w:r>
      <w:r>
        <w:rPr>
          <w:rFonts w:hint="eastAsia"/>
        </w:rPr>
        <w:br/>
      </w:r>
      <w:r>
        <w:rPr>
          <w:rFonts w:hint="eastAsia"/>
        </w:rPr>
        <w:t>　　　　一、油酸三乙醇胺产品差异化是企业发展的方向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2025-2031年油酸三乙醇胺行业发展趋势及投资风险分析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当前油酸三乙醇胺存在的问题</w:t>
      </w:r>
      <w:r>
        <w:rPr>
          <w:rFonts w:hint="eastAsia"/>
        </w:rPr>
        <w:br/>
      </w:r>
      <w:r>
        <w:rPr>
          <w:rFonts w:hint="eastAsia"/>
        </w:rPr>
        <w:t>　　第二节 油酸三乙醇胺未来发展预测分析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一、中国油酸三乙醇胺发展方向分析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二、2025-2031年中国油酸三乙醇胺行业发展规模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三、2025-2031年中国油酸三乙醇胺行业发展趋势预测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2025-2031年中国油酸三乙醇胺行业投资风险分析</w:t>
      </w:r>
      <w:r>
        <w:rPr>
          <w:rFonts w:hint="eastAsia"/>
        </w:rPr>
        <w:br/>
      </w:r>
      <w:r>
        <w:rPr>
          <w:rFonts w:hint="eastAsia"/>
        </w:rPr>
        <w:t>　　　　一、油酸三乙醇胺市场竞争风险</w:t>
      </w:r>
      <w:r>
        <w:rPr>
          <w:rFonts w:hint="eastAsia"/>
        </w:rPr>
        <w:br/>
      </w:r>
      <w:r>
        <w:rPr>
          <w:rFonts w:hint="eastAsia"/>
        </w:rPr>
        <w:t>　　　　二、油酸三乙醇胺原材料压力风险分析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三、油酸三乙醇胺技术风险分析</w:t>
      </w:r>
      <w:r>
        <w:rPr>
          <w:rFonts w:hint="eastAsia"/>
        </w:rPr>
        <w:br/>
      </w:r>
      <w:r>
        <w:rPr>
          <w:rFonts w:hint="eastAsia"/>
        </w:rPr>
        <w:t>　　　　四、油酸三乙醇胺政策和体制风险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2025-2031年中国油酸三乙醇胺行业投资战略研究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2024-2025年中国油酸三乙醇胺行业投资策略分析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一、2024-2025年油酸三乙醇胺投资策略</w:t>
      </w:r>
      <w:r>
        <w:rPr>
          <w:rFonts w:hint="eastAsia"/>
        </w:rPr>
        <w:br/>
      </w:r>
      <w:r>
        <w:rPr>
          <w:rFonts w:hint="eastAsia"/>
        </w:rPr>
        <w:t>　　　　二、2024-2025年油酸三乙醇胺投资筹划策略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三、2024-2025年油酸三乙醇胺品牌竞争战略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2025-2031年中国油酸三乙醇胺行业品牌建设策略</w:t>
      </w:r>
      <w:r>
        <w:rPr>
          <w:rFonts w:hint="eastAsia"/>
        </w:rPr>
        <w:br/>
      </w:r>
      <w:r>
        <w:rPr>
          <w:rFonts w:hint="eastAsia"/>
        </w:rPr>
        <w:t>　　　　一、油酸三乙醇胺的规划</w:t>
      </w:r>
      <w:r>
        <w:rPr>
          <w:rFonts w:hint="eastAsia"/>
        </w:rPr>
        <w:br/>
      </w:r>
      <w:r>
        <w:rPr>
          <w:rFonts w:hint="eastAsia"/>
        </w:rPr>
        <w:t>　　　　二、油酸三乙醇胺的建设</w:t>
      </w:r>
      <w:r>
        <w:rPr>
          <w:rFonts w:hint="eastAsia"/>
        </w:rPr>
        <w:br/>
      </w:r>
      <w:r>
        <w:rPr>
          <w:rFonts w:hint="eastAsia"/>
        </w:rPr>
        <w:t>　　　　三、油酸三乙醇胺业成功之道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油酸三乙醇胺行业投资机会与项目建议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油酸三乙醇胺行业投资机会分析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油酸三乙醇胺行业投资趋势分析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中⋅智林⋅：油酸三乙醇胺项目投资建议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1、油酸三乙醇胺行业投资环境分析</w:t>
      </w:r>
      <w:r>
        <w:rPr>
          <w:rFonts w:hint="eastAsia"/>
        </w:rPr>
        <w:br/>
      </w:r>
      <w:r>
        <w:rPr>
          <w:rFonts w:hint="eastAsia"/>
        </w:rPr>
        <w:t>　　　　　　2、油酸三乙醇胺行业风险识别与应对策略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二、油酸三乙醇胺行业投资方向与策略建议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三、油酸三乙醇胺项目实施关键要点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2019-2024年中国油酸三乙醇胺市场规模及增长情况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2019-2024年中国油酸三乙醇胺行业产量及增长趋势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2025-2031年中国油酸三乙醇胺行业产量预测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2019-2024年中国油酸三乙醇胺行业市场需求及增长情况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2025-2031年中国油酸三乙醇胺行业市场需求预测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2019-2024年中国油酸三乙醇胺行业利润及增长情况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**地区油酸三乙醇胺市场规模及增长情况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**地区油酸三乙醇胺行业市场需求情况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**地区油酸三乙醇胺市场规模及增长情况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**地区油酸三乙醇胺行业市场需求情况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2019-2024年中国油酸三乙醇胺行业进口量及增速统计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2019-2024年中国油酸三乙醇胺行业出口量及增速统计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油酸三乙醇胺重点企业经营情况分析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2025年油酸三乙醇胺市场前景分析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2025-2031年中国油酸三乙醇胺市场需求预测</w:t>
      </w:r>
      <w:r>
        <w:rPr>
          <w:rFonts w:hint="eastAsia"/>
        </w:rPr>
        <w:br/>
      </w:r>
      <w:r>
        <w:rPr>
          <w:rFonts w:hint="eastAsia"/>
        </w:rPr>
        <w:t>　　图表 2025年油酸三乙醇胺发展趋势预测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0daf154d74742" w:history="1">
        <w:r>
          <w:rPr>
            <w:rStyle w:val="Hyperlink"/>
          </w:rPr>
          <w:t>2025-2031年中国油酸三乙醇胺行业现状分析及发展趋势预测报告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0daf154d74742" w:history="1">
        <w:r>
          <w:rPr>
            <w:rStyle w:val="Hyperlink"/>
          </w:rPr>
          <w:t>https://www.20087.com/2011-11/R_yousuansanyichunanhangyedangqianxian.html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热点：磺酸生产厂家联系方式、油酸三乙醇胺是什么表面活性剂、三乙醇胺防锈剂配方、油酸三乙醇胺皂溶于水透明吗、三乙醇胺磷酸酯、油酸三乙醇胺用途、石油磺酸钠、油酸三乙醇胺hlb值、硬脂酸钾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30abf19b74ef5" w:history="1">
      <w:r>
        <w:rPr>
          <w:rStyle w:val="Hyperlink"/>
        </w:rPr>
        <w:t>2025-2031年中国油酸三乙醇胺行业现状分析及发展趋势预测报告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ousuansanyichunanhangyedangqianxian.html" TargetMode="External" Id="R7020daf154d7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ousuansanyichunanhangyedangqianxian.html" TargetMode="External" Id="R9b330abf19b7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2024-09-05T05:37:00Z</dcterms:created>
  <dcterms:modified xsi:type="dcterms:W3CDTF">2024-09-05T06:37:00Z</dcterms:modified>
  <dc:subject>2025-2031年中国油酸三乙醇胺行业现状分析及发展趋势预测报告</dc:subject>
  <dc:title>2025-2031年中国油酸三乙醇胺行业现状分析及发展趋势预测报告</dc:title>
  <cp:keywords>2025-2031年中国油酸三乙醇胺行业现状分析及发展趋势预测报告</cp:keywords>
  <dc:description>2025-2031年中国油酸三乙醇胺行业现状分析及发展趋势预测报告</dc:description>
</cp:coreProperties>
</file>