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9d1ce68f804207" w:history="1">
              <w:r>
                <w:rPr>
                  <w:rStyle w:val="Hyperlink"/>
                </w:rPr>
                <w:t>2025-2031年中国消防管件管道行业现状分析及发展趋势预测报告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9d1ce68f804207" w:history="1">
              <w:r>
                <w:rPr>
                  <w:rStyle w:val="Hyperlink"/>
                </w:rPr>
                <w:t>2025-2031年中国消防管件管道行业现状分析及发展趋势预测报告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086A318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9d1ce68f804207" w:history="1">
                <w:r>
                  <w:rPr>
                    <w:rStyle w:val="Hyperlink"/>
                  </w:rPr>
                  <w:t>https://www.20087.com/2011-11/R_xiaofangguanjianguandaohangyedangqia.html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防管件管道是一种用于输送消防用水的设备，因其具有耐高压和防腐蚀的特点，在建筑消防系统中广泛应用。近年来，随着消防安全要求的提高和技术的进步，对于高效、智能的消防管件管道需求不断增加。同时，随着材料科学和制造工艺的进步，消防管件管道的品质得到了显著提升，如通过采用高性能材料和优化的设计，提高了管件的耐压性和使用寿命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消防管件管道的发展将更加注重智能化和环保化。一方面，通过引入先进的传感技术和物联网技术，提高消防管件管道的智能化水平，实现远程监控和自动调节，提高系统的运行效率和安全性。另一方面，随着环保法规的趋严，消防管件管道的生产和使用将更加注重环保，减少生产过程中的污染排放。此外，随着新技术的发展，消防管件管道将采用新型材料，提高其在特殊环境下的工作性能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9d1ce68f804207" w:history="1">
        <w:r>
          <w:rPr>
            <w:rStyle w:val="Hyperlink"/>
          </w:rPr>
          <w:t>2025-2031年中国消防管件管道行业现状分析及发展趋势预测报告</w:t>
        </w:r>
      </w:hyperlink>
      <w:r>
        <w:rPr>
          <w:rFonts w:hint="eastAsia"/>
        </w:rPr>
        <w:t>》依托对消防管件管道行业多年的深入监测与研究，综合分析了消防管件管道行业的产业链、市场规模与需求、价格动态。报告运用定量与定性的科学研究方法，准确揭示了消防管件管道行业现状，并对市场前景、发展趋势进行了科学预测。同时，报告聚焦消防管件管道重点企业，深入探讨了行业竞争格局、市场集中度及品牌影响力，还对消防管件管道细分市场进行了详尽剖析。消防管件管道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消防管件管道行业概况</w:t>
      </w:r>
      <w:r>
        <w:rPr>
          <w:rFonts w:hint="eastAsia"/>
        </w:rPr>
        <w:br/>
      </w:r>
      <w:r>
        <w:rPr>
          <w:rFonts w:hint="eastAsia"/>
        </w:rPr>
        <w:t>　　第一节 消防管件管道行业定义与特征</w:t>
      </w:r>
      <w:r>
        <w:rPr>
          <w:rFonts w:hint="eastAsia"/>
        </w:rPr>
        <w:br/>
      </w:r>
      <w:r>
        <w:rPr>
          <w:rFonts w:hint="eastAsia"/>
        </w:rPr>
        <w:t>　　第二节 消防管件管道行业发展历程</w:t>
      </w:r>
      <w:r>
        <w:rPr>
          <w:rFonts w:hint="eastAsia"/>
        </w:rPr>
        <w:br/>
      </w:r>
      <w:r>
        <w:rPr>
          <w:rFonts w:hint="eastAsia"/>
        </w:rPr>
        <w:t>　　第三节 消防管件管道产业链分析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2024-2025年中国消防管件管道行业发展环境分析</w:t>
      </w:r>
      <w:r>
        <w:rPr>
          <w:rFonts w:hint="eastAsia"/>
        </w:rPr>
        <w:br/>
      </w:r>
      <w:r>
        <w:rPr>
          <w:rFonts w:hint="eastAsia"/>
        </w:rPr>
        <w:t>　　第一节 消防管件管道行业经济环境分析</w:t>
      </w:r>
      <w:r>
        <w:rPr>
          <w:rFonts w:hint="eastAsia"/>
        </w:rPr>
        <w:br/>
      </w:r>
      <w:r>
        <w:rPr>
          <w:rFonts w:hint="eastAsia"/>
        </w:rPr>
        <w:t>　　第二节 消防管件管道行业政策环境分析</w:t>
      </w:r>
      <w:r>
        <w:rPr>
          <w:rFonts w:hint="eastAsia"/>
        </w:rPr>
        <w:br/>
      </w:r>
      <w:r>
        <w:rPr>
          <w:rFonts w:hint="eastAsia"/>
        </w:rPr>
        <w:t>　　　　一、消防管件管道行业政策影响分析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二、相关消防管件管道行业标准分析</w:t>
      </w:r>
      <w:r>
        <w:rPr>
          <w:rFonts w:hint="eastAsia"/>
        </w:rPr>
        <w:br/>
      </w:r>
      <w:r>
        <w:rPr>
          <w:rFonts w:hint="eastAsia"/>
        </w:rPr>
        <w:t>　　第三节 消防管件管道行业社会环境分析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2024-2025年消防管件管道行业技术发展现状及趋势分析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消防管件管道行业技术发展现状分析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国内外消防管件管道行业技术差异与原因</w:t>
      </w:r>
      <w:r>
        <w:rPr>
          <w:rFonts w:hint="eastAsia"/>
        </w:rPr>
        <w:br/>
      </w:r>
      <w:r>
        <w:rPr>
          <w:rFonts w:hint="eastAsia"/>
        </w:rPr>
        <w:t>　　第三节 消防管件管道行业技术发展方向、趋势预测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提升消防管件管道行业技术能力策略建议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中国消防管件管道行业供给与需求情况分析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2019-2024年中国消防管件管道行业总体规模</w:t>
      </w:r>
      <w:r>
        <w:rPr>
          <w:rFonts w:hint="eastAsia"/>
        </w:rPr>
        <w:br/>
      </w:r>
      <w:r>
        <w:rPr>
          <w:rFonts w:hint="eastAsia"/>
        </w:rPr>
        <w:t>　　第二节 中国消防管件管道行业产量情况分析与预测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一、2019-2024年消防管件管道行业产量统计分析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二、2025年消防管件管道行业产量特点分析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三、2025-2031年中国消防管件管道行业产量预测分析</w:t>
      </w:r>
      <w:r>
        <w:rPr>
          <w:rFonts w:hint="eastAsia"/>
        </w:rPr>
        <w:br/>
      </w:r>
      <w:r>
        <w:rPr>
          <w:rFonts w:hint="eastAsia"/>
        </w:rPr>
        <w:t>　　第三节 中国消防管件管道行业需求概况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一、2019-2024年中国消防管件管道行业需求情况分析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二、2025年中国消防管件管道行业市场需求特点分析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三、2025-2031年中国消防管件管道市场需求预测分析</w:t>
      </w:r>
      <w:r>
        <w:rPr>
          <w:rFonts w:hint="eastAsia"/>
        </w:rPr>
        <w:br/>
      </w:r>
      <w:r>
        <w:rPr>
          <w:rFonts w:hint="eastAsia"/>
        </w:rPr>
        <w:t>　　第四节 消防管件管道产业供需平衡状况分析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消防管件管道细分市场深度分析</w:t>
      </w:r>
      <w:r>
        <w:rPr>
          <w:rFonts w:hint="eastAsia"/>
        </w:rPr>
        <w:br/>
      </w:r>
      <w:r>
        <w:rPr>
          <w:rFonts w:hint="eastAsia"/>
        </w:rPr>
        <w:t>　　第一节 消防管件管道细分市场（一）发展研究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消防管件管道细分市场（二）发展研究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国内消防管件管道产品价格走势及影响因素分析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2019-2024年国内消防管件管道市场价格回顾</w:t>
      </w:r>
      <w:r>
        <w:rPr>
          <w:rFonts w:hint="eastAsia"/>
        </w:rPr>
        <w:br/>
      </w:r>
      <w:r>
        <w:rPr>
          <w:rFonts w:hint="eastAsia"/>
        </w:rPr>
        <w:t>　　第二节 当前国内消防管件管道市场价格及评述</w:t>
      </w:r>
      <w:r>
        <w:rPr>
          <w:rFonts w:hint="eastAsia"/>
        </w:rPr>
        <w:br/>
      </w:r>
      <w:r>
        <w:rPr>
          <w:rFonts w:hint="eastAsia"/>
        </w:rPr>
        <w:t>　　第三节 国内消防管件管道价格影响因素分析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2025-2031年国内消防管件管道市场价格走势预测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2019-2024年中国消防管件管道行业区域市场分析</w:t>
      </w:r>
      <w:r>
        <w:rPr>
          <w:rFonts w:hint="eastAsia"/>
        </w:rPr>
        <w:br/>
      </w:r>
      <w:r>
        <w:rPr>
          <w:rFonts w:hint="eastAsia"/>
        </w:rPr>
        <w:t>　　第一节 中国消防管件管道行业区域市场结构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重点地区消防管件管道行业调研分析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一、重点地区（一）消防管件管道市场分析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二、重点地区（二）消防管件管道市场分析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三、重点地区（三）消防管件管道市场分析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四、重点地区（四）消防管件管道市场分析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五、重点地区（五）消防管件管道市场分析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2024-2025年我国消防管件管道行业发展现状分析</w:t>
      </w:r>
      <w:r>
        <w:rPr>
          <w:rFonts w:hint="eastAsia"/>
        </w:rPr>
        <w:br/>
      </w:r>
      <w:r>
        <w:rPr>
          <w:rFonts w:hint="eastAsia"/>
        </w:rPr>
        <w:t>　　第一节 我国消防管件管道行业发展现状</w:t>
      </w:r>
      <w:r>
        <w:rPr>
          <w:rFonts w:hint="eastAsia"/>
        </w:rPr>
        <w:br/>
      </w:r>
      <w:r>
        <w:rPr>
          <w:rFonts w:hint="eastAsia"/>
        </w:rPr>
        <w:t>　　　　一、消防管件管道行业品牌发展现状</w:t>
      </w:r>
      <w:r>
        <w:rPr>
          <w:rFonts w:hint="eastAsia"/>
        </w:rPr>
        <w:br/>
      </w:r>
      <w:r>
        <w:rPr>
          <w:rFonts w:hint="eastAsia"/>
        </w:rPr>
        <w:t>　　　　二、消防管件管道行业需求市场现状</w:t>
      </w:r>
      <w:r>
        <w:rPr>
          <w:rFonts w:hint="eastAsia"/>
        </w:rPr>
        <w:br/>
      </w:r>
      <w:r>
        <w:rPr>
          <w:rFonts w:hint="eastAsia"/>
        </w:rPr>
        <w:t>　　　　三、消防管件管道市场需求层次分析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四、我国消防管件管道市场走向分析</w:t>
      </w:r>
      <w:r>
        <w:rPr>
          <w:rFonts w:hint="eastAsia"/>
        </w:rPr>
        <w:br/>
      </w:r>
      <w:r>
        <w:rPr>
          <w:rFonts w:hint="eastAsia"/>
        </w:rPr>
        <w:t>　　第二节 中国消防管件管道行业存在的问题</w:t>
      </w:r>
      <w:r>
        <w:rPr>
          <w:rFonts w:hint="eastAsia"/>
        </w:rPr>
        <w:br/>
      </w:r>
      <w:r>
        <w:rPr>
          <w:rFonts w:hint="eastAsia"/>
        </w:rPr>
        <w:t>　　　　一、消防管件管道产品市场存在的主要问题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二、国内消防管件管道产品市场的三大瓶颈</w:t>
      </w:r>
      <w:r>
        <w:rPr>
          <w:rFonts w:hint="eastAsia"/>
        </w:rPr>
        <w:br/>
      </w:r>
      <w:r>
        <w:rPr>
          <w:rFonts w:hint="eastAsia"/>
        </w:rPr>
        <w:t>　　　　三、消防管件管道产品市场遭遇的规模难题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对中国消防管件管道市场的分析及思考</w:t>
      </w:r>
      <w:r>
        <w:rPr>
          <w:rFonts w:hint="eastAsia"/>
        </w:rPr>
        <w:br/>
      </w:r>
      <w:r>
        <w:rPr>
          <w:rFonts w:hint="eastAsia"/>
        </w:rPr>
        <w:t>　　　　一、消防管件管道市场特点</w:t>
      </w:r>
      <w:r>
        <w:rPr>
          <w:rFonts w:hint="eastAsia"/>
        </w:rPr>
        <w:br/>
      </w:r>
      <w:r>
        <w:rPr>
          <w:rFonts w:hint="eastAsia"/>
        </w:rPr>
        <w:t>　　　　二、消防管件管道市场分析</w:t>
      </w:r>
      <w:r>
        <w:rPr>
          <w:rFonts w:hint="eastAsia"/>
        </w:rPr>
        <w:br/>
      </w:r>
      <w:r>
        <w:rPr>
          <w:rFonts w:hint="eastAsia"/>
        </w:rPr>
        <w:t>　　　　三、消防管件管道市场变化的方向</w:t>
      </w:r>
      <w:r>
        <w:rPr>
          <w:rFonts w:hint="eastAsia"/>
        </w:rPr>
        <w:br/>
      </w:r>
      <w:r>
        <w:rPr>
          <w:rFonts w:hint="eastAsia"/>
        </w:rPr>
        <w:t>　　　　四、中国消防管件管道行业发展的新思路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五、对中国消防管件管道行业发展的思考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消防管件管道行业市场竞争策略分析</w:t>
      </w:r>
      <w:r>
        <w:rPr>
          <w:rFonts w:hint="eastAsia"/>
        </w:rPr>
        <w:br/>
      </w:r>
      <w:r>
        <w:rPr>
          <w:rFonts w:hint="eastAsia"/>
        </w:rPr>
        <w:t>　　第一节 消防管件管道行业竞争结构分析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消防管件管道市场竞争策略分析</w:t>
      </w:r>
      <w:r>
        <w:rPr>
          <w:rFonts w:hint="eastAsia"/>
        </w:rPr>
        <w:br/>
      </w:r>
      <w:r>
        <w:rPr>
          <w:rFonts w:hint="eastAsia"/>
        </w:rPr>
        <w:t>　　　　一、消防管件管道市场增长潜力分析</w:t>
      </w:r>
      <w:r>
        <w:rPr>
          <w:rFonts w:hint="eastAsia"/>
        </w:rPr>
        <w:br/>
      </w:r>
      <w:r>
        <w:rPr>
          <w:rFonts w:hint="eastAsia"/>
        </w:rPr>
        <w:t>　　　　二、消防管件管道产品竞争策略分析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三、典型消防管件管道企业产品竞争策略分析</w:t>
      </w:r>
      <w:r>
        <w:rPr>
          <w:rFonts w:hint="eastAsia"/>
        </w:rPr>
        <w:br/>
      </w:r>
      <w:r>
        <w:rPr>
          <w:rFonts w:hint="eastAsia"/>
        </w:rPr>
        <w:t>　　第三节 消防管件管道企业竞争策略分析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一、2025-2031年我国消防管件管道市场竞争趋势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二、2025-2031年消防管件管道行业竞争格局展望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三、2025-2031年消防管件管道行业竞争策略分析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消防管件管道行业投资与发展前景分析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2025年消防管件管道行业投资情况分析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一、2025年消防管件管道总体投资结构</w:t>
      </w:r>
      <w:r>
        <w:rPr>
          <w:rFonts w:hint="eastAsia"/>
        </w:rPr>
        <w:br/>
      </w:r>
      <w:r>
        <w:rPr>
          <w:rFonts w:hint="eastAsia"/>
        </w:rPr>
        <w:t>　　　　二、2025年消防管件管道投资规模情况</w:t>
      </w:r>
      <w:r>
        <w:rPr>
          <w:rFonts w:hint="eastAsia"/>
        </w:rPr>
        <w:br/>
      </w:r>
      <w:r>
        <w:rPr>
          <w:rFonts w:hint="eastAsia"/>
        </w:rPr>
        <w:t>　　　　三、2025年消防管件管道投资增速情况</w:t>
      </w:r>
      <w:r>
        <w:rPr>
          <w:rFonts w:hint="eastAsia"/>
        </w:rPr>
        <w:br/>
      </w:r>
      <w:r>
        <w:rPr>
          <w:rFonts w:hint="eastAsia"/>
        </w:rPr>
        <w:t>　　　　四、2025年消防管件管道分地区投资分析</w:t>
      </w:r>
      <w:r>
        <w:rPr>
          <w:rFonts w:hint="eastAsia"/>
        </w:rPr>
        <w:br/>
      </w:r>
      <w:r>
        <w:rPr>
          <w:rFonts w:hint="eastAsia"/>
        </w:rPr>
        <w:t>　　第二节 消防管件管道行业投资机会分析</w:t>
      </w:r>
      <w:r>
        <w:rPr>
          <w:rFonts w:hint="eastAsia"/>
        </w:rPr>
        <w:br/>
      </w:r>
      <w:r>
        <w:rPr>
          <w:rFonts w:hint="eastAsia"/>
        </w:rPr>
        <w:t>　　　　一、消防管件管道投资项目分析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二、可以投资的消防管件管道模式</w:t>
      </w:r>
      <w:r>
        <w:rPr>
          <w:rFonts w:hint="eastAsia"/>
        </w:rPr>
        <w:br/>
      </w:r>
      <w:r>
        <w:rPr>
          <w:rFonts w:hint="eastAsia"/>
        </w:rPr>
        <w:t>　　　　三、2025年消防管件管道投资机会分析</w:t>
      </w:r>
      <w:r>
        <w:rPr>
          <w:rFonts w:hint="eastAsia"/>
        </w:rPr>
        <w:br/>
      </w:r>
      <w:r>
        <w:rPr>
          <w:rFonts w:hint="eastAsia"/>
        </w:rPr>
        <w:t>　　　　四、2025年消防管件管道投资新方向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消防管件管道行业重点企业竞争力分析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二、企业消防管件管道业务分析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二、企业消防管件管道业务分析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二、企业消防管件管道业务分析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二、企业消防管件管道业务分析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二、企业消防管件管道业务分析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二、企业消防管件管道业务分析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2025-2031年中国消防管件管道行业发展前景预测分析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中国消防管件管道行业发展预测分析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一、未来消防管件管道发展分析</w:t>
      </w:r>
      <w:r>
        <w:rPr>
          <w:rFonts w:hint="eastAsia"/>
        </w:rPr>
        <w:br/>
      </w:r>
      <w:r>
        <w:rPr>
          <w:rFonts w:hint="eastAsia"/>
        </w:rPr>
        <w:t>　　　　二、未来消防管件管道行业技术开发方向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三、总体消防管件管道行业“十四五”整体规划及预测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中国消防管件管道行业市场前景分析</w:t>
      </w:r>
      <w:r>
        <w:rPr>
          <w:rFonts w:hint="eastAsia"/>
        </w:rPr>
        <w:br/>
      </w:r>
      <w:r>
        <w:rPr>
          <w:rFonts w:hint="eastAsia"/>
        </w:rPr>
        <w:t>　　　　一、消防管件管道产品差异化是企业发展的方向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2025-2031年消防管件管道行业发展趋势及投资风险分析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当前消防管件管道存在的问题</w:t>
      </w:r>
      <w:r>
        <w:rPr>
          <w:rFonts w:hint="eastAsia"/>
        </w:rPr>
        <w:br/>
      </w:r>
      <w:r>
        <w:rPr>
          <w:rFonts w:hint="eastAsia"/>
        </w:rPr>
        <w:t>　　第二节 消防管件管道未来发展预测分析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一、中国消防管件管道发展方向分析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二、2025-2031年中国消防管件管道行业发展规模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三、2025-2031年中国消防管件管道行业发展趋势预测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2025-2031年中国消防管件管道行业投资风险分析</w:t>
      </w:r>
      <w:r>
        <w:rPr>
          <w:rFonts w:hint="eastAsia"/>
        </w:rPr>
        <w:br/>
      </w:r>
      <w:r>
        <w:rPr>
          <w:rFonts w:hint="eastAsia"/>
        </w:rPr>
        <w:t>　　　　一、消防管件管道市场竞争风险</w:t>
      </w:r>
      <w:r>
        <w:rPr>
          <w:rFonts w:hint="eastAsia"/>
        </w:rPr>
        <w:br/>
      </w:r>
      <w:r>
        <w:rPr>
          <w:rFonts w:hint="eastAsia"/>
        </w:rPr>
        <w:t>　　　　二、消防管件管道原材料压力风险分析</w:t>
      </w:r>
      <w:r>
        <w:rPr>
          <w:rFonts w:hint="eastAsia"/>
        </w:rPr>
        <w:br/>
      </w:r>
      <w:r>
        <w:rPr>
          <w:rFonts w:hint="eastAsia"/>
        </w:rPr>
        <w:t>　　　　三、消防管件管道技术风险分析</w:t>
      </w:r>
      <w:r>
        <w:rPr>
          <w:rFonts w:hint="eastAsia"/>
        </w:rPr>
        <w:br/>
      </w:r>
      <w:r>
        <w:rPr>
          <w:rFonts w:hint="eastAsia"/>
        </w:rPr>
        <w:t>　　　　四、消防管件管道政策和体制风险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2025-2031年中国消防管件管道行业投资战略研究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2024-2025年中国消防管件管道行业投资策略分析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一、2024-2025年消防管件管道投资策略</w:t>
      </w:r>
      <w:r>
        <w:rPr>
          <w:rFonts w:hint="eastAsia"/>
        </w:rPr>
        <w:br/>
      </w:r>
      <w:r>
        <w:rPr>
          <w:rFonts w:hint="eastAsia"/>
        </w:rPr>
        <w:t>　　　　二、2024-2025年消防管件管道投资筹划策略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三、2024-2025年消防管件管道品牌竞争战略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2025-2031年中国消防管件管道行业品牌建设策略</w:t>
      </w:r>
      <w:r>
        <w:rPr>
          <w:rFonts w:hint="eastAsia"/>
        </w:rPr>
        <w:br/>
      </w:r>
      <w:r>
        <w:rPr>
          <w:rFonts w:hint="eastAsia"/>
        </w:rPr>
        <w:t>　　　　一、消防管件管道的规划</w:t>
      </w:r>
      <w:r>
        <w:rPr>
          <w:rFonts w:hint="eastAsia"/>
        </w:rPr>
        <w:br/>
      </w:r>
      <w:r>
        <w:rPr>
          <w:rFonts w:hint="eastAsia"/>
        </w:rPr>
        <w:t>　　　　二、消防管件管道的建设</w:t>
      </w:r>
      <w:r>
        <w:rPr>
          <w:rFonts w:hint="eastAsia"/>
        </w:rPr>
        <w:br/>
      </w:r>
      <w:r>
        <w:rPr>
          <w:rFonts w:hint="eastAsia"/>
        </w:rPr>
        <w:t>　　　　三、消防管件管道业成功之道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消防管件管道行业投资机会与项目建议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消防管件管道行业投资机会分析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消防管件管道行业投资趋势分析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中智⋅林⋅－消防管件管道项目投资建议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1、消防管件管道行业投资环境分析</w:t>
      </w:r>
      <w:r>
        <w:rPr>
          <w:rFonts w:hint="eastAsia"/>
        </w:rPr>
        <w:br/>
      </w:r>
      <w:r>
        <w:rPr>
          <w:rFonts w:hint="eastAsia"/>
        </w:rPr>
        <w:t>　　　　　　2、消防管件管道行业风险识别与应对策略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二、消防管件管道行业投资方向与策略建议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三、消防管件管道项目实施关键要点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消防管件管道行业历程</w:t>
      </w:r>
      <w:r>
        <w:rPr>
          <w:rFonts w:hint="eastAsia"/>
        </w:rPr>
        <w:br/>
      </w:r>
      <w:r>
        <w:rPr>
          <w:rFonts w:hint="eastAsia"/>
        </w:rPr>
        <w:t>　　图表 消防管件管道行业生命周期</w:t>
      </w:r>
      <w:r>
        <w:rPr>
          <w:rFonts w:hint="eastAsia"/>
        </w:rPr>
        <w:br/>
      </w:r>
      <w:r>
        <w:rPr>
          <w:rFonts w:hint="eastAsia"/>
        </w:rPr>
        <w:t>　　图表 消防管件管道行业产业链分析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2019-2024年中国消防管件管道行业市场规模及增长情况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2019-2024年消防管件管道行业市场容量分析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2019-2024年中国消防管件管道行业产能统计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2019-2024年中国消防管件管道行业产量及增长趋势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2019-2024年中国消防管件管道市场需求量及增速统计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2024年中国消防管件管道行业需求领域分布格局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2019-2024年中国消防管件管道行业销售收入分析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2019-2024年中国消防管件管道行业盈利情况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2019-2024年中国消防管件管道行业利润总额统计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2019-2024年中国消防管件管道进口数量分析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2019-2024年中国消防管件管道进口金额分析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2019-2024年中国消防管件管道出口数量分析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2019-2024年中国消防管件管道出口金额分析</w:t>
      </w:r>
      <w:r>
        <w:rPr>
          <w:rFonts w:hint="eastAsia"/>
        </w:rPr>
        <w:br/>
      </w:r>
      <w:r>
        <w:rPr>
          <w:rFonts w:hint="eastAsia"/>
        </w:rPr>
        <w:t>　　图表 2024年中国消防管件管道进口国家及地区分析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2024年中国消防管件管道出口国家及地区分析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2019-2024年中国消防管件管道行业企业数量情况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2019-2024年中国消防管件管道行业企业平均规模情况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**地区消防管件管道市场规模及增长情况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**地区消防管件管道行业市场需求情况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**地区消防管件管道市场规模及增长情况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**地区消防管件管道行业市场需求情况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**地区消防管件管道市场规模及增长情况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**地区消防管件管道行业市场需求情况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**地区消防管件管道市场规模及增长情况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**地区消防管件管道行业市场需求情况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消防管件管道重点企业（一）基本信息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消防管件管道重点企业（一）经营情况分析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消防管件管道重点企业（一）主要经济指标情况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消防管件管道重点企业（一）盈利能力情况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消防管件管道重点企业（一）偿债能力情况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消防管件管道重点企业（一）运营能力情况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消防管件管道重点企业（一）成长能力情况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消防管件管道重点企业（二）基本信息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消防管件管道重点企业（二）经营情况分析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消防管件管道重点企业（二）主要经济指标情况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消防管件管道重点企业（二）盈利能力情况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消防管件管道重点企业（二）偿债能力情况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消防管件管道重点企业（二）运营能力情况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消防管件管道重点企业（二）成长能力情况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消防管件管道重点企业（三）基本信息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消防管件管道重点企业（三）经营情况分析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消防管件管道重点企业（三）主要经济指标情况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消防管件管道重点企业（三）盈利能力情况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消防管件管道重点企业（三）偿债能力情况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消防管件管道重点企业（三）运营能力情况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消防管件管道重点企业（三）成长能力情况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2025-2031年中国消防管件管道行业产能预测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2025-2031年中国消防管件管道行业产量预测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2025-2031年中国消防管件管道市场需求量预测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2025-2031年中国消防管件管道行业供需平衡预测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2025-2031年中国消防管件管道行业市场容量预测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2025-2031年中国消防管件管道行业市场规模预测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2025年中国消防管件管道市场前景分析</w:t>
      </w:r>
      <w:r>
        <w:rPr>
          <w:rFonts w:hint="eastAsia"/>
        </w:rPr>
        <w:br/>
      </w:r>
      <w:r>
        <w:rPr>
          <w:rFonts w:hint="eastAsia"/>
        </w:rPr>
        <w:t>　　图表 2025年中国消防管件管道发展趋势预测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9d1ce68f804207" w:history="1">
        <w:r>
          <w:rPr>
            <w:rStyle w:val="Hyperlink"/>
          </w:rPr>
          <w:t>2025-2031年中国消防管件管道行业现状分析及发展趋势预测报告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086A318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9d1ce68f804207" w:history="1">
        <w:r>
          <w:rPr>
            <w:rStyle w:val="Hyperlink"/>
          </w:rPr>
          <w:t>https://www.20087.com/2011-11/R_xiaofangguanjianguandaohangyedangqia.html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热点：消防管道配件一览表、消防管件管道安装规范、消防管件图片大全、消防管件大全、消防沟槽管件、消防水管管件、消防弯头管件尺寸表、消防管道的管材、消防管道用什么管材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b51f05e8ba477f" w:history="1">
      <w:r>
        <w:rPr>
          <w:rStyle w:val="Hyperlink"/>
        </w:rPr>
        <w:t>2025-2031年中国消防管件管道行业现状分析及发展趋势预测报告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xiaofangguanjianguandaohangyedangqia.html" TargetMode="External" Id="R499d1ce68f8042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xiaofangguanjianguandaohangyedangqia.html" TargetMode="External" Id="R8db51f05e8ba47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2024-09-08T07:08:00Z</dcterms:created>
  <dcterms:modified xsi:type="dcterms:W3CDTF">2024-09-08T08:08:00Z</dcterms:modified>
  <dc:subject>2025-2031年中国消防管件管道行业现状分析及发展趋势预测报告</dc:subject>
  <dc:title>2025-2031年中国消防管件管道行业现状分析及发展趋势预测报告</dc:title>
  <cp:keywords>2025-2031年中国消防管件管道行业现状分析及发展趋势预测报告</cp:keywords>
  <dc:description>2025-2031年中国消防管件管道行业现状分析及发展趋势预测报告</dc:description>
</cp:coreProperties>
</file>